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7652D0" w:rsidRPr="000E3FB1" w:rsidTr="00005C19">
        <w:trPr>
          <w:trHeight w:val="743"/>
        </w:trPr>
        <w:tc>
          <w:tcPr>
            <w:tcW w:w="4436" w:type="dxa"/>
          </w:tcPr>
          <w:p w:rsidR="007652D0" w:rsidRPr="000E3FB1" w:rsidRDefault="007652D0" w:rsidP="007652D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7652D0" w:rsidRPr="000E3FB1" w:rsidRDefault="007652D0" w:rsidP="007652D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76BCD6" wp14:editId="7A3734A8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22020" cy="5080"/>
                      <wp:effectExtent l="6985" t="10795" r="1397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20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9.2pt;margin-top:14.3pt;width:72.6pt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7652D0" w:rsidRPr="000E3FB1" w:rsidRDefault="007652D0" w:rsidP="00005C1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7652D0" w:rsidRPr="000E3FB1" w:rsidRDefault="007652D0" w:rsidP="00005C1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7652D0" w:rsidRPr="000E3FB1" w:rsidRDefault="007652D0" w:rsidP="00005C19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1</w:t>
            </w:r>
            <w:r>
              <w:rPr>
                <w:i/>
                <w:sz w:val="24"/>
              </w:rPr>
              <w:t xml:space="preserve">3 </w:t>
            </w:r>
            <w:r w:rsidRPr="000E3FB1">
              <w:rPr>
                <w:i/>
                <w:sz w:val="24"/>
              </w:rPr>
              <w:t xml:space="preserve">tháng 04 năm </w:t>
            </w:r>
            <w:r>
              <w:rPr>
                <w:i/>
                <w:sz w:val="24"/>
              </w:rPr>
              <w:t>2024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7652D0" w:rsidRDefault="007652D0" w:rsidP="007652D0">
      <w:pPr>
        <w:tabs>
          <w:tab w:val="left" w:pos="456"/>
        </w:tabs>
        <w:rPr>
          <w:szCs w:val="26"/>
        </w:rPr>
      </w:pPr>
    </w:p>
    <w:p w:rsidR="007652D0" w:rsidRPr="00F934FE" w:rsidRDefault="007652D0" w:rsidP="007652D0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934FE">
        <w:rPr>
          <w:b/>
          <w:sz w:val="24"/>
        </w:rPr>
        <w:t>KẾ HOẠCH TUẦN 38</w:t>
      </w:r>
    </w:p>
    <w:p w:rsidR="007652D0" w:rsidRDefault="007652D0" w:rsidP="007652D0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15/04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21/04/2024</w:t>
      </w:r>
      <w:r w:rsidRPr="00190071">
        <w:rPr>
          <w:b/>
          <w:i/>
          <w:sz w:val="24"/>
        </w:rPr>
        <w:t>)</w:t>
      </w:r>
    </w:p>
    <w:p w:rsidR="007652D0" w:rsidRPr="001C49B6" w:rsidRDefault="007652D0" w:rsidP="007652D0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37</w:t>
      </w:r>
    </w:p>
    <w:p w:rsidR="007652D0" w:rsidRDefault="007652D0" w:rsidP="007652D0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30.</w:t>
      </w:r>
      <w:r w:rsidRPr="003571A7">
        <w:rPr>
          <w:sz w:val="24"/>
        </w:rPr>
        <w:t xml:space="preserve"> </w:t>
      </w:r>
    </w:p>
    <w:p w:rsidR="007652D0" w:rsidRDefault="007652D0" w:rsidP="007652D0">
      <w:pPr>
        <w:tabs>
          <w:tab w:val="left" w:pos="456"/>
        </w:tabs>
        <w:jc w:val="both"/>
        <w:rPr>
          <w:sz w:val="24"/>
        </w:rPr>
      </w:pPr>
      <w:r w:rsidRPr="0069030C">
        <w:rPr>
          <w:b/>
          <w:sz w:val="24"/>
        </w:rPr>
        <w:t>-</w:t>
      </w:r>
      <w:r>
        <w:rPr>
          <w:sz w:val="24"/>
        </w:rPr>
        <w:t xml:space="preserve"> GV đã ra đề KT CHKII theo sự phân công và nộp về TCM.</w:t>
      </w:r>
    </w:p>
    <w:p w:rsidR="007652D0" w:rsidRDefault="007652D0" w:rsidP="007652D0">
      <w:pPr>
        <w:shd w:val="clear" w:color="auto" w:fill="FFFFFF"/>
        <w:jc w:val="both"/>
        <w:rPr>
          <w:sz w:val="24"/>
        </w:rPr>
      </w:pPr>
      <w:r>
        <w:rPr>
          <w:sz w:val="24"/>
        </w:rPr>
        <w:t>- Kiểm tra và hoàn thành sản phẩm STEM trưng bày cấp huyện.</w:t>
      </w:r>
      <w:r w:rsidRPr="000E3FB1">
        <w:rPr>
          <w:sz w:val="24"/>
        </w:rPr>
        <w:t xml:space="preserve"> </w:t>
      </w:r>
    </w:p>
    <w:p w:rsidR="00A669BA" w:rsidRDefault="00A669BA" w:rsidP="00A669BA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Kết quả giao lưu HSNK Tiếng Việng, Toán, Tiếng Anh cấp huyện đạt 04 giải Học sinh tiêu biểu (Tiếng Việt đạt 02 em; Toán 01 em; Tiếng Anh 01 em).</w:t>
      </w:r>
    </w:p>
    <w:p w:rsidR="007652D0" w:rsidRDefault="007652D0" w:rsidP="007652D0">
      <w:pPr>
        <w:shd w:val="clear" w:color="auto" w:fill="FFFFFF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- Tổ chức HS tham gia học bơi tại Điền Lộc </w:t>
      </w:r>
    </w:p>
    <w:p w:rsidR="007652D0" w:rsidRPr="00190071" w:rsidRDefault="007652D0" w:rsidP="007652D0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38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428"/>
        <w:gridCol w:w="2584"/>
      </w:tblGrid>
      <w:tr w:rsidR="007652D0" w:rsidRPr="000E3FB1" w:rsidTr="00005C19">
        <w:tc>
          <w:tcPr>
            <w:tcW w:w="1227" w:type="dxa"/>
          </w:tcPr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428" w:type="dxa"/>
          </w:tcPr>
          <w:p w:rsidR="007652D0" w:rsidRPr="000E3FB1" w:rsidRDefault="007652D0" w:rsidP="00005C19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84" w:type="dxa"/>
          </w:tcPr>
          <w:p w:rsidR="007652D0" w:rsidRPr="000E3FB1" w:rsidRDefault="007652D0" w:rsidP="00005C19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7652D0" w:rsidRPr="000E3FB1" w:rsidTr="00005C19">
        <w:tc>
          <w:tcPr>
            <w:tcW w:w="1227" w:type="dxa"/>
          </w:tcPr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15/04</w:t>
            </w:r>
          </w:p>
        </w:tc>
        <w:tc>
          <w:tcPr>
            <w:tcW w:w="6428" w:type="dxa"/>
          </w:tcPr>
          <w:p w:rsidR="007652D0" w:rsidRPr="000E3FB1" w:rsidRDefault="007652D0" w:rsidP="00005C1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31,</w:t>
            </w:r>
            <w:r w:rsidRPr="000E3FB1">
              <w:rPr>
                <w:sz w:val="24"/>
              </w:rPr>
              <w:t xml:space="preserve">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>
              <w:rPr>
                <w:sz w:val="24"/>
              </w:rPr>
              <w:t>.</w:t>
            </w:r>
          </w:p>
          <w:p w:rsidR="007652D0" w:rsidRDefault="007652D0" w:rsidP="00005C1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7652D0" w:rsidRPr="000E3FB1" w:rsidRDefault="007652D0" w:rsidP="00005C19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 chức HS hưởng ứng “Ngày hội đọc sách”</w:t>
            </w:r>
          </w:p>
        </w:tc>
        <w:tc>
          <w:tcPr>
            <w:tcW w:w="2584" w:type="dxa"/>
          </w:tcPr>
          <w:p w:rsidR="007652D0" w:rsidRPr="000E3FB1" w:rsidRDefault="007652D0" w:rsidP="00005C1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7652D0" w:rsidRDefault="007652D0" w:rsidP="00005C19">
            <w:pPr>
              <w:rPr>
                <w:sz w:val="24"/>
              </w:rPr>
            </w:pPr>
          </w:p>
          <w:p w:rsidR="007652D0" w:rsidRDefault="007652D0" w:rsidP="00005C19">
            <w:pPr>
              <w:rPr>
                <w:sz w:val="24"/>
              </w:rPr>
            </w:pPr>
          </w:p>
          <w:p w:rsidR="007652D0" w:rsidRDefault="007652D0" w:rsidP="00005C19">
            <w:pPr>
              <w:rPr>
                <w:sz w:val="24"/>
              </w:rPr>
            </w:pPr>
          </w:p>
          <w:p w:rsidR="007652D0" w:rsidRPr="000E3FB1" w:rsidRDefault="007652D0" w:rsidP="00005C1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</w:p>
        </w:tc>
      </w:tr>
      <w:tr w:rsidR="007652D0" w:rsidRPr="000E3FB1" w:rsidTr="00005C19">
        <w:trPr>
          <w:trHeight w:val="853"/>
        </w:trPr>
        <w:tc>
          <w:tcPr>
            <w:tcW w:w="1227" w:type="dxa"/>
          </w:tcPr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  <w:vAlign w:val="center"/>
          </w:tcPr>
          <w:p w:rsidR="007652D0" w:rsidRDefault="007652D0" w:rsidP="00005C1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7652D0" w:rsidRPr="000E3FB1" w:rsidRDefault="007652D0" w:rsidP="00005C1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Ra đề kiểm tra CHKII theo kế hoạch đã phân công.</w:t>
            </w:r>
          </w:p>
        </w:tc>
        <w:tc>
          <w:tcPr>
            <w:tcW w:w="2584" w:type="dxa"/>
          </w:tcPr>
          <w:p w:rsidR="007652D0" w:rsidRPr="000E3FB1" w:rsidRDefault="007652D0" w:rsidP="00005C1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7652D0" w:rsidRPr="000E3FB1" w:rsidRDefault="007652D0" w:rsidP="00005C19">
            <w:pPr>
              <w:rPr>
                <w:sz w:val="24"/>
              </w:rPr>
            </w:pPr>
          </w:p>
          <w:p w:rsidR="007652D0" w:rsidRPr="000E3FB1" w:rsidRDefault="007652D0" w:rsidP="00005C19">
            <w:pPr>
              <w:rPr>
                <w:sz w:val="24"/>
              </w:rPr>
            </w:pPr>
          </w:p>
        </w:tc>
      </w:tr>
      <w:tr w:rsidR="007652D0" w:rsidRPr="000E3FB1" w:rsidTr="00005C19">
        <w:tc>
          <w:tcPr>
            <w:tcW w:w="1227" w:type="dxa"/>
          </w:tcPr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  <w:vAlign w:val="center"/>
          </w:tcPr>
          <w:p w:rsidR="007652D0" w:rsidRDefault="007652D0" w:rsidP="00005C19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 Tổ chức HS tham gia học bơi tại Điền Lộc (sáng).</w:t>
            </w:r>
          </w:p>
          <w:p w:rsidR="007652D0" w:rsidRPr="000E3FB1" w:rsidRDefault="007652D0" w:rsidP="00005C1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 (chiều)</w:t>
            </w:r>
            <w:r w:rsidRPr="000E3FB1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84" w:type="dxa"/>
          </w:tcPr>
          <w:p w:rsidR="007652D0" w:rsidRDefault="007652D0" w:rsidP="00005C19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  <w:p w:rsidR="007652D0" w:rsidRDefault="007652D0" w:rsidP="00005C1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7652D0" w:rsidRPr="000E3FB1" w:rsidRDefault="007652D0" w:rsidP="00005C19">
            <w:pPr>
              <w:rPr>
                <w:sz w:val="24"/>
              </w:rPr>
            </w:pPr>
          </w:p>
        </w:tc>
      </w:tr>
      <w:tr w:rsidR="007652D0" w:rsidRPr="000E3FB1" w:rsidTr="00005C19">
        <w:trPr>
          <w:trHeight w:val="533"/>
        </w:trPr>
        <w:tc>
          <w:tcPr>
            <w:tcW w:w="1227" w:type="dxa"/>
          </w:tcPr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428" w:type="dxa"/>
          </w:tcPr>
          <w:p w:rsidR="007652D0" w:rsidRDefault="007652D0" w:rsidP="00005C1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7652D0" w:rsidRPr="000E3FB1" w:rsidRDefault="007652D0" w:rsidP="00005C19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Tổng hợp đề kiểm tra CHKII.</w:t>
            </w:r>
          </w:p>
        </w:tc>
        <w:tc>
          <w:tcPr>
            <w:tcW w:w="2584" w:type="dxa"/>
          </w:tcPr>
          <w:p w:rsidR="007652D0" w:rsidRPr="000E3FB1" w:rsidRDefault="007652D0" w:rsidP="00005C1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7652D0" w:rsidRPr="000E3FB1" w:rsidRDefault="007652D0" w:rsidP="00005C19">
            <w:pPr>
              <w:rPr>
                <w:sz w:val="24"/>
              </w:rPr>
            </w:pPr>
          </w:p>
        </w:tc>
      </w:tr>
      <w:tr w:rsidR="007652D0" w:rsidRPr="000E3FB1" w:rsidTr="00005C19">
        <w:tc>
          <w:tcPr>
            <w:tcW w:w="1227" w:type="dxa"/>
          </w:tcPr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</w:tcPr>
          <w:p w:rsidR="007652D0" w:rsidRDefault="007652D0" w:rsidP="00005C1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7652D0" w:rsidRDefault="007652D0" w:rsidP="00005C19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Tổng hợp đề kiểm tra CHKII nộp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về chuyên môn trường.</w:t>
            </w:r>
          </w:p>
          <w:p w:rsidR="007652D0" w:rsidRPr="000E3FB1" w:rsidRDefault="007652D0" w:rsidP="00005C1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sở.</w:t>
            </w:r>
          </w:p>
        </w:tc>
        <w:tc>
          <w:tcPr>
            <w:tcW w:w="2584" w:type="dxa"/>
          </w:tcPr>
          <w:p w:rsidR="007652D0" w:rsidRPr="000E3FB1" w:rsidRDefault="007652D0" w:rsidP="00005C19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7652D0" w:rsidRPr="000E3FB1" w:rsidRDefault="007652D0" w:rsidP="00005C19">
            <w:pPr>
              <w:tabs>
                <w:tab w:val="center" w:pos="1433"/>
              </w:tabs>
              <w:rPr>
                <w:sz w:val="24"/>
              </w:rPr>
            </w:pPr>
          </w:p>
          <w:p w:rsidR="007652D0" w:rsidRDefault="007652D0" w:rsidP="00005C19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>Tổ trưởng</w:t>
            </w:r>
          </w:p>
          <w:p w:rsidR="007652D0" w:rsidRPr="000E3FB1" w:rsidRDefault="007652D0" w:rsidP="00005C19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</w:p>
        </w:tc>
      </w:tr>
      <w:tr w:rsidR="007652D0" w:rsidRPr="000E3FB1" w:rsidTr="00005C19">
        <w:tc>
          <w:tcPr>
            <w:tcW w:w="1227" w:type="dxa"/>
          </w:tcPr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</w:tcPr>
          <w:p w:rsidR="007652D0" w:rsidRDefault="007652D0" w:rsidP="00005C19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 Tổ chức HS tham gia học bơi tại Điền Lộc (sáng).</w:t>
            </w:r>
          </w:p>
          <w:p w:rsidR="007652D0" w:rsidRPr="000E3FB1" w:rsidRDefault="007652D0" w:rsidP="00005C1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</w:p>
          <w:p w:rsidR="007652D0" w:rsidRPr="000E3FB1" w:rsidRDefault="007652D0" w:rsidP="00005C1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9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84" w:type="dxa"/>
          </w:tcPr>
          <w:p w:rsidR="007652D0" w:rsidRDefault="007652D0" w:rsidP="00005C19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  <w:p w:rsidR="007652D0" w:rsidRPr="000E3FB1" w:rsidRDefault="007652D0" w:rsidP="00005C1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7652D0" w:rsidRPr="000E3FB1" w:rsidRDefault="007652D0" w:rsidP="00005C19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7652D0" w:rsidRPr="000E3FB1" w:rsidTr="00005C19">
        <w:tc>
          <w:tcPr>
            <w:tcW w:w="1227" w:type="dxa"/>
          </w:tcPr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7652D0" w:rsidRPr="000E3FB1" w:rsidRDefault="007652D0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  <w:vAlign w:val="center"/>
          </w:tcPr>
          <w:p w:rsidR="007652D0" w:rsidRDefault="007652D0" w:rsidP="00005C19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 Tổ chức HS tham gia học bơi tại Điền Lộc (sáng).</w:t>
            </w:r>
          </w:p>
          <w:p w:rsidR="007652D0" w:rsidRPr="000E3FB1" w:rsidRDefault="007652D0" w:rsidP="00005C1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Nghỉ</w:t>
            </w:r>
          </w:p>
        </w:tc>
        <w:tc>
          <w:tcPr>
            <w:tcW w:w="2584" w:type="dxa"/>
          </w:tcPr>
          <w:p w:rsidR="007652D0" w:rsidRDefault="007652D0" w:rsidP="00005C19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  <w:p w:rsidR="007652D0" w:rsidRPr="000E3FB1" w:rsidRDefault="007652D0" w:rsidP="00005C19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7652D0" w:rsidRDefault="007652D0" w:rsidP="007652D0">
      <w:pPr>
        <w:tabs>
          <w:tab w:val="left" w:pos="456"/>
        </w:tabs>
        <w:spacing w:line="360" w:lineRule="auto"/>
        <w:rPr>
          <w:sz w:val="24"/>
        </w:rPr>
      </w:pPr>
    </w:p>
    <w:p w:rsidR="007652D0" w:rsidRPr="00190071" w:rsidRDefault="007652D0" w:rsidP="007652D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7652D0" w:rsidRPr="00190071" w:rsidRDefault="007652D0" w:rsidP="007652D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7652D0" w:rsidRPr="00190071" w:rsidRDefault="007652D0" w:rsidP="007652D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7652D0" w:rsidRPr="00B82DFF" w:rsidRDefault="007652D0" w:rsidP="007652D0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652D0" w:rsidRPr="00A8678D" w:rsidRDefault="007652D0" w:rsidP="007652D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7652D0" w:rsidRDefault="007652D0" w:rsidP="007652D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652D0" w:rsidRDefault="007652D0" w:rsidP="007652D0">
      <w:pPr>
        <w:rPr>
          <w:i/>
        </w:rPr>
      </w:pPr>
    </w:p>
    <w:p w:rsidR="007652D0" w:rsidRPr="007D1608" w:rsidRDefault="007652D0" w:rsidP="007652D0">
      <w:pPr>
        <w:rPr>
          <w:i/>
          <w:sz w:val="18"/>
          <w:szCs w:val="18"/>
        </w:rPr>
      </w:pPr>
    </w:p>
    <w:p w:rsidR="007652D0" w:rsidRDefault="007652D0" w:rsidP="007652D0">
      <w:pPr>
        <w:rPr>
          <w:i/>
        </w:rPr>
      </w:pPr>
    </w:p>
    <w:p w:rsidR="007652D0" w:rsidRDefault="007652D0" w:rsidP="007652D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7652D0">
      <w:pgSz w:w="11907" w:h="16840" w:code="9"/>
      <w:pgMar w:top="567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D0"/>
    <w:rsid w:val="0000340B"/>
    <w:rsid w:val="000505DC"/>
    <w:rsid w:val="0007543E"/>
    <w:rsid w:val="00302E74"/>
    <w:rsid w:val="00705797"/>
    <w:rsid w:val="007652D0"/>
    <w:rsid w:val="00A669BA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D0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D0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2024-04-13T13:46:00Z</dcterms:created>
  <dcterms:modified xsi:type="dcterms:W3CDTF">2024-04-13T13:54:00Z</dcterms:modified>
</cp:coreProperties>
</file>