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001A2" w:rsidRPr="00673D29" w:rsidTr="00005C19">
        <w:trPr>
          <w:trHeight w:val="743"/>
        </w:trPr>
        <w:tc>
          <w:tcPr>
            <w:tcW w:w="4436" w:type="dxa"/>
          </w:tcPr>
          <w:p w:rsidR="00B001A2" w:rsidRPr="00673D29" w:rsidRDefault="00B001A2" w:rsidP="00005C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001A2" w:rsidRPr="00673D29" w:rsidRDefault="00B001A2" w:rsidP="00005C1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B001A2" w:rsidRPr="00673D29" w:rsidRDefault="00B001A2" w:rsidP="00005C1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001A2" w:rsidRPr="00673D29" w:rsidRDefault="00B001A2" w:rsidP="00005C1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B001A2" w:rsidRPr="00673D29" w:rsidRDefault="00B001A2" w:rsidP="00005C19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1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 xml:space="preserve"> tháng 04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001A2" w:rsidRPr="001C49B6" w:rsidRDefault="00B001A2" w:rsidP="00B001A2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001A2" w:rsidRPr="005223EE" w:rsidRDefault="00B001A2" w:rsidP="00B001A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5223EE">
        <w:rPr>
          <w:b/>
          <w:sz w:val="24"/>
        </w:rPr>
        <w:t>KẾ HOẠCH TUẦN 38</w:t>
      </w:r>
    </w:p>
    <w:p w:rsidR="00B001A2" w:rsidRDefault="00B001A2" w:rsidP="00B001A2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15/04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21/04/2024</w:t>
      </w:r>
      <w:r w:rsidRPr="00190071">
        <w:rPr>
          <w:b/>
          <w:i/>
          <w:sz w:val="24"/>
        </w:rPr>
        <w:t>)</w:t>
      </w:r>
    </w:p>
    <w:p w:rsidR="00B001A2" w:rsidRPr="001C49B6" w:rsidRDefault="00B001A2" w:rsidP="00B001A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37</w:t>
      </w:r>
      <w:r w:rsidRPr="001C49B6">
        <w:rPr>
          <w:b/>
          <w:sz w:val="24"/>
        </w:rPr>
        <w:t>:</w:t>
      </w:r>
      <w:r w:rsidRPr="00C567E3">
        <w:rPr>
          <w:sz w:val="24"/>
        </w:rPr>
        <w:t xml:space="preserve"> </w:t>
      </w:r>
      <w:r w:rsidRPr="001C49B6">
        <w:rPr>
          <w:sz w:val="24"/>
        </w:rPr>
        <w:t xml:space="preserve">Đã thực hiện và hoàn thành kế hoạch tuần </w:t>
      </w:r>
      <w:r>
        <w:rPr>
          <w:sz w:val="24"/>
        </w:rPr>
        <w:t>37</w:t>
      </w:r>
      <w:r w:rsidRPr="001C49B6">
        <w:rPr>
          <w:sz w:val="24"/>
        </w:rPr>
        <w:t>.</w:t>
      </w:r>
    </w:p>
    <w:p w:rsidR="00B001A2" w:rsidRDefault="00B001A2" w:rsidP="00B001A2">
      <w:pPr>
        <w:shd w:val="clear" w:color="auto" w:fill="FFFFFF"/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30, bồi dưỡng HS năng khiếu, phụ đạo HS có năng lực hạn chế và chưa hoàn thành trong GHKII; Chỉ đạo công tác ra đề thi HKII; chỉ đạo kiểm tra và hoàn thành sản phẩm STEM trưng bày cấp huyện.</w:t>
      </w:r>
      <w:r w:rsidRPr="000E3FB1">
        <w:rPr>
          <w:sz w:val="24"/>
        </w:rPr>
        <w:t xml:space="preserve"> </w:t>
      </w:r>
    </w:p>
    <w:p w:rsidR="00B001A2" w:rsidRDefault="00B001A2" w:rsidP="00B001A2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Phối hợp với </w:t>
      </w:r>
      <w:r w:rsidRPr="00673D29">
        <w:rPr>
          <w:sz w:val="24"/>
        </w:rPr>
        <w:t>trường chỉ đạo</w:t>
      </w:r>
      <w:r>
        <w:rPr>
          <w:sz w:val="24"/>
        </w:rPr>
        <w:t xml:space="preserve"> đưa HS tham gia học bơi tại Điền Lộc </w:t>
      </w:r>
    </w:p>
    <w:p w:rsidR="00B001A2" w:rsidRPr="001C49B6" w:rsidRDefault="00B001A2" w:rsidP="00B001A2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38</w:t>
      </w:r>
      <w:r w:rsidRPr="001C49B6">
        <w:rPr>
          <w:b/>
          <w:sz w:val="24"/>
        </w:rPr>
        <w:t>:</w:t>
      </w: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B001A2" w:rsidRPr="00673D29" w:rsidTr="00B001A2">
        <w:tc>
          <w:tcPr>
            <w:tcW w:w="1090" w:type="dxa"/>
          </w:tcPr>
          <w:p w:rsidR="00B001A2" w:rsidRPr="00673D29" w:rsidRDefault="00B001A2" w:rsidP="00005C19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B001A2" w:rsidRPr="00673D29" w:rsidRDefault="00B001A2" w:rsidP="00005C1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B001A2" w:rsidRPr="00673D29" w:rsidRDefault="00B001A2" w:rsidP="00005C1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B001A2" w:rsidRPr="00673D29" w:rsidTr="00B001A2">
        <w:tc>
          <w:tcPr>
            <w:tcW w:w="1090" w:type="dxa"/>
          </w:tcPr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15/04</w:t>
            </w:r>
          </w:p>
        </w:tc>
        <w:tc>
          <w:tcPr>
            <w:tcW w:w="6649" w:type="dxa"/>
          </w:tcPr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Chào cờ đầu tuần.</w:t>
            </w:r>
          </w:p>
          <w:p w:rsidR="00B001A2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chương trình tuần 3</w:t>
            </w:r>
            <w:r>
              <w:rPr>
                <w:sz w:val="24"/>
              </w:rPr>
              <w:t xml:space="preserve">1,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</w:t>
            </w:r>
            <w:r w:rsidRPr="00673D29">
              <w:rPr>
                <w:sz w:val="24"/>
              </w:rPr>
              <w:t xml:space="preserve">. </w:t>
            </w:r>
          </w:p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</w:t>
            </w:r>
            <w:r>
              <w:rPr>
                <w:sz w:val="24"/>
              </w:rPr>
              <w:t>tổ chức HS hưởng ứng “Ngày hội đọc sách”</w:t>
            </w:r>
          </w:p>
        </w:tc>
        <w:tc>
          <w:tcPr>
            <w:tcW w:w="2507" w:type="dxa"/>
          </w:tcPr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B001A2" w:rsidRDefault="00B001A2" w:rsidP="00005C1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ĐVPT</w:t>
            </w:r>
          </w:p>
          <w:p w:rsidR="00B001A2" w:rsidRDefault="00B001A2" w:rsidP="00005C19">
            <w:pPr>
              <w:jc w:val="both"/>
              <w:rPr>
                <w:sz w:val="24"/>
              </w:rPr>
            </w:pPr>
          </w:p>
          <w:p w:rsidR="00B001A2" w:rsidRDefault="00B001A2" w:rsidP="00005C19">
            <w:pPr>
              <w:jc w:val="both"/>
              <w:rPr>
                <w:sz w:val="24"/>
              </w:rPr>
            </w:pPr>
          </w:p>
          <w:p w:rsidR="00B001A2" w:rsidRPr="00673D29" w:rsidRDefault="00B001A2" w:rsidP="00005C19">
            <w:pPr>
              <w:jc w:val="both"/>
              <w:rPr>
                <w:sz w:val="24"/>
              </w:rPr>
            </w:pPr>
            <w:r>
              <w:rPr>
                <w:sz w:val="24"/>
              </w:rPr>
              <w:t>- Các tổ trưởng CĐ</w:t>
            </w:r>
          </w:p>
        </w:tc>
      </w:tr>
      <w:tr w:rsidR="00B001A2" w:rsidRPr="00673D29" w:rsidTr="00B001A2">
        <w:tc>
          <w:tcPr>
            <w:tcW w:w="1090" w:type="dxa"/>
          </w:tcPr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 xml:space="preserve">. Bồi dưỡng, phụ đạo HS. </w:t>
            </w:r>
          </w:p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công tác </w:t>
            </w:r>
            <w:r>
              <w:rPr>
                <w:sz w:val="24"/>
              </w:rPr>
              <w:t>ra và thẩm định</w:t>
            </w:r>
            <w:r w:rsidRPr="00673D29">
              <w:rPr>
                <w:sz w:val="24"/>
              </w:rPr>
              <w:t xml:space="preserve"> đề thi HKII</w:t>
            </w:r>
          </w:p>
          <w:p w:rsidR="00B001A2" w:rsidRPr="00673D29" w:rsidRDefault="00B001A2" w:rsidP="00005C19">
            <w:pPr>
              <w:tabs>
                <w:tab w:val="left" w:pos="436"/>
              </w:tabs>
              <w:jc w:val="both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- Dự khai mạc cuộc thi “Rung chuông vàng” tìm hiểu về ATGT</w:t>
            </w:r>
          </w:p>
        </w:tc>
        <w:tc>
          <w:tcPr>
            <w:tcW w:w="2507" w:type="dxa"/>
          </w:tcPr>
          <w:p w:rsidR="00B001A2" w:rsidRPr="00673D29" w:rsidRDefault="00B001A2" w:rsidP="00005C19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001A2" w:rsidRDefault="00B001A2" w:rsidP="00005C19">
            <w:pPr>
              <w:tabs>
                <w:tab w:val="left" w:pos="456"/>
              </w:tabs>
              <w:rPr>
                <w:sz w:val="24"/>
              </w:rPr>
            </w:pPr>
          </w:p>
          <w:p w:rsidR="00B001A2" w:rsidRDefault="00B001A2" w:rsidP="00005C1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B001A2" w:rsidRPr="00673D29" w:rsidRDefault="00B001A2" w:rsidP="00005C1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B001A2" w:rsidRPr="00673D29" w:rsidTr="00B001A2">
        <w:trPr>
          <w:trHeight w:val="659"/>
        </w:trPr>
        <w:tc>
          <w:tcPr>
            <w:tcW w:w="1090" w:type="dxa"/>
          </w:tcPr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B001A2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 xml:space="preserve">. Bồi dưỡng, phụ đạo HS. </w:t>
            </w:r>
          </w:p>
          <w:p w:rsidR="00B001A2" w:rsidRDefault="00B001A2" w:rsidP="00005C19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</w:t>
            </w:r>
            <w:r>
              <w:rPr>
                <w:sz w:val="24"/>
              </w:rPr>
              <w:t>tổ chức HS tham gia học bơi tại Điền Lộc (sáng).</w:t>
            </w:r>
          </w:p>
          <w:p w:rsidR="00B001A2" w:rsidRPr="00673D29" w:rsidRDefault="00B001A2" w:rsidP="00005C19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</w:t>
            </w:r>
            <w:r>
              <w:rPr>
                <w:sz w:val="24"/>
              </w:rPr>
              <w:t>c</w:t>
            </w:r>
            <w:r w:rsidRPr="00673D29">
              <w:rPr>
                <w:sz w:val="24"/>
              </w:rPr>
              <w:t>hỉ đạo</w:t>
            </w:r>
            <w:r>
              <w:rPr>
                <w:sz w:val="24"/>
              </w:rPr>
              <w:t xml:space="preserve"> các TCM sinh hoạt CM, dự giờ, thao giảng.</w:t>
            </w:r>
          </w:p>
        </w:tc>
        <w:tc>
          <w:tcPr>
            <w:tcW w:w="2507" w:type="dxa"/>
          </w:tcPr>
          <w:p w:rsidR="00B001A2" w:rsidRPr="00673D29" w:rsidRDefault="00B001A2" w:rsidP="00005C19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001A2" w:rsidRDefault="00B001A2" w:rsidP="00005C19">
            <w:pPr>
              <w:jc w:val="both"/>
              <w:rPr>
                <w:sz w:val="24"/>
              </w:rPr>
            </w:pPr>
          </w:p>
          <w:p w:rsidR="00B001A2" w:rsidRDefault="00B001A2" w:rsidP="00005C19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B001A2" w:rsidRDefault="00B001A2" w:rsidP="00005C19">
            <w:pPr>
              <w:jc w:val="both"/>
              <w:rPr>
                <w:sz w:val="24"/>
              </w:rPr>
            </w:pPr>
          </w:p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r w:rsidRPr="00305FAD">
              <w:rPr>
                <w:sz w:val="24"/>
              </w:rPr>
              <w:t>Hảo CT</w:t>
            </w:r>
          </w:p>
        </w:tc>
      </w:tr>
      <w:tr w:rsidR="00B001A2" w:rsidRPr="00673D29" w:rsidTr="00B001A2">
        <w:tc>
          <w:tcPr>
            <w:tcW w:w="1090" w:type="dxa"/>
          </w:tcPr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</w:t>
            </w:r>
            <w:r>
              <w:rPr>
                <w:sz w:val="24"/>
              </w:rPr>
              <w:t>ạo thực hiện giảng dạy theo TKB;</w:t>
            </w:r>
            <w:r w:rsidRPr="00673D29">
              <w:rPr>
                <w:sz w:val="24"/>
              </w:rPr>
              <w:t xml:space="preserve">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bộ.</w:t>
            </w:r>
            <w:r w:rsidRPr="00673D29">
              <w:rPr>
                <w:sz w:val="24"/>
              </w:rPr>
              <w:t xml:space="preserve"> </w:t>
            </w:r>
          </w:p>
          <w:p w:rsidR="00B001A2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công tác </w:t>
            </w:r>
            <w:r>
              <w:rPr>
                <w:sz w:val="24"/>
              </w:rPr>
              <w:t>ra và thẩm định</w:t>
            </w:r>
            <w:r w:rsidRPr="00673D29">
              <w:rPr>
                <w:sz w:val="24"/>
              </w:rPr>
              <w:t xml:space="preserve"> đề thi HKII</w:t>
            </w:r>
          </w:p>
          <w:p w:rsidR="00B001A2" w:rsidRPr="00B039CA" w:rsidRDefault="00B001A2" w:rsidP="00005C19">
            <w:pPr>
              <w:tabs>
                <w:tab w:val="left" w:pos="436"/>
              </w:tabs>
              <w:jc w:val="both"/>
              <w:rPr>
                <w:sz w:val="24"/>
                <w:lang w:val="nl-NL"/>
              </w:rPr>
            </w:pPr>
            <w:r w:rsidRPr="00673D29">
              <w:rPr>
                <w:sz w:val="24"/>
                <w:lang w:val="nl-NL"/>
              </w:rPr>
              <w:t>- Kiểm tra giám sát việc sử dụng tài sản và tài chính Công đoàn.</w:t>
            </w:r>
          </w:p>
        </w:tc>
        <w:tc>
          <w:tcPr>
            <w:tcW w:w="2507" w:type="dxa"/>
          </w:tcPr>
          <w:p w:rsidR="00B001A2" w:rsidRPr="00673D29" w:rsidRDefault="00B001A2" w:rsidP="00005C19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001A2" w:rsidRPr="00673D29" w:rsidRDefault="00B001A2" w:rsidP="00005C19">
            <w:pPr>
              <w:jc w:val="both"/>
              <w:rPr>
                <w:sz w:val="24"/>
              </w:rPr>
            </w:pPr>
          </w:p>
          <w:p w:rsidR="00B001A2" w:rsidRDefault="00B001A2" w:rsidP="00005C1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CT, KT, </w:t>
            </w:r>
            <w:r>
              <w:rPr>
                <w:sz w:val="24"/>
              </w:rPr>
              <w:t>U</w:t>
            </w:r>
            <w:r w:rsidRPr="00673D29">
              <w:rPr>
                <w:sz w:val="24"/>
              </w:rPr>
              <w:t>BKT</w:t>
            </w:r>
          </w:p>
        </w:tc>
      </w:tr>
      <w:tr w:rsidR="00B001A2" w:rsidRPr="00673D29" w:rsidTr="00B001A2">
        <w:tc>
          <w:tcPr>
            <w:tcW w:w="1090" w:type="dxa"/>
          </w:tcPr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B001A2" w:rsidRPr="00673D29" w:rsidRDefault="00B001A2" w:rsidP="00005C1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bộ.</w:t>
            </w:r>
            <w:r w:rsidRPr="00673D29">
              <w:rPr>
                <w:sz w:val="24"/>
              </w:rPr>
              <w:t xml:space="preserve"> </w:t>
            </w:r>
          </w:p>
          <w:p w:rsidR="00B001A2" w:rsidRPr="00673D29" w:rsidRDefault="00B001A2" w:rsidP="00005C1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công tác </w:t>
            </w:r>
            <w:r>
              <w:rPr>
                <w:sz w:val="24"/>
              </w:rPr>
              <w:t>ra và thẩm định</w:t>
            </w:r>
            <w:r w:rsidRPr="00673D29">
              <w:rPr>
                <w:sz w:val="24"/>
              </w:rPr>
              <w:t xml:space="preserve"> đề thi HKII</w:t>
            </w:r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001A2" w:rsidRPr="00673D29" w:rsidRDefault="00B001A2" w:rsidP="00005C19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001A2" w:rsidRPr="00673D29" w:rsidRDefault="00B001A2" w:rsidP="00005C19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B001A2" w:rsidRPr="00673D29" w:rsidRDefault="00B001A2" w:rsidP="00005C1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B001A2" w:rsidRPr="00673D29" w:rsidTr="00B001A2">
        <w:tc>
          <w:tcPr>
            <w:tcW w:w="1090" w:type="dxa"/>
          </w:tcPr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B001A2" w:rsidRDefault="00B001A2" w:rsidP="00005C19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</w:t>
            </w:r>
            <w:r>
              <w:rPr>
                <w:sz w:val="24"/>
              </w:rPr>
              <w:t xml:space="preserve">tổ chức HS tham gia học bơi tại Điền Lộc </w:t>
            </w:r>
          </w:p>
          <w:p w:rsidR="00B001A2" w:rsidRPr="00673D29" w:rsidRDefault="00B001A2" w:rsidP="00005C1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39</w:t>
            </w:r>
          </w:p>
        </w:tc>
        <w:tc>
          <w:tcPr>
            <w:tcW w:w="2507" w:type="dxa"/>
          </w:tcPr>
          <w:p w:rsidR="00B001A2" w:rsidRDefault="00B001A2" w:rsidP="00005C1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B001A2" w:rsidRPr="00673D29" w:rsidRDefault="00B001A2" w:rsidP="00005C1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B001A2" w:rsidRPr="00673D29" w:rsidTr="00B001A2">
        <w:tc>
          <w:tcPr>
            <w:tcW w:w="1090" w:type="dxa"/>
          </w:tcPr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B001A2" w:rsidRPr="000E3FB1" w:rsidRDefault="00B001A2" w:rsidP="00005C1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B001A2" w:rsidRDefault="00B001A2" w:rsidP="00005C19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</w:t>
            </w:r>
            <w:r>
              <w:rPr>
                <w:sz w:val="24"/>
              </w:rPr>
              <w:t xml:space="preserve">tổ chức HS tham gia học bơi tại Điền Lộc </w:t>
            </w:r>
          </w:p>
          <w:p w:rsidR="00B001A2" w:rsidRPr="00673D29" w:rsidRDefault="00B001A2" w:rsidP="00005C1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B001A2" w:rsidRPr="00673D29" w:rsidRDefault="00B001A2" w:rsidP="00005C1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</w:tc>
      </w:tr>
    </w:tbl>
    <w:p w:rsidR="00B001A2" w:rsidRDefault="00B001A2" w:rsidP="00B001A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001A2" w:rsidRDefault="00B001A2" w:rsidP="00B001A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001A2" w:rsidRDefault="00B001A2" w:rsidP="00B001A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001A2" w:rsidRDefault="00B001A2" w:rsidP="00B001A2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B001A2" w:rsidRPr="001C49B6" w:rsidRDefault="00B001A2" w:rsidP="00B001A2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001A2" w:rsidRPr="001C49B6" w:rsidRDefault="00B001A2" w:rsidP="00B001A2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001A2" w:rsidRPr="001C49B6" w:rsidRDefault="00B001A2" w:rsidP="00B001A2">
      <w:pPr>
        <w:ind w:left="60"/>
        <w:rPr>
          <w:b/>
          <w:i/>
          <w:sz w:val="24"/>
          <w:u w:val="single"/>
        </w:rPr>
      </w:pPr>
    </w:p>
    <w:p w:rsidR="00B001A2" w:rsidRPr="001C49B6" w:rsidRDefault="00B001A2" w:rsidP="00B001A2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001A2" w:rsidRPr="001C49B6" w:rsidRDefault="00B001A2" w:rsidP="00B001A2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bookmarkStart w:id="0" w:name="_GoBack"/>
      <w:bookmarkEnd w:id="0"/>
    </w:p>
    <w:p w:rsidR="00B001A2" w:rsidRPr="001C49B6" w:rsidRDefault="00B001A2" w:rsidP="00B001A2">
      <w:pPr>
        <w:rPr>
          <w:i/>
          <w:sz w:val="24"/>
        </w:rPr>
      </w:pPr>
    </w:p>
    <w:p w:rsidR="00B001A2" w:rsidRDefault="00B001A2" w:rsidP="00B001A2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B001A2">
      <w:pgSz w:w="11907" w:h="16840" w:code="9"/>
      <w:pgMar w:top="624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A2"/>
    <w:rsid w:val="0000340B"/>
    <w:rsid w:val="000505DC"/>
    <w:rsid w:val="0007543E"/>
    <w:rsid w:val="00302E74"/>
    <w:rsid w:val="00705797"/>
    <w:rsid w:val="00A822FD"/>
    <w:rsid w:val="00B001A2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A2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A2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2024-04-13T14:21:00Z</dcterms:created>
  <dcterms:modified xsi:type="dcterms:W3CDTF">2024-04-13T14:25:00Z</dcterms:modified>
</cp:coreProperties>
</file>