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F833A9" w:rsidRPr="000E3FB1" w:rsidTr="00CB739E">
        <w:trPr>
          <w:trHeight w:val="743"/>
        </w:trPr>
        <w:tc>
          <w:tcPr>
            <w:tcW w:w="4436" w:type="dxa"/>
          </w:tcPr>
          <w:p w:rsidR="00F833A9" w:rsidRPr="000E3FB1" w:rsidRDefault="00F833A9" w:rsidP="00CB739E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F833A9" w:rsidRPr="000E3FB1" w:rsidRDefault="00F833A9" w:rsidP="00CB739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186690</wp:posOffset>
                      </wp:positionV>
                      <wp:extent cx="1040765" cy="0"/>
                      <wp:effectExtent l="5080" t="6350" r="1143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55pt;margin-top:14.7pt;width:8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1KJQIAAEoEAAAOAAAAZHJzL2Uyb0RvYy54bWysVMGOmzAQvVfqP1i+Z4GUZB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F833A9" w:rsidRPr="000E3FB1" w:rsidRDefault="00F833A9" w:rsidP="00CB739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F833A9" w:rsidRPr="000E3FB1" w:rsidRDefault="00F833A9" w:rsidP="00CB739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F833A9" w:rsidRPr="000E3FB1" w:rsidRDefault="00F833A9" w:rsidP="00CB739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F833A9" w:rsidRDefault="00F833A9" w:rsidP="00F833A9">
      <w:pPr>
        <w:tabs>
          <w:tab w:val="left" w:pos="456"/>
        </w:tabs>
        <w:rPr>
          <w:szCs w:val="26"/>
        </w:rPr>
      </w:pPr>
    </w:p>
    <w:p w:rsidR="00F833A9" w:rsidRPr="00AA163A" w:rsidRDefault="00F833A9" w:rsidP="00F833A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32</w:t>
      </w:r>
    </w:p>
    <w:p w:rsidR="00F833A9" w:rsidRDefault="00F833A9" w:rsidP="00F833A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F833A9" w:rsidRPr="001C49B6" w:rsidRDefault="00F833A9" w:rsidP="00F833A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31</w:t>
      </w:r>
      <w:r w:rsidRPr="001C49B6">
        <w:rPr>
          <w:b/>
          <w:sz w:val="24"/>
        </w:rPr>
        <w:t>:</w:t>
      </w:r>
    </w:p>
    <w:p w:rsidR="00F833A9" w:rsidRDefault="00F833A9" w:rsidP="00F833A9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23.</w:t>
      </w:r>
      <w:r w:rsidRPr="003571A7">
        <w:rPr>
          <w:sz w:val="24"/>
        </w:rPr>
        <w:t xml:space="preserve"> </w:t>
      </w:r>
    </w:p>
    <w:p w:rsidR="00F833A9" w:rsidRDefault="00F833A9" w:rsidP="00F833A9">
      <w:pPr>
        <w:rPr>
          <w:sz w:val="24"/>
        </w:rPr>
      </w:pPr>
      <w:r>
        <w:rPr>
          <w:sz w:val="24"/>
        </w:rPr>
        <w:t>- Tổ chức SH TCM thao giảng (T/Dũng CS3 Vân Trình).</w:t>
      </w:r>
    </w:p>
    <w:p w:rsidR="00F833A9" w:rsidRDefault="00F833A9" w:rsidP="00F833A9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Kiểm tra hồ sơ cá nhân lần 3.</w:t>
      </w:r>
    </w:p>
    <w:p w:rsidR="00F833A9" w:rsidRDefault="00F833A9" w:rsidP="00F833A9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8, chương trình BD 2.</w:t>
      </w:r>
    </w:p>
    <w:p w:rsidR="00F833A9" w:rsidRPr="00190071" w:rsidRDefault="00F833A9" w:rsidP="00F833A9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32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F833A9" w:rsidRPr="000E3FB1" w:rsidTr="00F833A9">
        <w:tc>
          <w:tcPr>
            <w:tcW w:w="1227" w:type="dxa"/>
          </w:tcPr>
          <w:p w:rsidR="00F833A9" w:rsidRPr="000E3FB1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F833A9" w:rsidRPr="000E3FB1" w:rsidRDefault="00F833A9" w:rsidP="00CB739E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F833A9" w:rsidRPr="000E3FB1" w:rsidTr="00F833A9"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Pr="000E3FB1" w:rsidRDefault="00F833A9" w:rsidP="00CB739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4,25.</w:t>
            </w:r>
          </w:p>
          <w:p w:rsidR="00F833A9" w:rsidRDefault="00F833A9" w:rsidP="00CB739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</w:t>
            </w:r>
          </w:p>
          <w:p w:rsidR="00F833A9" w:rsidRPr="000E3FB1" w:rsidRDefault="00F833A9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hiến máu tình nguyện.</w:t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F833A9" w:rsidRDefault="00F833A9" w:rsidP="00CB739E">
            <w:pPr>
              <w:rPr>
                <w:sz w:val="24"/>
              </w:rPr>
            </w:pPr>
          </w:p>
          <w:p w:rsidR="00F833A9" w:rsidRDefault="00F833A9" w:rsidP="00CB739E">
            <w:pPr>
              <w:rPr>
                <w:sz w:val="24"/>
              </w:rPr>
            </w:pPr>
          </w:p>
          <w:p w:rsidR="00F833A9" w:rsidRPr="000E3FB1" w:rsidRDefault="00F833A9" w:rsidP="00CB739E">
            <w:pPr>
              <w:rPr>
                <w:sz w:val="24"/>
              </w:rPr>
            </w:pPr>
            <w:r>
              <w:rPr>
                <w:sz w:val="24"/>
              </w:rPr>
              <w:t>- T/Hảo, T/ Khỏe</w:t>
            </w:r>
          </w:p>
        </w:tc>
      </w:tr>
      <w:tr w:rsidR="00F833A9" w:rsidRPr="000E3FB1" w:rsidTr="00F833A9">
        <w:trPr>
          <w:trHeight w:val="658"/>
        </w:trPr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Pr="000E3FB1" w:rsidRDefault="00F833A9" w:rsidP="00CB739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F833A9" w:rsidRPr="000E3FB1" w:rsidRDefault="00F833A9" w:rsidP="00CB739E">
            <w:pPr>
              <w:rPr>
                <w:sz w:val="24"/>
              </w:rPr>
            </w:pPr>
          </w:p>
        </w:tc>
      </w:tr>
      <w:tr w:rsidR="00F833A9" w:rsidRPr="000E3FB1" w:rsidTr="00F833A9"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Default="00F833A9" w:rsidP="00CB739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F833A9" w:rsidRPr="000E3FB1" w:rsidRDefault="00F833A9" w:rsidP="00CB739E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03</w:t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F833A9" w:rsidRPr="000E3FB1" w:rsidRDefault="00F833A9" w:rsidP="00CB739E">
            <w:pPr>
              <w:rPr>
                <w:sz w:val="24"/>
              </w:rPr>
            </w:pPr>
          </w:p>
        </w:tc>
      </w:tr>
      <w:tr w:rsidR="00F833A9" w:rsidRPr="000E3FB1" w:rsidTr="00F833A9">
        <w:trPr>
          <w:trHeight w:val="484"/>
        </w:trPr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Default="00F833A9" w:rsidP="00CB739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F833A9" w:rsidRPr="000E3FB1" w:rsidRDefault="00F833A9" w:rsidP="00CB739E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GHKII.</w:t>
            </w:r>
          </w:p>
        </w:tc>
        <w:tc>
          <w:tcPr>
            <w:tcW w:w="2792" w:type="dxa"/>
          </w:tcPr>
          <w:p w:rsidR="00F833A9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F833A9" w:rsidRDefault="00F833A9" w:rsidP="00CB739E">
            <w:pPr>
              <w:rPr>
                <w:sz w:val="24"/>
              </w:rPr>
            </w:pPr>
          </w:p>
          <w:p w:rsidR="00F833A9" w:rsidRPr="000E3FB1" w:rsidRDefault="00F833A9" w:rsidP="00CB739E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F833A9" w:rsidRPr="000E3FB1" w:rsidTr="00F833A9"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Default="00F833A9" w:rsidP="00CB739E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F833A9" w:rsidRPr="000E3FB1" w:rsidRDefault="00F833A9" w:rsidP="00CB739E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Dự tọa đàm 8/3 do công đoàn tổ chức tại CS1</w:t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F833A9" w:rsidRPr="000E3FB1" w:rsidRDefault="00F833A9" w:rsidP="00CB739E">
            <w:pPr>
              <w:tabs>
                <w:tab w:val="center" w:pos="1433"/>
              </w:tabs>
              <w:rPr>
                <w:sz w:val="24"/>
              </w:rPr>
            </w:pPr>
          </w:p>
          <w:p w:rsidR="00F833A9" w:rsidRPr="000E3FB1" w:rsidRDefault="00F833A9" w:rsidP="00CB739E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F833A9" w:rsidRPr="000E3FB1" w:rsidTr="00F833A9"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F833A9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F833A9" w:rsidRPr="000E3FB1" w:rsidRDefault="00F833A9" w:rsidP="00CB739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33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92" w:type="dxa"/>
          </w:tcPr>
          <w:p w:rsidR="00F833A9" w:rsidRDefault="00F833A9" w:rsidP="00CB739E">
            <w:pPr>
              <w:tabs>
                <w:tab w:val="left" w:pos="1965"/>
              </w:tabs>
              <w:rPr>
                <w:sz w:val="24"/>
              </w:rPr>
            </w:pPr>
          </w:p>
          <w:p w:rsidR="00F833A9" w:rsidRPr="000E3FB1" w:rsidRDefault="00F833A9" w:rsidP="00CB739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F833A9" w:rsidRPr="000E3FB1" w:rsidTr="00F833A9">
        <w:tc>
          <w:tcPr>
            <w:tcW w:w="1227" w:type="dxa"/>
          </w:tcPr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F833A9" w:rsidRPr="00673D29" w:rsidRDefault="00F833A9" w:rsidP="00CB739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F833A9" w:rsidRPr="000E3FB1" w:rsidRDefault="00F833A9" w:rsidP="00CB739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92" w:type="dxa"/>
          </w:tcPr>
          <w:p w:rsidR="00F833A9" w:rsidRPr="000E3FB1" w:rsidRDefault="00F833A9" w:rsidP="00CB739E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F833A9" w:rsidRPr="00DE34C5" w:rsidRDefault="00F833A9" w:rsidP="00F833A9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F833A9" w:rsidRDefault="00F833A9" w:rsidP="00F833A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F833A9" w:rsidRPr="00190071" w:rsidRDefault="00F833A9" w:rsidP="00F833A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3A9" w:rsidRPr="00B82DFF" w:rsidRDefault="00F833A9" w:rsidP="00F833A9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833A9" w:rsidRPr="00A8678D" w:rsidRDefault="00F833A9" w:rsidP="00F833A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833A9" w:rsidRDefault="00F833A9" w:rsidP="00F833A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833A9" w:rsidRDefault="00F833A9" w:rsidP="00F833A9">
      <w:pPr>
        <w:rPr>
          <w:i/>
        </w:rPr>
      </w:pPr>
    </w:p>
    <w:p w:rsidR="00F833A9" w:rsidRDefault="00F833A9" w:rsidP="00F833A9">
      <w:pPr>
        <w:rPr>
          <w:i/>
        </w:rPr>
      </w:pPr>
    </w:p>
    <w:p w:rsidR="00F833A9" w:rsidRDefault="00F833A9" w:rsidP="00F833A9">
      <w:pPr>
        <w:rPr>
          <w:i/>
        </w:rPr>
      </w:pPr>
    </w:p>
    <w:p w:rsidR="00F833A9" w:rsidRDefault="00F833A9" w:rsidP="00F833A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F833A9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9"/>
    <w:rsid w:val="0000340B"/>
    <w:rsid w:val="00705797"/>
    <w:rsid w:val="00A822FD"/>
    <w:rsid w:val="00B525E6"/>
    <w:rsid w:val="00BF3480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A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2024-02-27T13:55:00Z</dcterms:created>
  <dcterms:modified xsi:type="dcterms:W3CDTF">2024-02-27T13:57:00Z</dcterms:modified>
</cp:coreProperties>
</file>