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B4296B" w:rsidRPr="000E3FB1" w:rsidTr="002B6017">
        <w:trPr>
          <w:trHeight w:val="743"/>
        </w:trPr>
        <w:tc>
          <w:tcPr>
            <w:tcW w:w="4436" w:type="dxa"/>
          </w:tcPr>
          <w:p w:rsidR="00B4296B" w:rsidRPr="000E3FB1" w:rsidRDefault="00B4296B" w:rsidP="002B6017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B4296B" w:rsidRPr="000E3FB1" w:rsidRDefault="00B4296B" w:rsidP="002B601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186690</wp:posOffset>
                      </wp:positionV>
                      <wp:extent cx="1122680" cy="0"/>
                      <wp:effectExtent l="5715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6pt;margin-top:14.7pt;width:8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xN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B4296B" w:rsidRPr="000E3FB1" w:rsidRDefault="00B4296B" w:rsidP="002B601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4296B" w:rsidRPr="000E3FB1" w:rsidRDefault="00B4296B" w:rsidP="002B601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B4296B" w:rsidRPr="000E3FB1" w:rsidRDefault="00B4296B" w:rsidP="002B6017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4296B" w:rsidRPr="00CF7CBD" w:rsidRDefault="00B4296B" w:rsidP="00B4296B">
      <w:pPr>
        <w:tabs>
          <w:tab w:val="left" w:pos="456"/>
        </w:tabs>
        <w:rPr>
          <w:color w:val="000000"/>
          <w:szCs w:val="26"/>
        </w:rPr>
      </w:pPr>
    </w:p>
    <w:p w:rsidR="00B4296B" w:rsidRPr="00CF7CBD" w:rsidRDefault="00B4296B" w:rsidP="00B4296B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CF7CBD">
        <w:rPr>
          <w:b/>
          <w:color w:val="000000"/>
          <w:sz w:val="24"/>
        </w:rPr>
        <w:t>KẾ HOẠCH TUẦN 31</w:t>
      </w:r>
    </w:p>
    <w:p w:rsidR="00B4296B" w:rsidRPr="00190071" w:rsidRDefault="00B4296B" w:rsidP="00B4296B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B4296B" w:rsidRPr="001C49B6" w:rsidRDefault="00B4296B" w:rsidP="00B4296B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</w:p>
    <w:p w:rsidR="00B4296B" w:rsidRDefault="00B4296B" w:rsidP="00B4296B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22.</w:t>
      </w:r>
      <w:r w:rsidRPr="003571A7">
        <w:rPr>
          <w:sz w:val="24"/>
        </w:rPr>
        <w:t xml:space="preserve"> </w:t>
      </w:r>
    </w:p>
    <w:p w:rsidR="00B4296B" w:rsidRDefault="00B4296B" w:rsidP="00B4296B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8, chương trình BD 2.</w:t>
      </w:r>
    </w:p>
    <w:p w:rsidR="00B4296B" w:rsidRPr="000D19E8" w:rsidRDefault="00B4296B" w:rsidP="00B4296B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tổ chức SHCM và thao giảng 01 tiết (T/Út).</w:t>
      </w:r>
    </w:p>
    <w:p w:rsidR="00B4296B" w:rsidRPr="00190071" w:rsidRDefault="00B4296B" w:rsidP="00B4296B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91"/>
        <w:gridCol w:w="2789"/>
      </w:tblGrid>
      <w:tr w:rsidR="00B4296B" w:rsidRPr="000E3FB1" w:rsidTr="00B4296B"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191" w:type="dxa"/>
          </w:tcPr>
          <w:p w:rsidR="00B4296B" w:rsidRPr="000E3FB1" w:rsidRDefault="00B4296B" w:rsidP="002B6017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789" w:type="dxa"/>
          </w:tcPr>
          <w:p w:rsidR="00B4296B" w:rsidRPr="000E3FB1" w:rsidRDefault="00B4296B" w:rsidP="002B6017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B4296B" w:rsidRPr="000E3FB1" w:rsidTr="00B4296B"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26/02</w:t>
            </w:r>
          </w:p>
        </w:tc>
        <w:tc>
          <w:tcPr>
            <w:tcW w:w="6191" w:type="dxa"/>
          </w:tcPr>
          <w:p w:rsidR="00B4296B" w:rsidRPr="000E3FB1" w:rsidRDefault="00B4296B" w:rsidP="002B601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3.</w:t>
            </w:r>
          </w:p>
          <w:p w:rsidR="00B4296B" w:rsidRDefault="00B4296B" w:rsidP="002B601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 </w:t>
            </w:r>
          </w:p>
          <w:p w:rsidR="00B4296B" w:rsidRPr="000E3FB1" w:rsidRDefault="00B4296B" w:rsidP="002B6017">
            <w:pPr>
              <w:jc w:val="both"/>
              <w:rPr>
                <w:sz w:val="24"/>
              </w:rPr>
            </w:pPr>
            <w:r>
              <w:rPr>
                <w:sz w:val="24"/>
              </w:rPr>
              <w:t>- Các lớp chủ động kế hoạch tập luyện đội bóng đá.</w:t>
            </w:r>
          </w:p>
        </w:tc>
        <w:tc>
          <w:tcPr>
            <w:tcW w:w="2789" w:type="dxa"/>
          </w:tcPr>
          <w:p w:rsidR="00B4296B" w:rsidRPr="000E3FB1" w:rsidRDefault="00B4296B" w:rsidP="002B601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4296B" w:rsidRDefault="00B4296B" w:rsidP="002B6017">
            <w:pPr>
              <w:rPr>
                <w:sz w:val="24"/>
              </w:rPr>
            </w:pPr>
          </w:p>
          <w:p w:rsidR="00B4296B" w:rsidRDefault="00B4296B" w:rsidP="002B6017">
            <w:pPr>
              <w:rPr>
                <w:sz w:val="24"/>
              </w:rPr>
            </w:pPr>
          </w:p>
          <w:p w:rsidR="00B4296B" w:rsidRPr="000E3FB1" w:rsidRDefault="00B4296B" w:rsidP="002B6017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B4296B" w:rsidRPr="000E3FB1" w:rsidTr="00B4296B">
        <w:trPr>
          <w:trHeight w:val="658"/>
        </w:trPr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27/02</w:t>
            </w:r>
          </w:p>
        </w:tc>
        <w:tc>
          <w:tcPr>
            <w:tcW w:w="6191" w:type="dxa"/>
          </w:tcPr>
          <w:p w:rsidR="00B4296B" w:rsidRPr="000E3FB1" w:rsidRDefault="00B4296B" w:rsidP="002B601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89" w:type="dxa"/>
          </w:tcPr>
          <w:p w:rsidR="00B4296B" w:rsidRPr="000E3FB1" w:rsidRDefault="00B4296B" w:rsidP="002B601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4296B" w:rsidRPr="000E3FB1" w:rsidRDefault="00B4296B" w:rsidP="002B6017">
            <w:pPr>
              <w:rPr>
                <w:sz w:val="24"/>
              </w:rPr>
            </w:pPr>
          </w:p>
        </w:tc>
      </w:tr>
      <w:tr w:rsidR="00B4296B" w:rsidRPr="000E3FB1" w:rsidTr="00B4296B"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28/02</w:t>
            </w:r>
          </w:p>
        </w:tc>
        <w:tc>
          <w:tcPr>
            <w:tcW w:w="6191" w:type="dxa"/>
          </w:tcPr>
          <w:p w:rsidR="00B4296B" w:rsidRDefault="00B4296B" w:rsidP="002B601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B4296B" w:rsidRDefault="00B4296B" w:rsidP="002B6017">
            <w:pPr>
              <w:rPr>
                <w:sz w:val="24"/>
              </w:rPr>
            </w:pPr>
            <w:r>
              <w:rPr>
                <w:sz w:val="24"/>
              </w:rPr>
              <w:t>- Tổ chức SH TCM thao giảng (T/Dũng CS3 Vân Trình).</w:t>
            </w:r>
          </w:p>
          <w:p w:rsidR="00B4296B" w:rsidRPr="000E3FB1" w:rsidRDefault="00B4296B" w:rsidP="002B6017">
            <w:pPr>
              <w:rPr>
                <w:sz w:val="24"/>
              </w:rPr>
            </w:pPr>
            <w:r>
              <w:rPr>
                <w:sz w:val="24"/>
              </w:rPr>
              <w:t>- Kiểm tra hồ sơ cá nhân lần 3.</w:t>
            </w:r>
          </w:p>
        </w:tc>
        <w:tc>
          <w:tcPr>
            <w:tcW w:w="2789" w:type="dxa"/>
          </w:tcPr>
          <w:p w:rsidR="00B4296B" w:rsidRPr="000E3FB1" w:rsidRDefault="00B4296B" w:rsidP="002B601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4296B" w:rsidRPr="000E3FB1" w:rsidRDefault="00B4296B" w:rsidP="002B6017">
            <w:pPr>
              <w:rPr>
                <w:sz w:val="24"/>
              </w:rPr>
            </w:pPr>
          </w:p>
        </w:tc>
      </w:tr>
      <w:tr w:rsidR="00B4296B" w:rsidRPr="000E3FB1" w:rsidTr="00B4296B">
        <w:trPr>
          <w:trHeight w:val="670"/>
        </w:trPr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29/02</w:t>
            </w:r>
          </w:p>
        </w:tc>
        <w:tc>
          <w:tcPr>
            <w:tcW w:w="6191" w:type="dxa"/>
          </w:tcPr>
          <w:p w:rsidR="00B4296B" w:rsidRDefault="00B4296B" w:rsidP="002B601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4296B" w:rsidRPr="000E3FB1" w:rsidRDefault="00B4296B" w:rsidP="002B6017">
            <w:pPr>
              <w:jc w:val="both"/>
              <w:rPr>
                <w:sz w:val="24"/>
              </w:rPr>
            </w:pPr>
            <w:r>
              <w:rPr>
                <w:sz w:val="24"/>
              </w:rPr>
              <w:t>- Kiểm tra hồ sơ cá nhân lần 3.</w:t>
            </w:r>
          </w:p>
        </w:tc>
        <w:tc>
          <w:tcPr>
            <w:tcW w:w="2789" w:type="dxa"/>
          </w:tcPr>
          <w:p w:rsidR="00B4296B" w:rsidRDefault="00B4296B" w:rsidP="002B601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4296B" w:rsidRDefault="00B4296B" w:rsidP="002B6017">
            <w:pPr>
              <w:rPr>
                <w:sz w:val="24"/>
              </w:rPr>
            </w:pPr>
          </w:p>
          <w:p w:rsidR="00B4296B" w:rsidRPr="000E3FB1" w:rsidRDefault="00B4296B" w:rsidP="002B6017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>, cô Trang</w:t>
            </w:r>
          </w:p>
        </w:tc>
      </w:tr>
      <w:tr w:rsidR="00B4296B" w:rsidRPr="000E3FB1" w:rsidTr="00B4296B"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191" w:type="dxa"/>
          </w:tcPr>
          <w:p w:rsidR="00B4296B" w:rsidRDefault="00B4296B" w:rsidP="002B601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4296B" w:rsidRPr="000E3FB1" w:rsidRDefault="00B4296B" w:rsidP="002B6017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</w:t>
            </w:r>
            <w:r>
              <w:rPr>
                <w:sz w:val="24"/>
              </w:rPr>
              <w:t>tháng 03/2024</w:t>
            </w:r>
          </w:p>
        </w:tc>
        <w:tc>
          <w:tcPr>
            <w:tcW w:w="2789" w:type="dxa"/>
          </w:tcPr>
          <w:p w:rsidR="00B4296B" w:rsidRPr="000E3FB1" w:rsidRDefault="00B4296B" w:rsidP="002B601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B4296B" w:rsidRPr="000E3FB1" w:rsidRDefault="00B4296B" w:rsidP="002B6017">
            <w:pPr>
              <w:tabs>
                <w:tab w:val="center" w:pos="1433"/>
              </w:tabs>
              <w:rPr>
                <w:sz w:val="24"/>
              </w:rPr>
            </w:pPr>
          </w:p>
          <w:p w:rsidR="00B4296B" w:rsidRPr="000E3FB1" w:rsidRDefault="00B4296B" w:rsidP="002B601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Tổ trưởng </w:t>
            </w:r>
            <w:r w:rsidRPr="000E3FB1">
              <w:rPr>
                <w:sz w:val="24"/>
              </w:rPr>
              <w:tab/>
            </w:r>
          </w:p>
        </w:tc>
      </w:tr>
      <w:tr w:rsidR="00B4296B" w:rsidRPr="000E3FB1" w:rsidTr="00B4296B"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191" w:type="dxa"/>
          </w:tcPr>
          <w:p w:rsidR="00B4296B" w:rsidRDefault="00B4296B" w:rsidP="002B601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Tự BDTX modul 8, nội dung 2.</w:t>
            </w:r>
            <w:r w:rsidRPr="000E3FB1">
              <w:rPr>
                <w:sz w:val="24"/>
              </w:rPr>
              <w:t xml:space="preserve"> </w:t>
            </w:r>
          </w:p>
          <w:p w:rsidR="00B4296B" w:rsidRPr="000E3FB1" w:rsidRDefault="00B4296B" w:rsidP="002B601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32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89" w:type="dxa"/>
          </w:tcPr>
          <w:p w:rsidR="00B4296B" w:rsidRDefault="00B4296B" w:rsidP="002B6017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  <w:p w:rsidR="00B4296B" w:rsidRPr="000E3FB1" w:rsidRDefault="00B4296B" w:rsidP="002B6017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4296B" w:rsidRPr="000E3FB1" w:rsidTr="00B4296B">
        <w:tc>
          <w:tcPr>
            <w:tcW w:w="1227" w:type="dxa"/>
          </w:tcPr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B4296B" w:rsidRPr="000E3FB1" w:rsidRDefault="00B4296B" w:rsidP="002B601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191" w:type="dxa"/>
            <w:vAlign w:val="center"/>
          </w:tcPr>
          <w:p w:rsidR="00B4296B" w:rsidRPr="000E3FB1" w:rsidRDefault="00B4296B" w:rsidP="002B6017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789" w:type="dxa"/>
          </w:tcPr>
          <w:p w:rsidR="00B4296B" w:rsidRPr="000E3FB1" w:rsidRDefault="00B4296B" w:rsidP="002B6017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4296B" w:rsidRDefault="00B4296B" w:rsidP="00B4296B">
      <w:pPr>
        <w:tabs>
          <w:tab w:val="left" w:pos="456"/>
        </w:tabs>
        <w:spacing w:line="360" w:lineRule="auto"/>
        <w:rPr>
          <w:sz w:val="24"/>
        </w:rPr>
      </w:pPr>
    </w:p>
    <w:p w:rsidR="00B4296B" w:rsidRDefault="00B4296B" w:rsidP="00B4296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B4296B" w:rsidRDefault="00B4296B" w:rsidP="00B4296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B4296B" w:rsidRPr="00190071" w:rsidRDefault="00B4296B" w:rsidP="00B4296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B4296B" w:rsidRPr="00B82DFF" w:rsidRDefault="00B4296B" w:rsidP="00B4296B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4296B" w:rsidRPr="00A8678D" w:rsidRDefault="00B4296B" w:rsidP="00B4296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4296B" w:rsidRDefault="00B4296B" w:rsidP="00B4296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4296B" w:rsidRDefault="00B4296B" w:rsidP="00B4296B">
      <w:pPr>
        <w:rPr>
          <w:i/>
        </w:rPr>
      </w:pPr>
    </w:p>
    <w:p w:rsidR="00B4296B" w:rsidRDefault="00B4296B" w:rsidP="00B4296B">
      <w:pPr>
        <w:rPr>
          <w:i/>
        </w:rPr>
      </w:pPr>
    </w:p>
    <w:p w:rsidR="00B4296B" w:rsidRDefault="00B4296B" w:rsidP="00B4296B">
      <w:pPr>
        <w:rPr>
          <w:i/>
        </w:rPr>
      </w:pPr>
    </w:p>
    <w:p w:rsidR="00B4296B" w:rsidRDefault="00B4296B" w:rsidP="00B4296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4296B" w:rsidRDefault="00B4296B" w:rsidP="00B4296B">
      <w:pPr>
        <w:rPr>
          <w:b/>
        </w:rPr>
      </w:pPr>
    </w:p>
    <w:p w:rsidR="00BF3480" w:rsidRDefault="00BF3480"/>
    <w:sectPr w:rsidR="00BF3480" w:rsidSect="00B4296B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6B"/>
    <w:rsid w:val="0000340B"/>
    <w:rsid w:val="00705797"/>
    <w:rsid w:val="00A822FD"/>
    <w:rsid w:val="00B4296B"/>
    <w:rsid w:val="00BF3480"/>
    <w:rsid w:val="00D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6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6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2024-02-23T12:53:00Z</dcterms:created>
  <dcterms:modified xsi:type="dcterms:W3CDTF">2024-02-23T12:55:00Z</dcterms:modified>
</cp:coreProperties>
</file>