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9706B8" w:rsidRPr="000E3FB1" w:rsidTr="00F67311">
        <w:trPr>
          <w:trHeight w:val="743"/>
        </w:trPr>
        <w:tc>
          <w:tcPr>
            <w:tcW w:w="4436" w:type="dxa"/>
          </w:tcPr>
          <w:p w:rsidR="009706B8" w:rsidRPr="000E3FB1" w:rsidRDefault="009706B8" w:rsidP="00F6731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9706B8" w:rsidRPr="000E3FB1" w:rsidRDefault="009706B8" w:rsidP="00F6731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9706B8" w:rsidRPr="000E3FB1" w:rsidRDefault="009706B8" w:rsidP="00F6731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9706B8" w:rsidRPr="000E3FB1" w:rsidRDefault="009706B8" w:rsidP="00F6731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9706B8" w:rsidRPr="000E3FB1" w:rsidRDefault="009706B8" w:rsidP="00F6731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9706B8" w:rsidRDefault="009706B8" w:rsidP="009706B8">
      <w:pPr>
        <w:tabs>
          <w:tab w:val="left" w:pos="456"/>
        </w:tabs>
        <w:rPr>
          <w:szCs w:val="26"/>
        </w:rPr>
      </w:pPr>
    </w:p>
    <w:p w:rsidR="009706B8" w:rsidRPr="00D674CA" w:rsidRDefault="009706B8" w:rsidP="009706B8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674CA">
        <w:rPr>
          <w:b/>
          <w:color w:val="000000"/>
          <w:sz w:val="24"/>
        </w:rPr>
        <w:t>KẾ HOẠCH TUẦN 30</w:t>
      </w:r>
    </w:p>
    <w:p w:rsidR="009706B8" w:rsidRDefault="009706B8" w:rsidP="009706B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9706B8" w:rsidRPr="001C49B6" w:rsidRDefault="009706B8" w:rsidP="009706B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9706B8" w:rsidRDefault="009706B8" w:rsidP="009706B8">
      <w:pPr>
        <w:jc w:val="both"/>
        <w:rPr>
          <w:sz w:val="24"/>
        </w:rPr>
      </w:pPr>
      <w:r>
        <w:rPr>
          <w:sz w:val="24"/>
        </w:rPr>
        <w:t xml:space="preserve">- </w:t>
      </w:r>
      <w:r w:rsidRPr="001F5046">
        <w:rPr>
          <w:sz w:val="24"/>
        </w:rPr>
        <w:t xml:space="preserve">Toàn thể GV của tổ đã </w:t>
      </w:r>
      <w:r>
        <w:rPr>
          <w:sz w:val="24"/>
        </w:rPr>
        <w:t>trả phép gặp mặt đầu năm.</w:t>
      </w:r>
    </w:p>
    <w:p w:rsidR="009706B8" w:rsidRDefault="009706B8" w:rsidP="009706B8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Tập trung HS ổn định nề nếp sau Tết.</w:t>
      </w:r>
      <w:r w:rsidRPr="001F5046">
        <w:rPr>
          <w:sz w:val="24"/>
        </w:rPr>
        <w:t xml:space="preserve"> </w:t>
      </w:r>
    </w:p>
    <w:p w:rsidR="009706B8" w:rsidRDefault="009706B8" w:rsidP="009706B8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 xml:space="preserve">;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21.</w:t>
      </w:r>
      <w:r w:rsidRPr="003571A7">
        <w:rPr>
          <w:sz w:val="24"/>
        </w:rPr>
        <w:t xml:space="preserve"> </w:t>
      </w:r>
    </w:p>
    <w:p w:rsidR="009706B8" w:rsidRPr="00190071" w:rsidRDefault="009706B8" w:rsidP="009706B8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6"/>
        <w:gridCol w:w="2693"/>
      </w:tblGrid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6" w:type="dxa"/>
          </w:tcPr>
          <w:p w:rsidR="009706B8" w:rsidRPr="000E3FB1" w:rsidRDefault="009706B8" w:rsidP="00F6731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93" w:type="dxa"/>
          </w:tcPr>
          <w:p w:rsidR="009706B8" w:rsidRPr="000E3FB1" w:rsidRDefault="009706B8" w:rsidP="00F6731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Pr="000E3FB1" w:rsidRDefault="009706B8" w:rsidP="00F673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2.</w:t>
            </w:r>
          </w:p>
          <w:p w:rsidR="009706B8" w:rsidRDefault="009706B8" w:rsidP="00F673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9706B8" w:rsidRPr="000E3FB1" w:rsidRDefault="009706B8" w:rsidP="00F673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Duyệt lịch báo giảng và KHDH của GV</w:t>
            </w:r>
          </w:p>
        </w:tc>
        <w:tc>
          <w:tcPr>
            <w:tcW w:w="2693" w:type="dxa"/>
          </w:tcPr>
          <w:p w:rsidR="009706B8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706B8" w:rsidRDefault="009706B8" w:rsidP="00F67311">
            <w:pPr>
              <w:rPr>
                <w:sz w:val="24"/>
              </w:rPr>
            </w:pPr>
          </w:p>
          <w:p w:rsidR="009706B8" w:rsidRDefault="009706B8" w:rsidP="00F67311">
            <w:pPr>
              <w:rPr>
                <w:sz w:val="24"/>
              </w:rPr>
            </w:pPr>
          </w:p>
          <w:p w:rsidR="009706B8" w:rsidRPr="000E3FB1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9706B8" w:rsidRPr="000E3FB1" w:rsidTr="009706B8">
        <w:trPr>
          <w:trHeight w:val="602"/>
        </w:trPr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Default="009706B8" w:rsidP="00F673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9706B8" w:rsidRPr="000E3FB1" w:rsidRDefault="009706B8" w:rsidP="00F67311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TCM, cá nhân</w:t>
            </w:r>
          </w:p>
        </w:tc>
        <w:tc>
          <w:tcPr>
            <w:tcW w:w="2693" w:type="dxa"/>
          </w:tcPr>
          <w:p w:rsidR="009706B8" w:rsidRPr="000E3FB1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706B8" w:rsidRPr="000E3FB1" w:rsidRDefault="009706B8" w:rsidP="00F67311">
            <w:pPr>
              <w:rPr>
                <w:sz w:val="24"/>
              </w:rPr>
            </w:pPr>
          </w:p>
        </w:tc>
      </w:tr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Default="009706B8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9706B8" w:rsidRPr="000E3FB1" w:rsidRDefault="009706B8" w:rsidP="00F67311">
            <w:pPr>
              <w:rPr>
                <w:sz w:val="24"/>
              </w:rPr>
            </w:pPr>
            <w:r>
              <w:rPr>
                <w:sz w:val="24"/>
              </w:rPr>
              <w:t>- SH TCM thao giảng T/ Út tại CS Vĩnh Hòa</w:t>
            </w:r>
          </w:p>
        </w:tc>
        <w:tc>
          <w:tcPr>
            <w:tcW w:w="2693" w:type="dxa"/>
          </w:tcPr>
          <w:p w:rsidR="009706B8" w:rsidRPr="000E3FB1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706B8" w:rsidRPr="000E3FB1" w:rsidRDefault="009706B8" w:rsidP="00F67311">
            <w:pPr>
              <w:rPr>
                <w:sz w:val="24"/>
              </w:rPr>
            </w:pPr>
          </w:p>
        </w:tc>
      </w:tr>
      <w:tr w:rsidR="009706B8" w:rsidRPr="000E3FB1" w:rsidTr="009706B8">
        <w:trPr>
          <w:trHeight w:val="563"/>
        </w:trPr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Pr="000E3FB1" w:rsidRDefault="009706B8" w:rsidP="00F673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93" w:type="dxa"/>
          </w:tcPr>
          <w:p w:rsidR="009706B8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9706B8" w:rsidRPr="000E3FB1" w:rsidRDefault="009706B8" w:rsidP="00F67311">
            <w:pPr>
              <w:rPr>
                <w:sz w:val="24"/>
              </w:rPr>
            </w:pPr>
          </w:p>
        </w:tc>
      </w:tr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Pr="000E3FB1" w:rsidRDefault="009706B8" w:rsidP="00F6731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 và bồi dưỡng HSNK tại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706B8" w:rsidRPr="000E3FB1" w:rsidRDefault="009706B8" w:rsidP="00F6731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9706B8" w:rsidRPr="000E3FB1" w:rsidRDefault="009706B8" w:rsidP="00F6731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ab/>
            </w:r>
          </w:p>
        </w:tc>
      </w:tr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</w:tcPr>
          <w:p w:rsidR="009706B8" w:rsidRDefault="009706B8" w:rsidP="00F6731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Tự BDTX modul 8, nội dung 2.</w:t>
            </w:r>
            <w:r w:rsidRPr="000E3FB1">
              <w:rPr>
                <w:sz w:val="24"/>
              </w:rPr>
              <w:t xml:space="preserve"> </w:t>
            </w:r>
          </w:p>
          <w:p w:rsidR="009706B8" w:rsidRPr="000E3FB1" w:rsidRDefault="009706B8" w:rsidP="00F6731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31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9706B8" w:rsidRDefault="009706B8" w:rsidP="00F6731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CBGV cả tổ</w:t>
            </w:r>
            <w:r w:rsidRPr="000E3FB1">
              <w:rPr>
                <w:sz w:val="24"/>
              </w:rPr>
              <w:t xml:space="preserve"> </w:t>
            </w:r>
          </w:p>
          <w:p w:rsidR="009706B8" w:rsidRPr="000E3FB1" w:rsidRDefault="009706B8" w:rsidP="00F6731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9706B8" w:rsidRPr="000E3FB1" w:rsidTr="009706B8">
        <w:tc>
          <w:tcPr>
            <w:tcW w:w="1227" w:type="dxa"/>
          </w:tcPr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9706B8" w:rsidRPr="000E3FB1" w:rsidRDefault="009706B8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286" w:type="dxa"/>
            <w:vAlign w:val="center"/>
          </w:tcPr>
          <w:p w:rsidR="009706B8" w:rsidRPr="000E3FB1" w:rsidRDefault="009706B8" w:rsidP="00F6731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93" w:type="dxa"/>
          </w:tcPr>
          <w:p w:rsidR="009706B8" w:rsidRPr="000E3FB1" w:rsidRDefault="009706B8" w:rsidP="00F67311">
            <w:pPr>
              <w:tabs>
                <w:tab w:val="left" w:pos="1965"/>
              </w:tabs>
              <w:rPr>
                <w:sz w:val="24"/>
              </w:rPr>
            </w:pPr>
          </w:p>
        </w:tc>
      </w:tr>
    </w:tbl>
    <w:p w:rsidR="009706B8" w:rsidRPr="00DE34C5" w:rsidRDefault="009706B8" w:rsidP="009706B8">
      <w:pPr>
        <w:tabs>
          <w:tab w:val="left" w:pos="456"/>
        </w:tabs>
        <w:rPr>
          <w:sz w:val="16"/>
          <w:szCs w:val="16"/>
        </w:rPr>
      </w:pPr>
    </w:p>
    <w:p w:rsidR="009706B8" w:rsidRDefault="009706B8" w:rsidP="009706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9706B8" w:rsidRDefault="009706B8" w:rsidP="009706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9706B8" w:rsidRDefault="009706B8" w:rsidP="009706B8">
      <w:pPr>
        <w:tabs>
          <w:tab w:val="left" w:pos="456"/>
        </w:tabs>
        <w:spacing w:line="360" w:lineRule="auto"/>
        <w:rPr>
          <w:sz w:val="24"/>
        </w:rPr>
      </w:pPr>
    </w:p>
    <w:p w:rsidR="009706B8" w:rsidRPr="00190071" w:rsidRDefault="009706B8" w:rsidP="009706B8">
      <w:pPr>
        <w:tabs>
          <w:tab w:val="left" w:pos="456"/>
        </w:tabs>
        <w:spacing w:line="360" w:lineRule="auto"/>
        <w:rPr>
          <w:sz w:val="24"/>
        </w:rPr>
      </w:pPr>
    </w:p>
    <w:p w:rsidR="009706B8" w:rsidRPr="00B82DFF" w:rsidRDefault="009706B8" w:rsidP="009706B8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9706B8" w:rsidRPr="00A8678D" w:rsidRDefault="009706B8" w:rsidP="009706B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9706B8" w:rsidRDefault="009706B8" w:rsidP="009706B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706B8" w:rsidRDefault="009706B8" w:rsidP="009706B8">
      <w:pPr>
        <w:rPr>
          <w:i/>
        </w:rPr>
      </w:pPr>
    </w:p>
    <w:p w:rsidR="009706B8" w:rsidRDefault="009706B8" w:rsidP="009706B8">
      <w:pPr>
        <w:rPr>
          <w:i/>
        </w:rPr>
      </w:pPr>
    </w:p>
    <w:p w:rsidR="009706B8" w:rsidRDefault="009706B8" w:rsidP="009706B8">
      <w:pPr>
        <w:rPr>
          <w:i/>
        </w:rPr>
      </w:pPr>
    </w:p>
    <w:p w:rsidR="009706B8" w:rsidRDefault="009706B8" w:rsidP="009706B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9706B8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8"/>
    <w:rsid w:val="0000340B"/>
    <w:rsid w:val="000571B8"/>
    <w:rsid w:val="00705797"/>
    <w:rsid w:val="009706B8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2024-02-16T14:18:00Z</dcterms:created>
  <dcterms:modified xsi:type="dcterms:W3CDTF">2024-02-16T14:20:00Z</dcterms:modified>
</cp:coreProperties>
</file>