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0F4D90" w:rsidRPr="000E3FB1" w:rsidTr="00F4658F">
        <w:trPr>
          <w:trHeight w:val="743"/>
        </w:trPr>
        <w:tc>
          <w:tcPr>
            <w:tcW w:w="4436" w:type="dxa"/>
          </w:tcPr>
          <w:p w:rsidR="000F4D90" w:rsidRPr="000E3FB1" w:rsidRDefault="000F4D90" w:rsidP="00F4658F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0F4D90" w:rsidRPr="000E3FB1" w:rsidRDefault="000F4D90" w:rsidP="00F465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5080" t="6350" r="8890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pt,14.3pt" to="143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pB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5</w:t>
            </w:r>
          </w:p>
        </w:tc>
        <w:tc>
          <w:tcPr>
            <w:tcW w:w="6061" w:type="dxa"/>
          </w:tcPr>
          <w:p w:rsidR="000F4D90" w:rsidRPr="000E3FB1" w:rsidRDefault="000F4D90" w:rsidP="00F465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0F4D90" w:rsidRPr="000E3FB1" w:rsidRDefault="000F4D90" w:rsidP="00F4658F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0F4D90" w:rsidRPr="000E3FB1" w:rsidRDefault="000F4D90" w:rsidP="00F4658F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0</w:t>
            </w:r>
            <w:r>
              <w:rPr>
                <w:i/>
                <w:sz w:val="24"/>
              </w:rPr>
              <w:t xml:space="preserve">3 </w:t>
            </w:r>
            <w:r w:rsidRPr="000E3FB1">
              <w:rPr>
                <w:i/>
                <w:sz w:val="24"/>
              </w:rPr>
              <w:t xml:space="preserve">tháng 02 năm </w:t>
            </w:r>
            <w:r>
              <w:rPr>
                <w:i/>
                <w:sz w:val="24"/>
              </w:rPr>
              <w:t>2024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0F4D90" w:rsidRDefault="000F4D90" w:rsidP="000F4D90">
      <w:pPr>
        <w:tabs>
          <w:tab w:val="left" w:pos="456"/>
        </w:tabs>
        <w:rPr>
          <w:szCs w:val="26"/>
        </w:rPr>
      </w:pPr>
    </w:p>
    <w:p w:rsidR="000F4D90" w:rsidRPr="00A62AF6" w:rsidRDefault="000F4D90" w:rsidP="000F4D90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A62AF6">
        <w:rPr>
          <w:b/>
          <w:sz w:val="24"/>
        </w:rPr>
        <w:t>KẾ HOẠCH TUẦN 2</w:t>
      </w:r>
      <w:r>
        <w:rPr>
          <w:b/>
          <w:sz w:val="24"/>
        </w:rPr>
        <w:t>9</w:t>
      </w:r>
    </w:p>
    <w:p w:rsidR="000F4D90" w:rsidRDefault="000F4D90" w:rsidP="000F4D90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18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2024</w:t>
      </w:r>
      <w:r w:rsidRPr="00190071">
        <w:rPr>
          <w:b/>
          <w:i/>
          <w:sz w:val="24"/>
        </w:rPr>
        <w:t>)</w:t>
      </w:r>
    </w:p>
    <w:p w:rsidR="000F4D90" w:rsidRPr="001C49B6" w:rsidRDefault="000F4D90" w:rsidP="000F4D90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28</w:t>
      </w:r>
      <w:r w:rsidRPr="001C49B6">
        <w:rPr>
          <w:b/>
          <w:sz w:val="24"/>
        </w:rPr>
        <w:t>:</w:t>
      </w:r>
    </w:p>
    <w:p w:rsidR="000F4D90" w:rsidRPr="00894DB6" w:rsidRDefault="000F4D90" w:rsidP="000F4D90">
      <w:pPr>
        <w:tabs>
          <w:tab w:val="left" w:pos="456"/>
          <w:tab w:val="left" w:pos="6885"/>
        </w:tabs>
        <w:rPr>
          <w:sz w:val="24"/>
        </w:rPr>
      </w:pPr>
      <w:r w:rsidRPr="00894DB6">
        <w:rPr>
          <w:sz w:val="24"/>
        </w:rPr>
        <w:t xml:space="preserve">- </w:t>
      </w:r>
      <w:r>
        <w:rPr>
          <w:sz w:val="24"/>
        </w:rPr>
        <w:t>Nghỉ Tết Nguyên đán và tham gia trực theo lịch phân công</w:t>
      </w:r>
    </w:p>
    <w:p w:rsidR="000F4D90" w:rsidRDefault="000F4D90" w:rsidP="000F4D90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 xml:space="preserve"> </w:t>
      </w:r>
    </w:p>
    <w:p w:rsidR="000F4D90" w:rsidRPr="00190071" w:rsidRDefault="000F4D90" w:rsidP="000F4D90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29</w:t>
      </w:r>
      <w:r w:rsidRPr="001C49B6">
        <w:rPr>
          <w:b/>
          <w:sz w:val="24"/>
        </w:rPr>
        <w:t>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281"/>
        <w:gridCol w:w="2665"/>
      </w:tblGrid>
      <w:tr w:rsidR="000F4D90" w:rsidRPr="000E3FB1" w:rsidTr="00F4658F">
        <w:tc>
          <w:tcPr>
            <w:tcW w:w="1227" w:type="dxa"/>
          </w:tcPr>
          <w:p w:rsidR="000F4D90" w:rsidRPr="000E3FB1" w:rsidRDefault="000F4D90" w:rsidP="00F4658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281" w:type="dxa"/>
          </w:tcPr>
          <w:p w:rsidR="000F4D90" w:rsidRPr="000E3FB1" w:rsidRDefault="000F4D90" w:rsidP="00F4658F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665" w:type="dxa"/>
          </w:tcPr>
          <w:p w:rsidR="000F4D90" w:rsidRPr="000E3FB1" w:rsidRDefault="000F4D90" w:rsidP="00F4658F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0F4D90" w:rsidRPr="000E3FB1" w:rsidTr="00F4658F">
        <w:tc>
          <w:tcPr>
            <w:tcW w:w="1227" w:type="dxa"/>
          </w:tcPr>
          <w:p w:rsidR="000F4D90" w:rsidRPr="000E3FB1" w:rsidRDefault="000F4D90" w:rsidP="00F4658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0F4D90" w:rsidRPr="000E3FB1" w:rsidRDefault="000F4D90" w:rsidP="00F4658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281" w:type="dxa"/>
          </w:tcPr>
          <w:p w:rsidR="000F4D90" w:rsidRPr="000E3FB1" w:rsidRDefault="000F4D90" w:rsidP="00F4658F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152400</wp:posOffset>
                      </wp:positionV>
                      <wp:extent cx="101600" cy="825500"/>
                      <wp:effectExtent l="6350" t="12700" r="6350" b="9525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825500"/>
                              </a:xfrm>
                              <a:prstGeom prst="rightBrace">
                                <a:avLst>
                                  <a:gd name="adj1" fmla="val 6770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8.55pt;margin-top:12pt;width:8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"/>
                  </w:pict>
                </mc:Fallback>
              </mc:AlternateContent>
            </w:r>
          </w:p>
        </w:tc>
        <w:tc>
          <w:tcPr>
            <w:tcW w:w="2665" w:type="dxa"/>
          </w:tcPr>
          <w:p w:rsidR="000F4D90" w:rsidRDefault="000F4D90" w:rsidP="00F4658F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ab/>
            </w:r>
          </w:p>
          <w:p w:rsidR="000F4D90" w:rsidRPr="000E3FB1" w:rsidRDefault="000F4D90" w:rsidP="00F4658F">
            <w:pPr>
              <w:rPr>
                <w:sz w:val="24"/>
              </w:rPr>
            </w:pPr>
          </w:p>
        </w:tc>
      </w:tr>
      <w:tr w:rsidR="000F4D90" w:rsidRPr="000E3FB1" w:rsidTr="00F4658F">
        <w:trPr>
          <w:trHeight w:val="658"/>
        </w:trPr>
        <w:tc>
          <w:tcPr>
            <w:tcW w:w="1227" w:type="dxa"/>
          </w:tcPr>
          <w:p w:rsidR="000F4D90" w:rsidRPr="000E3FB1" w:rsidRDefault="000F4D90" w:rsidP="00F4658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0F4D90" w:rsidRPr="000E3FB1" w:rsidRDefault="000F4D90" w:rsidP="00F4658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281" w:type="dxa"/>
            <w:vAlign w:val="center"/>
          </w:tcPr>
          <w:p w:rsidR="000F4D90" w:rsidRDefault="000F4D90" w:rsidP="00F465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Nghỉ Tết Giáp Thìn</w:t>
            </w:r>
          </w:p>
          <w:p w:rsidR="000F4D90" w:rsidRPr="000E3FB1" w:rsidRDefault="000F4D90" w:rsidP="00F465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Trực Tết theo lịch phân công</w:t>
            </w:r>
          </w:p>
        </w:tc>
        <w:tc>
          <w:tcPr>
            <w:tcW w:w="2665" w:type="dxa"/>
          </w:tcPr>
          <w:p w:rsidR="000F4D90" w:rsidRPr="000E3FB1" w:rsidRDefault="000F4D90" w:rsidP="00F4658F">
            <w:pPr>
              <w:rPr>
                <w:sz w:val="24"/>
              </w:rPr>
            </w:pPr>
          </w:p>
        </w:tc>
      </w:tr>
      <w:tr w:rsidR="000F4D90" w:rsidRPr="000E3FB1" w:rsidTr="00F4658F">
        <w:tc>
          <w:tcPr>
            <w:tcW w:w="1227" w:type="dxa"/>
          </w:tcPr>
          <w:p w:rsidR="000F4D90" w:rsidRPr="000E3FB1" w:rsidRDefault="000F4D90" w:rsidP="00F4658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0F4D90" w:rsidRPr="000E3FB1" w:rsidRDefault="000F4D90" w:rsidP="00F4658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281" w:type="dxa"/>
            <w:vAlign w:val="center"/>
          </w:tcPr>
          <w:p w:rsidR="000F4D90" w:rsidRPr="000E3FB1" w:rsidRDefault="000F4D90" w:rsidP="00F4658F">
            <w:pPr>
              <w:tabs>
                <w:tab w:val="left" w:pos="456"/>
              </w:tabs>
              <w:jc w:val="center"/>
              <w:rPr>
                <w:sz w:val="24"/>
              </w:rPr>
            </w:pPr>
          </w:p>
        </w:tc>
        <w:tc>
          <w:tcPr>
            <w:tcW w:w="2665" w:type="dxa"/>
          </w:tcPr>
          <w:p w:rsidR="000F4D90" w:rsidRPr="000E3FB1" w:rsidRDefault="000F4D90" w:rsidP="00F4658F">
            <w:pPr>
              <w:rPr>
                <w:sz w:val="24"/>
              </w:rPr>
            </w:pPr>
          </w:p>
        </w:tc>
      </w:tr>
      <w:tr w:rsidR="000F4D90" w:rsidRPr="000E3FB1" w:rsidTr="00F4658F">
        <w:trPr>
          <w:trHeight w:val="539"/>
        </w:trPr>
        <w:tc>
          <w:tcPr>
            <w:tcW w:w="1227" w:type="dxa"/>
          </w:tcPr>
          <w:p w:rsidR="000F4D90" w:rsidRPr="000E3FB1" w:rsidRDefault="000F4D90" w:rsidP="00F4658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0F4D90" w:rsidRPr="000E3FB1" w:rsidRDefault="000F4D90" w:rsidP="00F4658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281" w:type="dxa"/>
          </w:tcPr>
          <w:p w:rsidR="000F4D90" w:rsidRDefault="000F4D90" w:rsidP="00F4658F">
            <w:pPr>
              <w:jc w:val="both"/>
              <w:rPr>
                <w:sz w:val="24"/>
              </w:rPr>
            </w:pPr>
            <w:r>
              <w:rPr>
                <w:sz w:val="24"/>
              </w:rPr>
              <w:t>- Trả phép gặp mặt đầu năm</w:t>
            </w:r>
          </w:p>
          <w:p w:rsidR="000F4D90" w:rsidRPr="000E3FB1" w:rsidRDefault="000F4D90" w:rsidP="00F4658F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Tập trung HS ổn định nề nếp sau Tết</w:t>
            </w:r>
          </w:p>
        </w:tc>
        <w:tc>
          <w:tcPr>
            <w:tcW w:w="2665" w:type="dxa"/>
          </w:tcPr>
          <w:p w:rsidR="000F4D90" w:rsidRPr="000E3FB1" w:rsidRDefault="000F4D90" w:rsidP="00F4658F">
            <w:pPr>
              <w:rPr>
                <w:sz w:val="24"/>
              </w:rPr>
            </w:pPr>
            <w:r w:rsidRPr="000E3FB1">
              <w:rPr>
                <w:sz w:val="24"/>
              </w:rPr>
              <w:t>GV cả tổ.</w:t>
            </w:r>
            <w:r w:rsidRPr="000E3FB1">
              <w:rPr>
                <w:sz w:val="24"/>
              </w:rPr>
              <w:tab/>
            </w:r>
          </w:p>
        </w:tc>
      </w:tr>
      <w:tr w:rsidR="000F4D90" w:rsidRPr="000E3FB1" w:rsidTr="00F4658F">
        <w:tc>
          <w:tcPr>
            <w:tcW w:w="1227" w:type="dxa"/>
          </w:tcPr>
          <w:p w:rsidR="000F4D90" w:rsidRPr="000E3FB1" w:rsidRDefault="000F4D90" w:rsidP="00F4658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0F4D90" w:rsidRPr="000E3FB1" w:rsidRDefault="000F4D90" w:rsidP="00F4658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281" w:type="dxa"/>
          </w:tcPr>
          <w:p w:rsidR="000F4D90" w:rsidRPr="000E3FB1" w:rsidRDefault="000F4D90" w:rsidP="00F4658F">
            <w:pPr>
              <w:shd w:val="clear" w:color="auto" w:fill="FFFFFF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665" w:type="dxa"/>
          </w:tcPr>
          <w:p w:rsidR="000F4D90" w:rsidRPr="000E3FB1" w:rsidRDefault="000F4D90" w:rsidP="00F4658F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GV cả tổ.</w:t>
            </w:r>
            <w:r w:rsidRPr="000E3FB1">
              <w:rPr>
                <w:sz w:val="24"/>
              </w:rPr>
              <w:tab/>
            </w:r>
          </w:p>
        </w:tc>
      </w:tr>
      <w:tr w:rsidR="000F4D90" w:rsidRPr="000E3FB1" w:rsidTr="00F4658F">
        <w:tc>
          <w:tcPr>
            <w:tcW w:w="1227" w:type="dxa"/>
          </w:tcPr>
          <w:p w:rsidR="000F4D90" w:rsidRPr="000E3FB1" w:rsidRDefault="000F4D90" w:rsidP="00F4658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0F4D90" w:rsidRPr="000E3FB1" w:rsidRDefault="000F4D90" w:rsidP="00F4658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281" w:type="dxa"/>
          </w:tcPr>
          <w:p w:rsidR="000F4D90" w:rsidRPr="000E3FB1" w:rsidRDefault="000F4D90" w:rsidP="00F4658F">
            <w:pPr>
              <w:rPr>
                <w:sz w:val="24"/>
              </w:rPr>
            </w:pPr>
            <w:r>
              <w:rPr>
                <w:sz w:val="24"/>
              </w:rPr>
              <w:t>- Lên kế hoạch tuần 29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665" w:type="dxa"/>
          </w:tcPr>
          <w:p w:rsidR="000F4D90" w:rsidRPr="000E3FB1" w:rsidRDefault="000F4D90" w:rsidP="00F4658F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0F4D90" w:rsidRPr="000E3FB1" w:rsidTr="00F4658F">
        <w:tc>
          <w:tcPr>
            <w:tcW w:w="1227" w:type="dxa"/>
          </w:tcPr>
          <w:p w:rsidR="000F4D90" w:rsidRPr="000E3FB1" w:rsidRDefault="000F4D90" w:rsidP="00F4658F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0F4D90" w:rsidRPr="000E3FB1" w:rsidRDefault="000F4D90" w:rsidP="00F4658F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281" w:type="dxa"/>
            <w:vAlign w:val="center"/>
          </w:tcPr>
          <w:p w:rsidR="000F4D90" w:rsidRPr="000E3FB1" w:rsidRDefault="000F4D90" w:rsidP="00F4658F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</w:tc>
        <w:tc>
          <w:tcPr>
            <w:tcW w:w="2665" w:type="dxa"/>
          </w:tcPr>
          <w:p w:rsidR="000F4D90" w:rsidRPr="000E3FB1" w:rsidRDefault="000F4D90" w:rsidP="00F4658F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0F4D90" w:rsidRDefault="000F4D90" w:rsidP="000F4D90">
      <w:pPr>
        <w:tabs>
          <w:tab w:val="left" w:pos="456"/>
        </w:tabs>
        <w:jc w:val="both"/>
        <w:rPr>
          <w:b/>
          <w:sz w:val="24"/>
        </w:rPr>
      </w:pPr>
    </w:p>
    <w:p w:rsidR="000F4D90" w:rsidRPr="00190071" w:rsidRDefault="000F4D90" w:rsidP="000F4D90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...............................</w:t>
      </w:r>
    </w:p>
    <w:p w:rsidR="000F4D90" w:rsidRPr="00190071" w:rsidRDefault="000F4D90" w:rsidP="000F4D90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4D90" w:rsidRPr="00190071" w:rsidRDefault="000F4D90" w:rsidP="000F4D90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4D90" w:rsidRDefault="000F4D90" w:rsidP="000F4D90">
      <w:pPr>
        <w:ind w:left="60"/>
        <w:rPr>
          <w:b/>
          <w:sz w:val="24"/>
        </w:rPr>
      </w:pPr>
    </w:p>
    <w:p w:rsidR="000F4D90" w:rsidRPr="00B82DFF" w:rsidRDefault="000F4D90" w:rsidP="000F4D90">
      <w:pPr>
        <w:ind w:left="60"/>
        <w:rPr>
          <w:b/>
        </w:rPr>
      </w:pPr>
      <w:bookmarkStart w:id="0" w:name="_GoBack"/>
      <w:bookmarkEnd w:id="0"/>
      <w:r w:rsidRPr="00190071">
        <w:rPr>
          <w:b/>
          <w:sz w:val="24"/>
        </w:rPr>
        <w:t xml:space="preserve">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0F4D90" w:rsidRPr="00A8678D" w:rsidRDefault="000F4D90" w:rsidP="000F4D90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0F4D90" w:rsidRDefault="000F4D90" w:rsidP="000F4D90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0F4D90" w:rsidRDefault="000F4D90" w:rsidP="000F4D90">
      <w:pPr>
        <w:rPr>
          <w:i/>
        </w:rPr>
      </w:pPr>
    </w:p>
    <w:p w:rsidR="000F4D90" w:rsidRDefault="000F4D90" w:rsidP="000F4D90">
      <w:pPr>
        <w:rPr>
          <w:i/>
        </w:rPr>
      </w:pPr>
    </w:p>
    <w:p w:rsidR="000F4D90" w:rsidRDefault="000F4D90" w:rsidP="000F4D90">
      <w:pPr>
        <w:rPr>
          <w:i/>
        </w:rPr>
      </w:pPr>
    </w:p>
    <w:p w:rsidR="000F4D90" w:rsidRPr="00394560" w:rsidRDefault="000F4D90" w:rsidP="000F4D90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0F4D90" w:rsidRDefault="000F4D90" w:rsidP="000F4D90">
      <w:pPr>
        <w:tabs>
          <w:tab w:val="left" w:pos="456"/>
        </w:tabs>
        <w:spacing w:line="360" w:lineRule="auto"/>
        <w:ind w:left="513"/>
        <w:rPr>
          <w:sz w:val="24"/>
        </w:rPr>
      </w:pPr>
    </w:p>
    <w:p w:rsidR="00BF3480" w:rsidRDefault="00BF3480"/>
    <w:sectPr w:rsidR="00BF3480" w:rsidSect="000F4D90">
      <w:pgSz w:w="11907" w:h="16840" w:code="9"/>
      <w:pgMar w:top="624" w:right="624" w:bottom="51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90"/>
    <w:rsid w:val="0000340B"/>
    <w:rsid w:val="000F4D90"/>
    <w:rsid w:val="00705797"/>
    <w:rsid w:val="00A822FD"/>
    <w:rsid w:val="00B96470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90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90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2024-02-05T14:11:00Z</dcterms:created>
  <dcterms:modified xsi:type="dcterms:W3CDTF">2024-02-05T14:12:00Z</dcterms:modified>
</cp:coreProperties>
</file>