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872D63" w:rsidRPr="000E3FB1" w:rsidTr="0060063B">
        <w:trPr>
          <w:trHeight w:val="743"/>
        </w:trPr>
        <w:tc>
          <w:tcPr>
            <w:tcW w:w="4436" w:type="dxa"/>
          </w:tcPr>
          <w:p w:rsidR="00872D63" w:rsidRPr="000E3FB1" w:rsidRDefault="00872D63" w:rsidP="0060063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872D63" w:rsidRPr="000E3FB1" w:rsidRDefault="00872D63" w:rsidP="0060063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872D63" w:rsidRPr="000E3FB1" w:rsidRDefault="00872D63" w:rsidP="0060063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872D63" w:rsidRPr="000E3FB1" w:rsidRDefault="00872D63" w:rsidP="0060063B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872D63" w:rsidRPr="000E3FB1" w:rsidRDefault="00872D63" w:rsidP="0060063B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27</w:t>
            </w:r>
            <w:r w:rsidRPr="000E3FB1">
              <w:rPr>
                <w:i/>
                <w:sz w:val="24"/>
              </w:rPr>
              <w:t xml:space="preserve"> tháng 01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872D63" w:rsidRPr="00190071" w:rsidRDefault="00872D63" w:rsidP="00872D63">
      <w:pPr>
        <w:tabs>
          <w:tab w:val="left" w:pos="456"/>
        </w:tabs>
        <w:jc w:val="center"/>
        <w:rPr>
          <w:b/>
          <w:sz w:val="24"/>
        </w:rPr>
      </w:pPr>
    </w:p>
    <w:p w:rsidR="00872D63" w:rsidRPr="00A62AF6" w:rsidRDefault="00872D63" w:rsidP="00872D63">
      <w:pPr>
        <w:tabs>
          <w:tab w:val="left" w:pos="456"/>
        </w:tabs>
        <w:jc w:val="center"/>
        <w:rPr>
          <w:b/>
          <w:sz w:val="24"/>
        </w:rPr>
      </w:pPr>
      <w:r w:rsidRPr="00A62AF6">
        <w:rPr>
          <w:b/>
          <w:sz w:val="24"/>
        </w:rPr>
        <w:t>KẾ HOẠCH TUẦN 27</w:t>
      </w:r>
    </w:p>
    <w:p w:rsidR="00872D63" w:rsidRPr="00190071" w:rsidRDefault="00872D63" w:rsidP="00872D63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29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872D63" w:rsidRPr="00190071" w:rsidRDefault="00872D63" w:rsidP="00872D63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Đánh giá công tác tuần </w:t>
      </w:r>
      <w:r>
        <w:rPr>
          <w:b/>
          <w:sz w:val="24"/>
        </w:rPr>
        <w:t>26</w:t>
      </w:r>
      <w:r w:rsidRPr="00190071">
        <w:rPr>
          <w:b/>
          <w:sz w:val="24"/>
        </w:rPr>
        <w:t>:</w:t>
      </w:r>
    </w:p>
    <w:p w:rsidR="00872D63" w:rsidRDefault="00872D63" w:rsidP="00872D63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20.</w:t>
      </w:r>
    </w:p>
    <w:p w:rsidR="00872D63" w:rsidRDefault="00872D63" w:rsidP="00872D63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7, nội dung 1.</w:t>
      </w:r>
    </w:p>
    <w:p w:rsidR="00872D63" w:rsidRDefault="00872D63" w:rsidP="00872D63">
      <w:pPr>
        <w:tabs>
          <w:tab w:val="left" w:pos="456"/>
          <w:tab w:val="left" w:pos="6885"/>
        </w:tabs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Sinh hoạt TCM, thao giảng tại 01 tiết (T/Khỏe).</w:t>
      </w:r>
    </w:p>
    <w:p w:rsidR="00872D63" w:rsidRDefault="00872D63" w:rsidP="00872D63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Tổ chức HS dự thi Vioedu vòng cấp trường.</w:t>
      </w:r>
    </w:p>
    <w:p w:rsidR="00872D63" w:rsidRDefault="00872D63" w:rsidP="00872D63">
      <w:pPr>
        <w:tabs>
          <w:tab w:val="left" w:pos="456"/>
        </w:tabs>
        <w:jc w:val="both"/>
        <w:rPr>
          <w:b/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>Đã tham gia</w:t>
      </w:r>
      <w:r w:rsidRPr="007C52C2">
        <w:rPr>
          <w:sz w:val="24"/>
        </w:rPr>
        <w:t xml:space="preserve"> </w:t>
      </w:r>
      <w:r>
        <w:rPr>
          <w:sz w:val="24"/>
        </w:rPr>
        <w:t>vệ sinh trường lớp</w:t>
      </w:r>
      <w:r>
        <w:rPr>
          <w:b/>
          <w:sz w:val="24"/>
        </w:rPr>
        <w:t>.</w:t>
      </w:r>
    </w:p>
    <w:p w:rsidR="00872D63" w:rsidRPr="00190071" w:rsidRDefault="00872D63" w:rsidP="00872D63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27</w:t>
      </w:r>
      <w:r w:rsidRPr="00190071">
        <w:rPr>
          <w:b/>
          <w:sz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933"/>
      </w:tblGrid>
      <w:tr w:rsidR="00872D63" w:rsidRPr="000E3FB1" w:rsidTr="00872D63">
        <w:tc>
          <w:tcPr>
            <w:tcW w:w="1227" w:type="dxa"/>
          </w:tcPr>
          <w:p w:rsidR="00872D63" w:rsidRPr="000E3FB1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872D63" w:rsidRPr="000E3FB1" w:rsidRDefault="00872D63" w:rsidP="0060063B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933" w:type="dxa"/>
          </w:tcPr>
          <w:p w:rsidR="00872D63" w:rsidRPr="000E3FB1" w:rsidRDefault="00872D63" w:rsidP="0060063B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872D63" w:rsidRPr="000E3FB1" w:rsidTr="00872D63">
        <w:tc>
          <w:tcPr>
            <w:tcW w:w="1227" w:type="dxa"/>
          </w:tcPr>
          <w:p w:rsidR="00872D63" w:rsidRPr="00673D29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872D63" w:rsidRPr="00673D29" w:rsidRDefault="00B849E9" w:rsidP="0060063B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  <w:r w:rsidR="00872D63">
              <w:rPr>
                <w:i/>
                <w:sz w:val="24"/>
              </w:rPr>
              <w:t>/01</w:t>
            </w:r>
          </w:p>
        </w:tc>
        <w:tc>
          <w:tcPr>
            <w:tcW w:w="6046" w:type="dxa"/>
          </w:tcPr>
          <w:p w:rsidR="00872D63" w:rsidRPr="000E3FB1" w:rsidRDefault="00872D63" w:rsidP="006006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21</w:t>
            </w:r>
          </w:p>
          <w:p w:rsidR="00872D63" w:rsidRPr="001D3C32" w:rsidRDefault="00872D63" w:rsidP="006006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933" w:type="dxa"/>
          </w:tcPr>
          <w:p w:rsidR="00872D63" w:rsidRPr="000E3FB1" w:rsidRDefault="00872D63" w:rsidP="006006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872D63" w:rsidRPr="000E3FB1" w:rsidRDefault="00872D63" w:rsidP="0060063B">
            <w:pPr>
              <w:rPr>
                <w:sz w:val="24"/>
              </w:rPr>
            </w:pPr>
          </w:p>
        </w:tc>
      </w:tr>
      <w:tr w:rsidR="00872D63" w:rsidRPr="000E3FB1" w:rsidTr="00872D63">
        <w:trPr>
          <w:trHeight w:val="658"/>
        </w:trPr>
        <w:tc>
          <w:tcPr>
            <w:tcW w:w="1227" w:type="dxa"/>
          </w:tcPr>
          <w:p w:rsidR="00872D63" w:rsidRPr="00673D29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872D63" w:rsidRPr="00673D29" w:rsidRDefault="00872D63" w:rsidP="00B849E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B849E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/01</w:t>
            </w:r>
          </w:p>
        </w:tc>
        <w:tc>
          <w:tcPr>
            <w:tcW w:w="6046" w:type="dxa"/>
            <w:vAlign w:val="center"/>
          </w:tcPr>
          <w:p w:rsidR="00872D63" w:rsidRPr="000E3FB1" w:rsidRDefault="00872D63" w:rsidP="006006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933" w:type="dxa"/>
          </w:tcPr>
          <w:p w:rsidR="00872D63" w:rsidRDefault="00872D63" w:rsidP="006006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872D63" w:rsidRDefault="00872D63" w:rsidP="0060063B">
            <w:pPr>
              <w:rPr>
                <w:sz w:val="24"/>
              </w:rPr>
            </w:pPr>
          </w:p>
          <w:p w:rsidR="00872D63" w:rsidRPr="000E3FB1" w:rsidRDefault="00872D63" w:rsidP="0060063B">
            <w:pPr>
              <w:rPr>
                <w:sz w:val="24"/>
              </w:rPr>
            </w:pPr>
          </w:p>
        </w:tc>
      </w:tr>
      <w:tr w:rsidR="00872D63" w:rsidRPr="000E3FB1" w:rsidTr="00872D63">
        <w:tc>
          <w:tcPr>
            <w:tcW w:w="1227" w:type="dxa"/>
          </w:tcPr>
          <w:p w:rsidR="00872D63" w:rsidRPr="00673D29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872D63" w:rsidRPr="00673D29" w:rsidRDefault="00B849E9" w:rsidP="00B849E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872D63">
              <w:rPr>
                <w:i/>
                <w:sz w:val="24"/>
              </w:rPr>
              <w:t>1/0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6046" w:type="dxa"/>
            <w:vAlign w:val="center"/>
          </w:tcPr>
          <w:p w:rsidR="00872D63" w:rsidRPr="000E3FB1" w:rsidRDefault="00872D63" w:rsidP="006006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  <w:r>
              <w:rPr>
                <w:sz w:val="24"/>
              </w:rPr>
              <w:t>,</w:t>
            </w:r>
            <w:r w:rsidRPr="000E3FB1">
              <w:rPr>
                <w:sz w:val="24"/>
              </w:rPr>
              <w:t xml:space="preserve">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872D63" w:rsidRPr="000E3FB1" w:rsidRDefault="00872D63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Họp hội đồng SP; Sinh hoạt CĐCS tháng 2/2024.</w:t>
            </w:r>
          </w:p>
        </w:tc>
        <w:tc>
          <w:tcPr>
            <w:tcW w:w="2933" w:type="dxa"/>
          </w:tcPr>
          <w:p w:rsidR="00872D63" w:rsidRDefault="00872D63" w:rsidP="0060063B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Tổ trưởng, GV cả tổ </w:t>
            </w:r>
          </w:p>
          <w:p w:rsidR="00872D63" w:rsidRPr="000E3FB1" w:rsidRDefault="00872D63" w:rsidP="0060063B">
            <w:pPr>
              <w:rPr>
                <w:sz w:val="24"/>
              </w:rPr>
            </w:pPr>
          </w:p>
        </w:tc>
      </w:tr>
      <w:tr w:rsidR="00872D63" w:rsidRPr="000E3FB1" w:rsidTr="00872D63">
        <w:trPr>
          <w:trHeight w:val="566"/>
        </w:trPr>
        <w:tc>
          <w:tcPr>
            <w:tcW w:w="1227" w:type="dxa"/>
          </w:tcPr>
          <w:p w:rsidR="00872D63" w:rsidRPr="00673D29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872D63" w:rsidRPr="00673D29" w:rsidRDefault="00872D63" w:rsidP="00B849E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B849E9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872D63" w:rsidRPr="00F10CBB" w:rsidRDefault="00872D63" w:rsidP="0060063B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chuyên môn giảng dạy kết hợp </w:t>
            </w:r>
            <w:r w:rsidRPr="000E3FB1">
              <w:rPr>
                <w:sz w:val="24"/>
              </w:rPr>
              <w:t xml:space="preserve">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933" w:type="dxa"/>
          </w:tcPr>
          <w:p w:rsidR="00872D63" w:rsidRDefault="00872D63" w:rsidP="0060063B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872D63" w:rsidRPr="000E3FB1" w:rsidRDefault="00872D63" w:rsidP="0060063B">
            <w:pPr>
              <w:rPr>
                <w:sz w:val="24"/>
              </w:rPr>
            </w:pPr>
          </w:p>
        </w:tc>
      </w:tr>
      <w:tr w:rsidR="00872D63" w:rsidRPr="000E3FB1" w:rsidTr="00872D63">
        <w:tc>
          <w:tcPr>
            <w:tcW w:w="1227" w:type="dxa"/>
          </w:tcPr>
          <w:p w:rsidR="00872D63" w:rsidRPr="00673D29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872D63" w:rsidRPr="00673D29" w:rsidRDefault="00872D63" w:rsidP="00B849E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  <w:r w:rsidR="00B849E9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872D63" w:rsidRDefault="00872D63" w:rsidP="0060063B">
            <w:pPr>
              <w:jc w:val="both"/>
              <w:rPr>
                <w:sz w:val="24"/>
              </w:rPr>
            </w:pPr>
            <w:r w:rsidRPr="00F10CBB">
              <w:rPr>
                <w:sz w:val="24"/>
              </w:rPr>
              <w:t xml:space="preserve">- Thực hiện giảng dạy kết hợp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872D63" w:rsidRPr="00F10CBB" w:rsidRDefault="00872D63" w:rsidP="0060063B">
            <w:pPr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- Tham dự tập huấn </w:t>
            </w:r>
            <w:r w:rsidRPr="00C90A68">
              <w:rPr>
                <w:sz w:val="24"/>
              </w:rPr>
              <w:t>phòng tránh bom mìn trực tuyến</w:t>
            </w:r>
            <w:bookmarkEnd w:id="0"/>
          </w:p>
        </w:tc>
        <w:tc>
          <w:tcPr>
            <w:tcW w:w="2933" w:type="dxa"/>
          </w:tcPr>
          <w:p w:rsidR="00872D63" w:rsidRDefault="00872D63" w:rsidP="0060063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  <w:r>
              <w:rPr>
                <w:sz w:val="24"/>
              </w:rPr>
              <w:t xml:space="preserve"> </w:t>
            </w:r>
          </w:p>
          <w:p w:rsidR="00872D63" w:rsidRDefault="00872D63" w:rsidP="0060063B">
            <w:pPr>
              <w:tabs>
                <w:tab w:val="center" w:pos="1433"/>
              </w:tabs>
              <w:rPr>
                <w:sz w:val="24"/>
              </w:rPr>
            </w:pPr>
          </w:p>
          <w:p w:rsidR="00872D63" w:rsidRDefault="00872D63" w:rsidP="0060063B">
            <w:pPr>
              <w:tabs>
                <w:tab w:val="center" w:pos="1433"/>
              </w:tabs>
              <w:rPr>
                <w:sz w:val="24"/>
              </w:rPr>
            </w:pPr>
          </w:p>
          <w:p w:rsidR="00872D63" w:rsidRPr="000E3FB1" w:rsidRDefault="00872D63" w:rsidP="0060063B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872D63" w:rsidRPr="000E3FB1" w:rsidTr="00872D63">
        <w:tc>
          <w:tcPr>
            <w:tcW w:w="1227" w:type="dxa"/>
          </w:tcPr>
          <w:p w:rsidR="00872D63" w:rsidRPr="00673D29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872D63" w:rsidRPr="00673D29" w:rsidRDefault="00872D63" w:rsidP="00B849E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 w:rsidR="00B849E9">
              <w:rPr>
                <w:i/>
                <w:sz w:val="24"/>
              </w:rPr>
              <w:t>3</w:t>
            </w:r>
            <w:r w:rsidRPr="00673D29">
              <w:rPr>
                <w:i/>
                <w:sz w:val="24"/>
              </w:rPr>
              <w:t>/02</w:t>
            </w:r>
          </w:p>
        </w:tc>
        <w:tc>
          <w:tcPr>
            <w:tcW w:w="6046" w:type="dxa"/>
          </w:tcPr>
          <w:p w:rsidR="00872D63" w:rsidRPr="000E3FB1" w:rsidRDefault="00872D63" w:rsidP="0060063B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  <w:r>
              <w:rPr>
                <w:sz w:val="24"/>
              </w:rPr>
              <w:t>, BDTX modul 7, nội dung 1.</w:t>
            </w:r>
          </w:p>
          <w:p w:rsidR="00872D63" w:rsidRPr="000E3FB1" w:rsidRDefault="00872D63" w:rsidP="0060063B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2</w:t>
            </w:r>
            <w:r>
              <w:rPr>
                <w:sz w:val="24"/>
              </w:rPr>
              <w:t>8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933" w:type="dxa"/>
          </w:tcPr>
          <w:p w:rsidR="00872D63" w:rsidRDefault="00872D63" w:rsidP="0060063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  <w:r w:rsidRPr="000E3FB1">
              <w:rPr>
                <w:sz w:val="24"/>
              </w:rPr>
              <w:tab/>
            </w:r>
          </w:p>
          <w:p w:rsidR="00872D63" w:rsidRPr="000E3FB1" w:rsidRDefault="00872D63" w:rsidP="0060063B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872D63" w:rsidRPr="000E3FB1" w:rsidTr="00872D63">
        <w:trPr>
          <w:trHeight w:val="584"/>
        </w:trPr>
        <w:tc>
          <w:tcPr>
            <w:tcW w:w="1227" w:type="dxa"/>
          </w:tcPr>
          <w:p w:rsidR="00872D63" w:rsidRPr="000E3FB1" w:rsidRDefault="00872D63" w:rsidP="0060063B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872D63" w:rsidRPr="000E3FB1" w:rsidRDefault="00872D63" w:rsidP="00B849E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 w:rsidR="00B849E9"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046" w:type="dxa"/>
            <w:vAlign w:val="center"/>
          </w:tcPr>
          <w:p w:rsidR="00872D63" w:rsidRPr="000E3FB1" w:rsidRDefault="00872D63" w:rsidP="0060063B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933" w:type="dxa"/>
          </w:tcPr>
          <w:p w:rsidR="00872D63" w:rsidRPr="000E3FB1" w:rsidRDefault="00872D63" w:rsidP="0060063B">
            <w:pPr>
              <w:rPr>
                <w:sz w:val="24"/>
              </w:rPr>
            </w:pPr>
          </w:p>
        </w:tc>
      </w:tr>
    </w:tbl>
    <w:p w:rsidR="00872D63" w:rsidRPr="00DE34C5" w:rsidRDefault="00872D63" w:rsidP="00872D63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872D63" w:rsidRPr="00190071" w:rsidRDefault="00872D63" w:rsidP="00872D63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872D63" w:rsidRDefault="00872D63" w:rsidP="00872D63">
      <w:pPr>
        <w:tabs>
          <w:tab w:val="left" w:pos="456"/>
        </w:tabs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  <w:r w:rsidRPr="00190071">
        <w:rPr>
          <w:b/>
          <w:sz w:val="24"/>
        </w:rPr>
        <w:t xml:space="preserve">       </w:t>
      </w:r>
      <w:r>
        <w:rPr>
          <w:b/>
          <w:sz w:val="24"/>
        </w:rPr>
        <w:t xml:space="preserve">       </w:t>
      </w:r>
    </w:p>
    <w:p w:rsidR="00872D63" w:rsidRDefault="00872D63" w:rsidP="00872D63">
      <w:pPr>
        <w:tabs>
          <w:tab w:val="left" w:pos="456"/>
        </w:tabs>
        <w:rPr>
          <w:b/>
          <w:sz w:val="24"/>
        </w:rPr>
      </w:pPr>
    </w:p>
    <w:p w:rsidR="00872D63" w:rsidRDefault="00872D63" w:rsidP="00872D63">
      <w:pPr>
        <w:tabs>
          <w:tab w:val="left" w:pos="456"/>
        </w:tabs>
        <w:rPr>
          <w:b/>
          <w:sz w:val="24"/>
        </w:rPr>
      </w:pPr>
    </w:p>
    <w:p w:rsidR="00872D63" w:rsidRPr="00B82DFF" w:rsidRDefault="00872D63" w:rsidP="00872D63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872D63" w:rsidRPr="00A8678D" w:rsidRDefault="00872D63" w:rsidP="00872D63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872D63" w:rsidRDefault="00872D63" w:rsidP="00872D63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872D63" w:rsidRDefault="00872D63" w:rsidP="00872D63">
      <w:pPr>
        <w:rPr>
          <w:i/>
        </w:rPr>
      </w:pPr>
    </w:p>
    <w:p w:rsidR="00872D63" w:rsidRDefault="00872D63" w:rsidP="00872D63">
      <w:pPr>
        <w:rPr>
          <w:i/>
        </w:rPr>
      </w:pPr>
    </w:p>
    <w:p w:rsidR="00872D63" w:rsidRDefault="00872D63" w:rsidP="00872D63">
      <w:pPr>
        <w:rPr>
          <w:i/>
        </w:rPr>
      </w:pPr>
    </w:p>
    <w:p w:rsidR="00BF3480" w:rsidRDefault="00872D63" w:rsidP="00872D63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sectPr w:rsidR="00BF3480" w:rsidSect="00872D63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63"/>
    <w:rsid w:val="0000340B"/>
    <w:rsid w:val="00705797"/>
    <w:rsid w:val="00872D63"/>
    <w:rsid w:val="00A822FD"/>
    <w:rsid w:val="00B849E9"/>
    <w:rsid w:val="00BF3480"/>
    <w:rsid w:val="00C004DB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6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63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2024-01-26T15:42:00Z</dcterms:created>
  <dcterms:modified xsi:type="dcterms:W3CDTF">2024-01-26T15:52:00Z</dcterms:modified>
</cp:coreProperties>
</file>