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F324AC" w:rsidRPr="00673D29" w:rsidTr="00CC4287">
        <w:trPr>
          <w:trHeight w:val="743"/>
        </w:trPr>
        <w:tc>
          <w:tcPr>
            <w:tcW w:w="4436" w:type="dxa"/>
          </w:tcPr>
          <w:p w:rsidR="00F324AC" w:rsidRPr="00673D29" w:rsidRDefault="00F324AC" w:rsidP="00CC4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F324AC" w:rsidRPr="00673D29" w:rsidRDefault="00F324AC" w:rsidP="00CC4287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F324AC" w:rsidRPr="00673D29" w:rsidRDefault="00F324AC" w:rsidP="00CC4287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F324AC" w:rsidRPr="00673D29" w:rsidRDefault="00F324AC" w:rsidP="00CC428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F324AC" w:rsidRPr="00673D29" w:rsidRDefault="00F324AC" w:rsidP="00CC4287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20</w:t>
            </w:r>
            <w:r w:rsidRPr="00673D29">
              <w:rPr>
                <w:i/>
                <w:sz w:val="24"/>
              </w:rPr>
              <w:t xml:space="preserve"> tháng 01 năm </w:t>
            </w:r>
            <w:r>
              <w:rPr>
                <w:i/>
                <w:sz w:val="24"/>
              </w:rPr>
              <w:t>2024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F324AC" w:rsidRPr="001C49B6" w:rsidRDefault="00F324AC" w:rsidP="00F324AC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F324AC" w:rsidRPr="008C12BA" w:rsidRDefault="00F324AC" w:rsidP="00F324AC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8C12BA">
        <w:rPr>
          <w:b/>
          <w:sz w:val="24"/>
        </w:rPr>
        <w:t>KẾ HOẠCH TUẦN 26</w:t>
      </w:r>
    </w:p>
    <w:p w:rsidR="00F324AC" w:rsidRDefault="00F324AC" w:rsidP="00F324AC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22/01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28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</w:t>
      </w:r>
      <w:r w:rsidRPr="00190071">
        <w:rPr>
          <w:b/>
          <w:i/>
          <w:sz w:val="24"/>
        </w:rPr>
        <w:t>1/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>)</w:t>
      </w:r>
    </w:p>
    <w:p w:rsidR="00F324AC" w:rsidRPr="001C49B6" w:rsidRDefault="00F324AC" w:rsidP="00F324AC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25</w:t>
      </w:r>
      <w:r w:rsidRPr="001C49B6">
        <w:rPr>
          <w:b/>
          <w:sz w:val="24"/>
        </w:rPr>
        <w:t>:</w:t>
      </w:r>
    </w:p>
    <w:p w:rsidR="00F324AC" w:rsidRPr="001C49B6" w:rsidRDefault="00F324AC" w:rsidP="00F324AC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Đã thực hiện và hoàn thành kế hoạch tuần </w:t>
      </w:r>
      <w:r>
        <w:rPr>
          <w:sz w:val="24"/>
        </w:rPr>
        <w:t>25</w:t>
      </w:r>
      <w:r w:rsidRPr="001C49B6">
        <w:rPr>
          <w:sz w:val="24"/>
        </w:rPr>
        <w:t>.</w:t>
      </w:r>
    </w:p>
    <w:p w:rsidR="00F324AC" w:rsidRDefault="00F324AC" w:rsidP="00F324AC">
      <w:pPr>
        <w:jc w:val="both"/>
        <w:rPr>
          <w:sz w:val="24"/>
        </w:rPr>
      </w:pPr>
      <w:r w:rsidRPr="001C49B6">
        <w:rPr>
          <w:sz w:val="24"/>
        </w:rPr>
        <w:t xml:space="preserve">- </w:t>
      </w:r>
      <w:r>
        <w:rPr>
          <w:sz w:val="24"/>
        </w:rPr>
        <w:t>Đã p</w:t>
      </w:r>
      <w:r w:rsidRPr="00673D29">
        <w:rPr>
          <w:sz w:val="24"/>
        </w:rPr>
        <w:t xml:space="preserve">hối hợp với CM chỉ đạo </w:t>
      </w:r>
      <w:r w:rsidRPr="001F5046">
        <w:rPr>
          <w:sz w:val="24"/>
        </w:rPr>
        <w:t xml:space="preserve">dạy học </w:t>
      </w:r>
      <w:r>
        <w:rPr>
          <w:sz w:val="24"/>
        </w:rPr>
        <w:t>và hoàn thành chương trình thứ hai tuần 19.</w:t>
      </w:r>
    </w:p>
    <w:p w:rsidR="00F324AC" w:rsidRDefault="00F324AC" w:rsidP="00F324AC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Đã HN dự tổng kết hoạt động Công đoàn huyện năm 2023; Nhận Kỉ niệm chương “Vì sự nghiệp xây dựng tổ chức Công đoàn” đồng chí Lương Thị Thanh Hiền.</w:t>
      </w:r>
    </w:p>
    <w:p w:rsidR="00F324AC" w:rsidRDefault="00F324AC" w:rsidP="00F324AC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Tiếp tục tuyên truyền Nghị quyết Đại hội Công đoàn các cấp.</w:t>
      </w:r>
    </w:p>
    <w:p w:rsidR="00F324AC" w:rsidRDefault="00F324AC" w:rsidP="00F324AC">
      <w:pPr>
        <w:shd w:val="clear" w:color="auto" w:fill="FFFFFF"/>
        <w:jc w:val="both"/>
        <w:rPr>
          <w:sz w:val="24"/>
        </w:rPr>
      </w:pPr>
      <w:r>
        <w:rPr>
          <w:sz w:val="24"/>
        </w:rPr>
        <w:t xml:space="preserve">- </w:t>
      </w:r>
      <w:r w:rsidRPr="00673D29">
        <w:rPr>
          <w:sz w:val="24"/>
        </w:rPr>
        <w:t>Phối hợp với CM chỉ đạo</w:t>
      </w:r>
      <w:r>
        <w:rPr>
          <w:sz w:val="24"/>
        </w:rPr>
        <w:t xml:space="preserve"> tổ chức HS giao lưu các môn năng khiếu Tiếng Việt Toán, Tiếng Anh cấp trường.</w:t>
      </w:r>
    </w:p>
    <w:p w:rsidR="00F324AC" w:rsidRDefault="00F324AC" w:rsidP="00F324AC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 xml:space="preserve">- </w:t>
      </w:r>
      <w:r w:rsidRPr="00673D29">
        <w:rPr>
          <w:sz w:val="24"/>
        </w:rPr>
        <w:t>Phối hợp với CM chỉ đạo</w:t>
      </w:r>
      <w:r>
        <w:rPr>
          <w:sz w:val="24"/>
        </w:rPr>
        <w:t xml:space="preserve"> các tổ CM SH TCM, sơ kết HKI.</w:t>
      </w:r>
    </w:p>
    <w:p w:rsidR="00F324AC" w:rsidRPr="001C49B6" w:rsidRDefault="00F324AC" w:rsidP="00F324AC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26</w:t>
      </w:r>
      <w:r w:rsidRPr="001C49B6">
        <w:rPr>
          <w:b/>
          <w:sz w:val="24"/>
        </w:rPr>
        <w:t>:</w:t>
      </w:r>
    </w:p>
    <w:tbl>
      <w:tblPr>
        <w:tblW w:w="10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6231"/>
        <w:gridCol w:w="2596"/>
      </w:tblGrid>
      <w:tr w:rsidR="00F324AC" w:rsidRPr="00673D29" w:rsidTr="00F324AC">
        <w:tc>
          <w:tcPr>
            <w:tcW w:w="1310" w:type="dxa"/>
          </w:tcPr>
          <w:p w:rsidR="00F324AC" w:rsidRPr="00673D29" w:rsidRDefault="00F324AC" w:rsidP="00CC428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Thứ/Ngày</w:t>
            </w:r>
          </w:p>
        </w:tc>
        <w:tc>
          <w:tcPr>
            <w:tcW w:w="6231" w:type="dxa"/>
          </w:tcPr>
          <w:p w:rsidR="00F324AC" w:rsidRPr="00673D29" w:rsidRDefault="00F324AC" w:rsidP="00CC4287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96" w:type="dxa"/>
          </w:tcPr>
          <w:p w:rsidR="00F324AC" w:rsidRPr="00673D29" w:rsidRDefault="00F324AC" w:rsidP="00CC4287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F324AC" w:rsidRPr="00673D29" w:rsidTr="00F324AC">
        <w:tc>
          <w:tcPr>
            <w:tcW w:w="1310" w:type="dxa"/>
          </w:tcPr>
          <w:p w:rsidR="00F324AC" w:rsidRPr="000E3FB1" w:rsidRDefault="00F324AC" w:rsidP="00CC428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F324AC" w:rsidRPr="000E3FB1" w:rsidRDefault="00F324AC" w:rsidP="00CC428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2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F324AC" w:rsidRPr="00673D29" w:rsidRDefault="00F324AC" w:rsidP="00CC4287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chuyên môn giảng dạy chương trình tuần </w:t>
            </w:r>
            <w:r>
              <w:rPr>
                <w:sz w:val="24"/>
              </w:rPr>
              <w:t xml:space="preserve">20. Kết hợp </w:t>
            </w:r>
            <w:r w:rsidRPr="00673D29">
              <w:rPr>
                <w:sz w:val="24"/>
              </w:rPr>
              <w:t>BD HS</w:t>
            </w:r>
            <w:r>
              <w:rPr>
                <w:sz w:val="24"/>
              </w:rPr>
              <w:t>NK</w:t>
            </w:r>
            <w:r w:rsidRPr="00673D29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chưa HT</w:t>
            </w:r>
            <w:r w:rsidRPr="00673D29">
              <w:rPr>
                <w:sz w:val="24"/>
              </w:rPr>
              <w:t xml:space="preserve"> vào buổi hai.</w:t>
            </w:r>
          </w:p>
        </w:tc>
        <w:tc>
          <w:tcPr>
            <w:tcW w:w="2596" w:type="dxa"/>
          </w:tcPr>
          <w:p w:rsidR="00F324AC" w:rsidRDefault="00F324AC" w:rsidP="00CC4287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  <w:p w:rsidR="00F324AC" w:rsidRPr="00673D29" w:rsidRDefault="00F324AC" w:rsidP="00CC4287">
            <w:pPr>
              <w:tabs>
                <w:tab w:val="left" w:pos="456"/>
              </w:tabs>
              <w:rPr>
                <w:sz w:val="24"/>
              </w:rPr>
            </w:pPr>
          </w:p>
        </w:tc>
      </w:tr>
      <w:tr w:rsidR="00F324AC" w:rsidRPr="00673D29" w:rsidTr="00F324AC">
        <w:tc>
          <w:tcPr>
            <w:tcW w:w="1310" w:type="dxa"/>
          </w:tcPr>
          <w:p w:rsidR="00F324AC" w:rsidRPr="000E3FB1" w:rsidRDefault="00F324AC" w:rsidP="00CC428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F324AC" w:rsidRPr="000E3FB1" w:rsidRDefault="00F324AC" w:rsidP="00CC428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F324AC" w:rsidRDefault="00F324AC" w:rsidP="00CC4287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</w:t>
            </w:r>
            <w:r>
              <w:rPr>
                <w:sz w:val="24"/>
              </w:rPr>
              <w:t xml:space="preserve"> công tác dạy kết hợp </w:t>
            </w:r>
            <w:r w:rsidRPr="00673D29">
              <w:rPr>
                <w:sz w:val="24"/>
              </w:rPr>
              <w:t>BD HS</w:t>
            </w:r>
            <w:r>
              <w:rPr>
                <w:sz w:val="24"/>
              </w:rPr>
              <w:t>NK</w:t>
            </w:r>
            <w:r w:rsidRPr="00673D29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chưa HT</w:t>
            </w:r>
            <w:r w:rsidRPr="00673D29">
              <w:rPr>
                <w:sz w:val="24"/>
              </w:rPr>
              <w:t xml:space="preserve"> vào buổi hai.</w:t>
            </w:r>
          </w:p>
          <w:p w:rsidR="00F324AC" w:rsidRDefault="00F324AC" w:rsidP="00CC42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Phối hợp với CM chỉ đạo</w:t>
            </w:r>
            <w:r>
              <w:rPr>
                <w:sz w:val="24"/>
              </w:rPr>
              <w:t xml:space="preserve"> tổ chức HS dự thi Vioed</w:t>
            </w:r>
            <w:bookmarkStart w:id="0" w:name="_GoBack"/>
            <w:bookmarkEnd w:id="0"/>
            <w:r>
              <w:rPr>
                <w:sz w:val="24"/>
              </w:rPr>
              <w:t>u vòng cấp trường.</w:t>
            </w:r>
          </w:p>
          <w:p w:rsidR="00F324AC" w:rsidRPr="00673D29" w:rsidRDefault="00F324AC" w:rsidP="00CC4287">
            <w:pPr>
              <w:jc w:val="both"/>
              <w:rPr>
                <w:sz w:val="24"/>
              </w:rPr>
            </w:pPr>
            <w:r>
              <w:rPr>
                <w:sz w:val="24"/>
              </w:rPr>
              <w:t>- Xây dựng chương trình công tác năm 2024 của Công đoàn và UBKT.</w:t>
            </w:r>
          </w:p>
        </w:tc>
        <w:tc>
          <w:tcPr>
            <w:tcW w:w="2596" w:type="dxa"/>
          </w:tcPr>
          <w:p w:rsidR="00F324AC" w:rsidRDefault="00F324AC" w:rsidP="00CC4287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Đ/c Hiền PCT </w:t>
            </w:r>
          </w:p>
          <w:p w:rsidR="00F324AC" w:rsidRDefault="00F324AC" w:rsidP="00CC4287">
            <w:pPr>
              <w:tabs>
                <w:tab w:val="left" w:pos="456"/>
              </w:tabs>
              <w:rPr>
                <w:sz w:val="24"/>
              </w:rPr>
            </w:pPr>
          </w:p>
          <w:p w:rsidR="00F324AC" w:rsidRDefault="00F324AC" w:rsidP="00CC4287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  <w:p w:rsidR="00F324AC" w:rsidRDefault="00F324AC" w:rsidP="00CC4287">
            <w:pPr>
              <w:tabs>
                <w:tab w:val="left" w:pos="456"/>
              </w:tabs>
              <w:rPr>
                <w:sz w:val="24"/>
              </w:rPr>
            </w:pPr>
          </w:p>
          <w:p w:rsidR="00F324AC" w:rsidRPr="00673D29" w:rsidRDefault="00F324AC" w:rsidP="00CC4287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  <w:r>
              <w:rPr>
                <w:sz w:val="24"/>
              </w:rPr>
              <w:t>, Đ/c Ninh CN UBKT</w:t>
            </w:r>
          </w:p>
        </w:tc>
      </w:tr>
      <w:tr w:rsidR="00F324AC" w:rsidRPr="00673D29" w:rsidTr="00F324AC">
        <w:trPr>
          <w:trHeight w:val="659"/>
        </w:trPr>
        <w:tc>
          <w:tcPr>
            <w:tcW w:w="1310" w:type="dxa"/>
          </w:tcPr>
          <w:p w:rsidR="00F324AC" w:rsidRPr="000E3FB1" w:rsidRDefault="00F324AC" w:rsidP="00CC428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F324AC" w:rsidRPr="000E3FB1" w:rsidRDefault="00F324AC" w:rsidP="00CC428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F324AC" w:rsidRDefault="00F324AC" w:rsidP="00CC4287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</w:t>
            </w:r>
            <w:r>
              <w:rPr>
                <w:sz w:val="24"/>
              </w:rPr>
              <w:t xml:space="preserve"> công tác dạy kết hợp </w:t>
            </w:r>
            <w:r w:rsidRPr="00673D29">
              <w:rPr>
                <w:sz w:val="24"/>
              </w:rPr>
              <w:t>BD HS</w:t>
            </w:r>
            <w:r>
              <w:rPr>
                <w:sz w:val="24"/>
              </w:rPr>
              <w:t>NK</w:t>
            </w:r>
            <w:r w:rsidRPr="00673D29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chưa HT</w:t>
            </w:r>
            <w:r w:rsidRPr="00673D29">
              <w:rPr>
                <w:sz w:val="24"/>
              </w:rPr>
              <w:t xml:space="preserve"> vào buổi hai.</w:t>
            </w:r>
          </w:p>
          <w:p w:rsidR="00F324AC" w:rsidRPr="00673D29" w:rsidRDefault="00F324AC" w:rsidP="00CC4287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Phối hợp với CM chỉ đạo</w:t>
            </w:r>
            <w:r>
              <w:rPr>
                <w:sz w:val="24"/>
              </w:rPr>
              <w:t xml:space="preserve"> các tổ CM SH TCM.</w:t>
            </w:r>
          </w:p>
        </w:tc>
        <w:tc>
          <w:tcPr>
            <w:tcW w:w="2596" w:type="dxa"/>
          </w:tcPr>
          <w:p w:rsidR="00F324AC" w:rsidRDefault="00F324AC" w:rsidP="00CC4287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BCH, toàn thể ĐV  </w:t>
            </w:r>
          </w:p>
          <w:p w:rsidR="00F324AC" w:rsidRDefault="00F324AC" w:rsidP="00CC4287">
            <w:pPr>
              <w:rPr>
                <w:sz w:val="24"/>
              </w:rPr>
            </w:pPr>
          </w:p>
          <w:p w:rsidR="00F324AC" w:rsidRPr="00673D29" w:rsidRDefault="00F324AC" w:rsidP="00CC4287">
            <w:pPr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</w:p>
        </w:tc>
      </w:tr>
      <w:tr w:rsidR="00F324AC" w:rsidRPr="00673D29" w:rsidTr="00F324AC">
        <w:tc>
          <w:tcPr>
            <w:tcW w:w="1310" w:type="dxa"/>
          </w:tcPr>
          <w:p w:rsidR="00F324AC" w:rsidRPr="000E3FB1" w:rsidRDefault="00F324AC" w:rsidP="00CC428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F324AC" w:rsidRPr="000E3FB1" w:rsidRDefault="00F324AC" w:rsidP="00CC428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F324AC" w:rsidRDefault="00F324AC" w:rsidP="00CC4287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</w:t>
            </w:r>
            <w:r>
              <w:rPr>
                <w:sz w:val="24"/>
              </w:rPr>
              <w:t xml:space="preserve"> công tác dạy kết hợp </w:t>
            </w:r>
            <w:r w:rsidRPr="00673D29">
              <w:rPr>
                <w:sz w:val="24"/>
              </w:rPr>
              <w:t>BD HS</w:t>
            </w:r>
            <w:r>
              <w:rPr>
                <w:sz w:val="24"/>
              </w:rPr>
              <w:t>NK</w:t>
            </w:r>
            <w:r w:rsidRPr="00673D29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chưa HT</w:t>
            </w:r>
            <w:r w:rsidRPr="00673D29">
              <w:rPr>
                <w:sz w:val="24"/>
              </w:rPr>
              <w:t xml:space="preserve"> vào buổi hai.</w:t>
            </w:r>
          </w:p>
          <w:p w:rsidR="00F324AC" w:rsidRPr="00673D29" w:rsidRDefault="00F324AC" w:rsidP="00CC4287">
            <w:pPr>
              <w:tabs>
                <w:tab w:val="left" w:pos="456"/>
                <w:tab w:val="left" w:pos="6885"/>
              </w:tabs>
              <w:rPr>
                <w:sz w:val="24"/>
              </w:rPr>
            </w:pPr>
            <w:r>
              <w:rPr>
                <w:sz w:val="24"/>
              </w:rPr>
              <w:t>- Tiếp tục tuyên truyền Nghị quyết Đại hội các cấp.</w:t>
            </w:r>
          </w:p>
        </w:tc>
        <w:tc>
          <w:tcPr>
            <w:tcW w:w="2596" w:type="dxa"/>
          </w:tcPr>
          <w:p w:rsidR="00F324AC" w:rsidRDefault="00F324AC" w:rsidP="00CC4287">
            <w:pPr>
              <w:rPr>
                <w:sz w:val="24"/>
              </w:rPr>
            </w:pPr>
            <w:r>
              <w:rPr>
                <w:sz w:val="24"/>
              </w:rPr>
              <w:t xml:space="preserve">- Đ/c Hiền PCT </w:t>
            </w:r>
          </w:p>
          <w:p w:rsidR="00F324AC" w:rsidRDefault="00F324AC" w:rsidP="00CC4287">
            <w:pPr>
              <w:rPr>
                <w:sz w:val="24"/>
              </w:rPr>
            </w:pPr>
          </w:p>
          <w:p w:rsidR="00F324AC" w:rsidRPr="00673D29" w:rsidRDefault="00F324AC" w:rsidP="00CC4287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Ý, Trang, Ninh</w:t>
            </w:r>
          </w:p>
        </w:tc>
      </w:tr>
      <w:tr w:rsidR="00F324AC" w:rsidRPr="00673D29" w:rsidTr="00F324AC">
        <w:tc>
          <w:tcPr>
            <w:tcW w:w="1310" w:type="dxa"/>
          </w:tcPr>
          <w:p w:rsidR="00F324AC" w:rsidRPr="000E3FB1" w:rsidRDefault="00F324AC" w:rsidP="00CC428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F324AC" w:rsidRPr="000E3FB1" w:rsidRDefault="00F324AC" w:rsidP="00CC428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F324AC" w:rsidRPr="00DF476F" w:rsidRDefault="00F324AC" w:rsidP="00CC4287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</w:t>
            </w:r>
            <w:r>
              <w:rPr>
                <w:sz w:val="24"/>
              </w:rPr>
              <w:t xml:space="preserve"> công tác dạy kết hợp </w:t>
            </w:r>
            <w:r w:rsidRPr="00673D29">
              <w:rPr>
                <w:sz w:val="24"/>
              </w:rPr>
              <w:t>BD HS</w:t>
            </w:r>
            <w:r>
              <w:rPr>
                <w:sz w:val="24"/>
              </w:rPr>
              <w:t>NK</w:t>
            </w:r>
            <w:r w:rsidRPr="00673D29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chưa HT</w:t>
            </w:r>
            <w:r w:rsidRPr="00673D29">
              <w:rPr>
                <w:sz w:val="24"/>
              </w:rPr>
              <w:t xml:space="preserve"> vào buổi hai.</w:t>
            </w:r>
          </w:p>
        </w:tc>
        <w:tc>
          <w:tcPr>
            <w:tcW w:w="2596" w:type="dxa"/>
          </w:tcPr>
          <w:p w:rsidR="00F324AC" w:rsidRDefault="00F324AC" w:rsidP="00CC4287">
            <w:pPr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</w:p>
          <w:p w:rsidR="00F324AC" w:rsidRPr="00673D29" w:rsidRDefault="00F324AC" w:rsidP="00CC4287">
            <w:pPr>
              <w:tabs>
                <w:tab w:val="left" w:pos="456"/>
              </w:tabs>
              <w:rPr>
                <w:sz w:val="24"/>
              </w:rPr>
            </w:pPr>
          </w:p>
        </w:tc>
      </w:tr>
      <w:tr w:rsidR="00F324AC" w:rsidRPr="00673D29" w:rsidTr="00F324AC">
        <w:tc>
          <w:tcPr>
            <w:tcW w:w="1310" w:type="dxa"/>
          </w:tcPr>
          <w:p w:rsidR="00F324AC" w:rsidRPr="000E3FB1" w:rsidRDefault="00F324AC" w:rsidP="00CC428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F324AC" w:rsidRPr="000E3FB1" w:rsidRDefault="00F324AC" w:rsidP="00CC428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F324AC" w:rsidRDefault="00F324AC" w:rsidP="00CC4287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BDTX </w:t>
            </w:r>
          </w:p>
          <w:p w:rsidR="00F324AC" w:rsidRPr="000E3FB1" w:rsidRDefault="00F324AC" w:rsidP="00CC4287">
            <w:pPr>
              <w:rPr>
                <w:sz w:val="24"/>
              </w:rPr>
            </w:pPr>
            <w:r w:rsidRPr="00673D29">
              <w:rPr>
                <w:sz w:val="24"/>
              </w:rPr>
              <w:t>- Lên kế hoạch tuần 2</w:t>
            </w:r>
            <w:r>
              <w:rPr>
                <w:sz w:val="24"/>
              </w:rPr>
              <w:t>7</w:t>
            </w:r>
          </w:p>
        </w:tc>
        <w:tc>
          <w:tcPr>
            <w:tcW w:w="2596" w:type="dxa"/>
          </w:tcPr>
          <w:p w:rsidR="00F324AC" w:rsidRDefault="00F324AC" w:rsidP="00CC4287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F324AC" w:rsidRPr="00673D29" w:rsidRDefault="00F324AC" w:rsidP="00CC4287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</w:p>
        </w:tc>
      </w:tr>
      <w:tr w:rsidR="00F324AC" w:rsidRPr="00673D29" w:rsidTr="00F324AC">
        <w:tc>
          <w:tcPr>
            <w:tcW w:w="1310" w:type="dxa"/>
          </w:tcPr>
          <w:p w:rsidR="00F324AC" w:rsidRPr="000E3FB1" w:rsidRDefault="00F324AC" w:rsidP="00CC428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F324AC" w:rsidRPr="000E3FB1" w:rsidRDefault="00F324AC" w:rsidP="00CC428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F324AC" w:rsidRPr="00673D29" w:rsidRDefault="00F324AC" w:rsidP="00CC4287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596" w:type="dxa"/>
          </w:tcPr>
          <w:p w:rsidR="00F324AC" w:rsidRPr="00673D29" w:rsidRDefault="00F324AC" w:rsidP="00CC4287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</w:tc>
      </w:tr>
    </w:tbl>
    <w:p w:rsidR="00F324AC" w:rsidRDefault="00F324AC" w:rsidP="00F324AC">
      <w:pPr>
        <w:tabs>
          <w:tab w:val="left" w:pos="456"/>
        </w:tabs>
        <w:spacing w:line="360" w:lineRule="auto"/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      </w:t>
      </w:r>
    </w:p>
    <w:p w:rsidR="00F324AC" w:rsidRPr="00190071" w:rsidRDefault="00F324AC" w:rsidP="00F324AC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 w:rsidR="00F324AC" w:rsidRDefault="00F324AC" w:rsidP="00F324AC">
      <w:pPr>
        <w:spacing w:line="360" w:lineRule="auto"/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  <w:r>
        <w:rPr>
          <w:b/>
          <w:sz w:val="24"/>
        </w:rPr>
        <w:t xml:space="preserve">        </w:t>
      </w:r>
    </w:p>
    <w:p w:rsidR="00F324AC" w:rsidRDefault="00F324AC" w:rsidP="00F324AC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 w:rsidR="00F324AC" w:rsidRDefault="00F324AC" w:rsidP="00F324AC">
      <w:pPr>
        <w:ind w:left="5040" w:firstLine="720"/>
        <w:rPr>
          <w:b/>
          <w:sz w:val="24"/>
        </w:rPr>
      </w:pPr>
    </w:p>
    <w:p w:rsidR="00F324AC" w:rsidRPr="001C49B6" w:rsidRDefault="00F324AC" w:rsidP="00F324AC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F324AC" w:rsidRPr="001C49B6" w:rsidRDefault="00F324AC" w:rsidP="00F324AC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F324AC" w:rsidRPr="001C49B6" w:rsidRDefault="00F324AC" w:rsidP="00F324AC">
      <w:pPr>
        <w:ind w:left="60"/>
        <w:rPr>
          <w:b/>
          <w:i/>
          <w:sz w:val="24"/>
          <w:u w:val="single"/>
        </w:rPr>
      </w:pPr>
    </w:p>
    <w:p w:rsidR="00F324AC" w:rsidRPr="0046510C" w:rsidRDefault="00F324AC" w:rsidP="00F324AC">
      <w:pPr>
        <w:rPr>
          <w:i/>
          <w:sz w:val="20"/>
          <w:szCs w:val="20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F324AC" w:rsidRPr="001C49B6" w:rsidRDefault="00F324AC" w:rsidP="00F324AC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F324AC" w:rsidRPr="001C49B6" w:rsidRDefault="00F324AC" w:rsidP="00F324AC">
      <w:pPr>
        <w:rPr>
          <w:i/>
          <w:sz w:val="24"/>
        </w:rPr>
      </w:pPr>
    </w:p>
    <w:p w:rsidR="00F324AC" w:rsidRDefault="00F324AC" w:rsidP="00F324AC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F324AC" w:rsidRDefault="00F324AC" w:rsidP="00F324AC">
      <w:pPr>
        <w:rPr>
          <w:b/>
          <w:sz w:val="24"/>
        </w:rPr>
      </w:pPr>
    </w:p>
    <w:p w:rsidR="00BF3480" w:rsidRDefault="00BF3480"/>
    <w:sectPr w:rsidR="00BF3480" w:rsidSect="00F324AC">
      <w:pgSz w:w="11907" w:h="16840" w:code="9"/>
      <w:pgMar w:top="624" w:right="624" w:bottom="51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AC"/>
    <w:rsid w:val="0000340B"/>
    <w:rsid w:val="00266CD9"/>
    <w:rsid w:val="00705797"/>
    <w:rsid w:val="00A822FD"/>
    <w:rsid w:val="00BF3480"/>
    <w:rsid w:val="00F3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AC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AC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2024-01-19T13:43:00Z</dcterms:created>
  <dcterms:modified xsi:type="dcterms:W3CDTF">2024-01-19T13:44:00Z</dcterms:modified>
</cp:coreProperties>
</file>