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D0E8D" w:rsidRPr="000E3FB1" w:rsidTr="005207DC">
        <w:trPr>
          <w:trHeight w:val="743"/>
        </w:trPr>
        <w:tc>
          <w:tcPr>
            <w:tcW w:w="4436" w:type="dxa"/>
          </w:tcPr>
          <w:p w:rsidR="00BD0E8D" w:rsidRPr="000E3FB1" w:rsidRDefault="00BD0E8D" w:rsidP="005207D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BD0E8D" w:rsidRPr="000E3FB1" w:rsidRDefault="00BD0E8D" w:rsidP="005207D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715" t="6350" r="825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842" w:type="dxa"/>
          </w:tcPr>
          <w:p w:rsidR="00BD0E8D" w:rsidRPr="000E3FB1" w:rsidRDefault="00BD0E8D" w:rsidP="005207D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BD0E8D" w:rsidRPr="000E3FB1" w:rsidRDefault="00BD0E8D" w:rsidP="005207D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BD0E8D" w:rsidRPr="000E3FB1" w:rsidRDefault="00BD0E8D" w:rsidP="005207D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Phong Bình, ngày</w:t>
            </w:r>
            <w:r>
              <w:rPr>
                <w:i/>
                <w:sz w:val="24"/>
              </w:rPr>
              <w:t xml:space="preserve"> 09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BD0E8D" w:rsidRPr="00190071" w:rsidRDefault="00BD0E8D" w:rsidP="00BD0E8D">
      <w:pPr>
        <w:tabs>
          <w:tab w:val="left" w:pos="456"/>
        </w:tabs>
        <w:jc w:val="center"/>
        <w:rPr>
          <w:b/>
          <w:sz w:val="24"/>
        </w:rPr>
      </w:pPr>
    </w:p>
    <w:p w:rsidR="00BD0E8D" w:rsidRPr="00011266" w:rsidRDefault="00BD0E8D" w:rsidP="00BD0E8D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11266">
        <w:rPr>
          <w:b/>
          <w:color w:val="000000"/>
          <w:sz w:val="24"/>
        </w:rPr>
        <w:t>KẾ HOẠCH TUẦN 20</w:t>
      </w:r>
    </w:p>
    <w:p w:rsidR="00BD0E8D" w:rsidRPr="001C49B6" w:rsidRDefault="00BD0E8D" w:rsidP="00BD0E8D">
      <w:pPr>
        <w:tabs>
          <w:tab w:val="left" w:pos="456"/>
        </w:tabs>
        <w:jc w:val="center"/>
        <w:rPr>
          <w:b/>
          <w:i/>
          <w:sz w:val="24"/>
        </w:rPr>
      </w:pPr>
      <w:r w:rsidRPr="001C49B6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11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1C49B6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17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1C49B6">
        <w:rPr>
          <w:b/>
          <w:i/>
          <w:sz w:val="24"/>
        </w:rPr>
        <w:t>)</w:t>
      </w:r>
    </w:p>
    <w:p w:rsidR="00BD0E8D" w:rsidRPr="00190071" w:rsidRDefault="00BD0E8D" w:rsidP="00BD0E8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19:</w:t>
      </w:r>
    </w:p>
    <w:p w:rsidR="00BD0E8D" w:rsidRDefault="00BD0E8D" w:rsidP="00BD0E8D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13.</w:t>
      </w:r>
      <w:r w:rsidRPr="00725195">
        <w:rPr>
          <w:szCs w:val="26"/>
        </w:rPr>
        <w:t xml:space="preserve"> </w:t>
      </w:r>
    </w:p>
    <w:p w:rsidR="00BD0E8D" w:rsidRDefault="00BD0E8D" w:rsidP="00BD0E8D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>GV r</w:t>
      </w:r>
      <w:r>
        <w:rPr>
          <w:szCs w:val="26"/>
        </w:rPr>
        <w:t>a đề kiểm tra cuối HKI</w:t>
      </w:r>
      <w:r w:rsidRPr="00190071">
        <w:rPr>
          <w:sz w:val="24"/>
        </w:rPr>
        <w:t>.</w:t>
      </w:r>
    </w:p>
    <w:p w:rsidR="00BD0E8D" w:rsidRDefault="00BD0E8D" w:rsidP="00BD0E8D">
      <w:pPr>
        <w:jc w:val="both"/>
        <w:rPr>
          <w:szCs w:val="26"/>
        </w:rPr>
      </w:pPr>
      <w:r>
        <w:rPr>
          <w:szCs w:val="26"/>
        </w:rPr>
        <w:t>- Dự họp hội đồng và SHCĐCS tháng 12/2023.</w:t>
      </w:r>
      <w:r w:rsidRPr="000E3FB1">
        <w:rPr>
          <w:szCs w:val="26"/>
        </w:rPr>
        <w:t xml:space="preserve"> </w:t>
      </w:r>
    </w:p>
    <w:p w:rsidR="00BD0E8D" w:rsidRPr="00190071" w:rsidRDefault="00BD0E8D" w:rsidP="00BD0E8D">
      <w:pPr>
        <w:tabs>
          <w:tab w:val="left" w:pos="456"/>
          <w:tab w:val="left" w:pos="6885"/>
        </w:tabs>
        <w:rPr>
          <w:b/>
          <w:sz w:val="24"/>
        </w:rPr>
      </w:pPr>
      <w:r w:rsidRPr="00190071">
        <w:rPr>
          <w:b/>
          <w:sz w:val="24"/>
        </w:rPr>
        <w:t>II. Kế hoạch tuần 20: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570"/>
        <w:gridCol w:w="2551"/>
      </w:tblGrid>
      <w:tr w:rsidR="00BD0E8D" w:rsidRPr="000E3FB1" w:rsidTr="00BD0E8D"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570" w:type="dxa"/>
          </w:tcPr>
          <w:p w:rsidR="00BD0E8D" w:rsidRPr="000E3FB1" w:rsidRDefault="00BD0E8D" w:rsidP="005207DC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BD0E8D" w:rsidRPr="000E3FB1" w:rsidRDefault="00BD0E8D" w:rsidP="005207DC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BD0E8D" w:rsidRPr="000E3FB1" w:rsidTr="00BD0E8D"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D0E8D" w:rsidRPr="000E3FB1" w:rsidRDefault="00BD0E8D" w:rsidP="00BD0E8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570" w:type="dxa"/>
          </w:tcPr>
          <w:p w:rsidR="00BD0E8D" w:rsidRPr="001C6CD2" w:rsidRDefault="00BD0E8D" w:rsidP="005207DC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tuần 1</w:t>
            </w:r>
            <w:r>
              <w:rPr>
                <w:sz w:val="24"/>
              </w:rPr>
              <w:t>4, kết hợp ôn tập HKI</w:t>
            </w:r>
          </w:p>
          <w:p w:rsidR="00BD0E8D" w:rsidRDefault="00BD0E8D" w:rsidP="005207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BD0E8D" w:rsidRDefault="00BD0E8D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Tự BDTX modul 7</w:t>
            </w:r>
          </w:p>
          <w:p w:rsidR="00BD0E8D" w:rsidRPr="001C6CD2" w:rsidRDefault="00BD0E8D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90071">
              <w:rPr>
                <w:sz w:val="24"/>
              </w:rPr>
              <w:t xml:space="preserve">- </w:t>
            </w:r>
            <w:r>
              <w:rPr>
                <w:sz w:val="24"/>
              </w:rPr>
              <w:t>GV r</w:t>
            </w:r>
            <w:r>
              <w:rPr>
                <w:szCs w:val="26"/>
              </w:rPr>
              <w:t>a đề kiểm tra cuối HKI</w:t>
            </w:r>
            <w:r w:rsidRPr="00190071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GVCN</w:t>
            </w:r>
          </w:p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BD0E8D" w:rsidRDefault="00BD0E8D" w:rsidP="005207DC">
            <w:pPr>
              <w:rPr>
                <w:sz w:val="24"/>
              </w:rPr>
            </w:pPr>
          </w:p>
          <w:p w:rsidR="00BD0E8D" w:rsidRDefault="00BD0E8D" w:rsidP="005207DC">
            <w:pPr>
              <w:rPr>
                <w:sz w:val="24"/>
              </w:rPr>
            </w:pPr>
          </w:p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</w:t>
            </w:r>
            <w:r>
              <w:rPr>
                <w:sz w:val="24"/>
              </w:rPr>
              <w:t>T, GVCN, GV TIN</w:t>
            </w:r>
          </w:p>
        </w:tc>
      </w:tr>
      <w:tr w:rsidR="00BD0E8D" w:rsidRPr="000E3FB1" w:rsidTr="00BD0E8D">
        <w:trPr>
          <w:trHeight w:val="658"/>
        </w:trPr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D0E8D" w:rsidRPr="000E3FB1" w:rsidRDefault="00BD0E8D" w:rsidP="00BD0E8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570" w:type="dxa"/>
            <w:vAlign w:val="center"/>
          </w:tcPr>
          <w:p w:rsidR="00BD0E8D" w:rsidRDefault="00BD0E8D" w:rsidP="005207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BD0E8D" w:rsidRDefault="00BD0E8D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90071">
              <w:rPr>
                <w:sz w:val="24"/>
              </w:rPr>
              <w:t xml:space="preserve">- </w:t>
            </w:r>
            <w:r>
              <w:rPr>
                <w:sz w:val="24"/>
              </w:rPr>
              <w:t>GV r</w:t>
            </w:r>
            <w:r>
              <w:rPr>
                <w:szCs w:val="26"/>
              </w:rPr>
              <w:t>a đề kiểm tra cuối HKI</w:t>
            </w:r>
            <w:r w:rsidRPr="00190071">
              <w:rPr>
                <w:sz w:val="24"/>
              </w:rPr>
              <w:t>.</w:t>
            </w:r>
          </w:p>
          <w:p w:rsidR="00BD0E8D" w:rsidRDefault="00BD0E8D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Cập nhật hồ sơ TCM. </w:t>
            </w:r>
          </w:p>
          <w:p w:rsidR="00BD0E8D" w:rsidRPr="001C6CD2" w:rsidRDefault="00BD0E8D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Rà soát, chỉnh sửa hoàn thành báo cáo tiêu chuẩn 4 KĐCL</w:t>
            </w:r>
          </w:p>
        </w:tc>
        <w:tc>
          <w:tcPr>
            <w:tcW w:w="2551" w:type="dxa"/>
          </w:tcPr>
          <w:p w:rsidR="00BD0E8D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</w:p>
          <w:p w:rsidR="00BD0E8D" w:rsidRPr="000E3FB1" w:rsidRDefault="00BD0E8D" w:rsidP="005207DC">
            <w:pPr>
              <w:rPr>
                <w:sz w:val="24"/>
              </w:rPr>
            </w:pPr>
          </w:p>
          <w:p w:rsidR="00BD0E8D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</w:t>
            </w:r>
            <w:r>
              <w:rPr>
                <w:sz w:val="24"/>
              </w:rPr>
              <w:t>T, GVCN, GV TIN</w:t>
            </w:r>
          </w:p>
          <w:p w:rsidR="00BD0E8D" w:rsidRDefault="00BD0E8D" w:rsidP="005207DC">
            <w:pPr>
              <w:rPr>
                <w:sz w:val="24"/>
              </w:rPr>
            </w:pPr>
            <w:r>
              <w:rPr>
                <w:sz w:val="24"/>
              </w:rPr>
              <w:t>- Tổ phó</w:t>
            </w:r>
            <w:r w:rsidRPr="000E3FB1">
              <w:rPr>
                <w:sz w:val="24"/>
              </w:rPr>
              <w:t xml:space="preserve"> </w:t>
            </w:r>
          </w:p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D0E8D" w:rsidRPr="000E3FB1" w:rsidTr="00BD0E8D"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D0E8D" w:rsidRPr="000E3FB1" w:rsidRDefault="00BD0E8D" w:rsidP="00BD0E8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570" w:type="dxa"/>
            <w:vAlign w:val="center"/>
          </w:tcPr>
          <w:p w:rsidR="00BD0E8D" w:rsidRPr="007E78D7" w:rsidRDefault="00BD0E8D" w:rsidP="005207DC">
            <w:pPr>
              <w:shd w:val="clear" w:color="auto" w:fill="FFFFFF"/>
              <w:jc w:val="both"/>
              <w:rPr>
                <w:szCs w:val="26"/>
              </w:rPr>
            </w:pPr>
            <w:r w:rsidRPr="007E78D7">
              <w:rPr>
                <w:szCs w:val="26"/>
              </w:rPr>
              <w:t>- Thực hiện chuyên môn giảng dạy kết hợp phụ đạo HS yếu</w:t>
            </w:r>
          </w:p>
          <w:p w:rsidR="00BD0E8D" w:rsidRPr="007E78D7" w:rsidRDefault="00BD0E8D" w:rsidP="005207DC">
            <w:pPr>
              <w:shd w:val="clear" w:color="auto" w:fill="FFFFFF"/>
              <w:jc w:val="both"/>
              <w:rPr>
                <w:szCs w:val="26"/>
              </w:rPr>
            </w:pPr>
            <w:r w:rsidRPr="007E78D7">
              <w:rPr>
                <w:szCs w:val="26"/>
              </w:rPr>
              <w:t>- SH tổ chuyên môn</w:t>
            </w:r>
            <w:r>
              <w:rPr>
                <w:szCs w:val="26"/>
              </w:rPr>
              <w:t xml:space="preserve"> thảo luận kế hoạch bài học chuyên đề NCBH</w:t>
            </w:r>
            <w:r w:rsidRPr="007E78D7">
              <w:rPr>
                <w:szCs w:val="26"/>
              </w:rPr>
              <w:t>, thao giảng</w:t>
            </w:r>
            <w:r w:rsidR="00727DC0">
              <w:rPr>
                <w:szCs w:val="26"/>
              </w:rPr>
              <w:t xml:space="preserve"> kết hợp</w:t>
            </w:r>
            <w:r w:rsidRPr="007E78D7">
              <w:rPr>
                <w:szCs w:val="26"/>
              </w:rPr>
              <w:t xml:space="preserve"> </w:t>
            </w:r>
            <w:r w:rsidR="00727DC0">
              <w:rPr>
                <w:szCs w:val="26"/>
              </w:rPr>
              <w:t xml:space="preserve">KTHĐSP </w:t>
            </w:r>
            <w:r w:rsidRPr="007E78D7">
              <w:rPr>
                <w:szCs w:val="26"/>
              </w:rPr>
              <w:t xml:space="preserve">01 tiết tại cơ sở </w:t>
            </w:r>
            <w:r>
              <w:rPr>
                <w:szCs w:val="26"/>
              </w:rPr>
              <w:t>Phò Trạch</w:t>
            </w:r>
            <w:r w:rsidRPr="007E78D7">
              <w:rPr>
                <w:szCs w:val="26"/>
              </w:rPr>
              <w:t xml:space="preserve"> (</w:t>
            </w:r>
            <w:r>
              <w:rPr>
                <w:szCs w:val="26"/>
              </w:rPr>
              <w:t>T/Ý</w:t>
            </w:r>
            <w:r w:rsidRPr="007E78D7">
              <w:rPr>
                <w:szCs w:val="26"/>
              </w:rPr>
              <w:t>).</w:t>
            </w:r>
          </w:p>
          <w:p w:rsidR="00BD0E8D" w:rsidRPr="007E78D7" w:rsidRDefault="00BD0E8D" w:rsidP="005207DC">
            <w:pPr>
              <w:shd w:val="clear" w:color="auto" w:fill="FFFFFF"/>
              <w:jc w:val="both"/>
              <w:rPr>
                <w:szCs w:val="26"/>
              </w:rPr>
            </w:pPr>
            <w:r w:rsidRPr="007E78D7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551" w:type="dxa"/>
          </w:tcPr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BD0E8D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GV cả tổ</w:t>
            </w:r>
          </w:p>
          <w:p w:rsidR="00BD0E8D" w:rsidRDefault="00BD0E8D" w:rsidP="005207DC">
            <w:pPr>
              <w:rPr>
                <w:sz w:val="24"/>
              </w:rPr>
            </w:pPr>
          </w:p>
          <w:p w:rsidR="00727DC0" w:rsidRDefault="00727DC0" w:rsidP="005207DC">
            <w:pPr>
              <w:rPr>
                <w:sz w:val="24"/>
              </w:rPr>
            </w:pPr>
            <w:bookmarkStart w:id="0" w:name="_GoBack"/>
            <w:bookmarkEnd w:id="0"/>
          </w:p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D0E8D" w:rsidRPr="000E3FB1" w:rsidTr="00BD0E8D"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D0E8D" w:rsidRPr="000E3FB1" w:rsidRDefault="00BD0E8D" w:rsidP="00BD0E8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570" w:type="dxa"/>
          </w:tcPr>
          <w:p w:rsidR="00BD0E8D" w:rsidRDefault="00BD0E8D" w:rsidP="005207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BD0E8D" w:rsidRDefault="00BD0E8D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Tự BDTX modul 7</w:t>
            </w:r>
          </w:p>
          <w:p w:rsidR="00BD0E8D" w:rsidRPr="009742E0" w:rsidRDefault="00BD0E8D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Tổng hợp đề kiểm tra cuối HKI </w:t>
            </w:r>
          </w:p>
        </w:tc>
        <w:tc>
          <w:tcPr>
            <w:tcW w:w="2551" w:type="dxa"/>
          </w:tcPr>
          <w:p w:rsidR="00BD0E8D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BD0E8D" w:rsidRDefault="00BD0E8D" w:rsidP="005207DC">
            <w:pPr>
              <w:rPr>
                <w:sz w:val="24"/>
              </w:rPr>
            </w:pPr>
          </w:p>
          <w:p w:rsidR="00BD0E8D" w:rsidRDefault="00BD0E8D" w:rsidP="005207DC">
            <w:pPr>
              <w:rPr>
                <w:sz w:val="24"/>
              </w:rPr>
            </w:pPr>
          </w:p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D0E8D" w:rsidRPr="000E3FB1" w:rsidTr="00BD0E8D"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D0E8D" w:rsidRPr="000E3FB1" w:rsidRDefault="00BD0E8D" w:rsidP="00BD0E8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570" w:type="dxa"/>
          </w:tcPr>
          <w:p w:rsidR="00BD0E8D" w:rsidRDefault="00BD0E8D" w:rsidP="005207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BD0E8D" w:rsidRPr="009742E0" w:rsidRDefault="00BD0E8D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Tổng hợp đề kiểm tra cuối HKI </w:t>
            </w:r>
          </w:p>
        </w:tc>
        <w:tc>
          <w:tcPr>
            <w:tcW w:w="2551" w:type="dxa"/>
          </w:tcPr>
          <w:p w:rsidR="00BD0E8D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BD0E8D" w:rsidRDefault="00BD0E8D" w:rsidP="005207DC">
            <w:pPr>
              <w:rPr>
                <w:sz w:val="24"/>
              </w:rPr>
            </w:pPr>
          </w:p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D0E8D" w:rsidRPr="000E3FB1" w:rsidTr="00BD0E8D"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D0E8D" w:rsidRPr="000E3FB1" w:rsidRDefault="00BD0E8D" w:rsidP="00BD0E8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/</w:t>
            </w:r>
            <w:r w:rsidRPr="000E3FB1">
              <w:rPr>
                <w:i/>
                <w:sz w:val="24"/>
              </w:rPr>
              <w:t>12</w:t>
            </w:r>
          </w:p>
        </w:tc>
        <w:tc>
          <w:tcPr>
            <w:tcW w:w="6570" w:type="dxa"/>
          </w:tcPr>
          <w:p w:rsidR="00BD0E8D" w:rsidRDefault="00BD0E8D" w:rsidP="005207DC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Nghiên cứu chuyên môn; </w:t>
            </w:r>
            <w:r>
              <w:rPr>
                <w:sz w:val="24"/>
              </w:rPr>
              <w:t>Tự BDTX modul 7</w:t>
            </w:r>
            <w:r>
              <w:rPr>
                <w:szCs w:val="26"/>
              </w:rPr>
              <w:t>.</w:t>
            </w:r>
          </w:p>
          <w:p w:rsidR="00BD0E8D" w:rsidRPr="001C6CD2" w:rsidRDefault="00BD0E8D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Lên kế hoạch tuần 21</w:t>
            </w:r>
          </w:p>
        </w:tc>
        <w:tc>
          <w:tcPr>
            <w:tcW w:w="2551" w:type="dxa"/>
          </w:tcPr>
          <w:p w:rsidR="00BD0E8D" w:rsidRPr="000E3FB1" w:rsidRDefault="00BD0E8D" w:rsidP="005207D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BD0E8D" w:rsidRPr="000E3FB1" w:rsidRDefault="00BD0E8D" w:rsidP="005207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D0E8D" w:rsidRPr="000E3FB1" w:rsidTr="00BD0E8D">
        <w:tc>
          <w:tcPr>
            <w:tcW w:w="1227" w:type="dxa"/>
          </w:tcPr>
          <w:p w:rsidR="00BD0E8D" w:rsidRPr="000E3FB1" w:rsidRDefault="00BD0E8D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BD0E8D" w:rsidRPr="000E3FB1" w:rsidRDefault="00BD0E8D" w:rsidP="00BD0E8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570" w:type="dxa"/>
            <w:vAlign w:val="center"/>
          </w:tcPr>
          <w:p w:rsidR="00BD0E8D" w:rsidRPr="001C6CD2" w:rsidRDefault="00BD0E8D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Tự nghiên cứu ch</w:t>
            </w:r>
            <w:r>
              <w:rPr>
                <w:sz w:val="24"/>
              </w:rPr>
              <w:t>uyên môn; Tự BDTX modul 7.</w:t>
            </w:r>
          </w:p>
          <w:p w:rsidR="00BD0E8D" w:rsidRPr="001C6CD2" w:rsidRDefault="00BD0E8D" w:rsidP="005207D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551" w:type="dxa"/>
          </w:tcPr>
          <w:p w:rsidR="00BD0E8D" w:rsidRPr="000E3FB1" w:rsidRDefault="00BD0E8D" w:rsidP="005207D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</w:tc>
      </w:tr>
    </w:tbl>
    <w:p w:rsidR="00BD0E8D" w:rsidRDefault="00BD0E8D" w:rsidP="00BD0E8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BD0E8D" w:rsidRDefault="00BD0E8D" w:rsidP="00BD0E8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BD0E8D" w:rsidRPr="00190071" w:rsidRDefault="00BD0E8D" w:rsidP="00BD0E8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BD0E8D" w:rsidRPr="00B82DFF" w:rsidRDefault="00BD0E8D" w:rsidP="00BD0E8D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BD0E8D" w:rsidRPr="00A8678D" w:rsidRDefault="00BD0E8D" w:rsidP="00BD0E8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BD0E8D" w:rsidRDefault="00BD0E8D" w:rsidP="00BD0E8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D0E8D" w:rsidRDefault="00BD0E8D" w:rsidP="00BD0E8D">
      <w:pPr>
        <w:rPr>
          <w:i/>
        </w:rPr>
      </w:pPr>
    </w:p>
    <w:p w:rsidR="00BD0E8D" w:rsidRDefault="00BD0E8D" w:rsidP="00BD0E8D">
      <w:pPr>
        <w:rPr>
          <w:i/>
        </w:rPr>
      </w:pPr>
    </w:p>
    <w:p w:rsidR="00BD0E8D" w:rsidRDefault="00BD0E8D" w:rsidP="00BD0E8D">
      <w:pPr>
        <w:rPr>
          <w:i/>
        </w:rPr>
      </w:pPr>
    </w:p>
    <w:p w:rsidR="00BD0E8D" w:rsidRPr="00727806" w:rsidRDefault="00BD0E8D" w:rsidP="00BD0E8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BD0E8D">
      <w:pgSz w:w="11907" w:h="16840" w:code="9"/>
      <w:pgMar w:top="680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8D"/>
    <w:rsid w:val="0000340B"/>
    <w:rsid w:val="00622A47"/>
    <w:rsid w:val="00705797"/>
    <w:rsid w:val="00727DC0"/>
    <w:rsid w:val="00A822FD"/>
    <w:rsid w:val="00BD0E8D"/>
    <w:rsid w:val="00BF3480"/>
    <w:rsid w:val="00C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8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8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2023-12-08T14:15:00Z</dcterms:created>
  <dcterms:modified xsi:type="dcterms:W3CDTF">2023-12-08T14:28:00Z</dcterms:modified>
</cp:coreProperties>
</file>