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95559A" w:rsidRPr="00673D29" w:rsidTr="00085036">
        <w:trPr>
          <w:trHeight w:val="743"/>
        </w:trPr>
        <w:tc>
          <w:tcPr>
            <w:tcW w:w="4436" w:type="dxa"/>
          </w:tcPr>
          <w:p w:rsidR="0095559A" w:rsidRPr="00673D29" w:rsidRDefault="0095559A" w:rsidP="000850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95559A" w:rsidRPr="00673D29" w:rsidRDefault="0095559A" w:rsidP="00085036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6985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>
              <w:rPr>
                <w:b/>
              </w:rPr>
              <w:t>PHONG BÌNH</w:t>
            </w:r>
          </w:p>
        </w:tc>
        <w:tc>
          <w:tcPr>
            <w:tcW w:w="5842" w:type="dxa"/>
          </w:tcPr>
          <w:p w:rsidR="0095559A" w:rsidRPr="00673D29" w:rsidRDefault="0095559A" w:rsidP="00085036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95559A" w:rsidRPr="00673D29" w:rsidRDefault="0095559A" w:rsidP="0008503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181610</wp:posOffset>
                      </wp:positionV>
                      <wp:extent cx="1726565" cy="0"/>
                      <wp:effectExtent l="11430" t="5080" r="508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6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5pt,14.3pt" to="208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0ep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7Gkym86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Atetor3QAAAAkBAAAPAAAAZHJzL2Rvd25yZXYueG1sTI/BTsMwDIbv&#10;SLxDZCQuE0vXjTGVphMCeuOyAeLqNaataJyuybbC02PEAY6//en353w9uk4daQitZwOzaQKKuPK2&#10;5drAy3N5tQIVIrLFzjMZ+KQA6+L8LMfM+hNv6LiNtZISDhkaaGLsM61D1ZDDMPU9seze/eAwShxq&#10;bQc8SbnrdJokS+2wZbnQYE/3DVUf24MzEMpX2pdfk2qSvM1rT+n+4ekRjbm8GO9uQUUa4x8MP/qi&#10;DoU47fyBbVCd5MX1XFAD6WoJSoDF7CYFtfsd6CLX/z8ovgEAAP//AwBQSwECLQAUAAYACAAAACEA&#10;toM4kv4AAADhAQAAEwAAAAAAAAAAAAAAAAAAAAAAW0NvbnRlbnRfVHlwZXNdLnhtbFBLAQItABQA&#10;BgAIAAAAIQA4/SH/1gAAAJQBAAALAAAAAAAAAAAAAAAAAC8BAABfcmVscy8ucmVsc1BLAQItABQA&#10;BgAIAAAAIQCX20epHQIAADYEAAAOAAAAAAAAAAAAAAAAAC4CAABkcnMvZTJvRG9jLnhtbFBLAQIt&#10;ABQABgAIAAAAIQAtetor3QAAAAkBAAAPAAAAAAAAAAAAAAAAAHcEAABkcnMvZG93bnJldi54bWxQ&#10;SwUGAAAAAAQABADzAAAAgQUAAAAA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>Độc lập- Tự do-Hạnh phúc</w:t>
            </w:r>
          </w:p>
          <w:p w:rsidR="0095559A" w:rsidRPr="00673D29" w:rsidRDefault="0095559A" w:rsidP="00085036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Phong Bình, ngày </w:t>
            </w:r>
            <w:r>
              <w:rPr>
                <w:i/>
                <w:sz w:val="24"/>
              </w:rPr>
              <w:t>17</w:t>
            </w:r>
            <w:r w:rsidRPr="00673D29">
              <w:rPr>
                <w:i/>
                <w:sz w:val="24"/>
              </w:rPr>
              <w:t xml:space="preserve"> tháng 12 năm </w:t>
            </w:r>
            <w:r>
              <w:rPr>
                <w:i/>
                <w:sz w:val="24"/>
              </w:rPr>
              <w:t>2023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95559A" w:rsidRPr="001C49B6" w:rsidRDefault="0095559A" w:rsidP="0095559A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95559A" w:rsidRPr="00F81004" w:rsidRDefault="0095559A" w:rsidP="0095559A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F81004">
        <w:rPr>
          <w:b/>
          <w:sz w:val="24"/>
        </w:rPr>
        <w:t>KẾ HOẠCH TUẦN 21</w:t>
      </w:r>
    </w:p>
    <w:p w:rsidR="0095559A" w:rsidRPr="001C49B6" w:rsidRDefault="0095559A" w:rsidP="0095559A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18</w:t>
      </w:r>
      <w:r w:rsidRPr="00190071">
        <w:rPr>
          <w:b/>
          <w:i/>
          <w:sz w:val="24"/>
        </w:rPr>
        <w:t>/12/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 xml:space="preserve"> đến 2</w:t>
      </w:r>
      <w:r>
        <w:rPr>
          <w:b/>
          <w:i/>
          <w:sz w:val="24"/>
        </w:rPr>
        <w:t>4</w:t>
      </w:r>
      <w:r w:rsidRPr="00190071">
        <w:rPr>
          <w:b/>
          <w:i/>
          <w:sz w:val="24"/>
        </w:rPr>
        <w:t>/12/</w:t>
      </w:r>
      <w:r>
        <w:rPr>
          <w:b/>
          <w:i/>
          <w:sz w:val="24"/>
        </w:rPr>
        <w:t>2023</w:t>
      </w:r>
      <w:r w:rsidRPr="00190071">
        <w:rPr>
          <w:b/>
          <w:i/>
          <w:sz w:val="24"/>
        </w:rPr>
        <w:t>)</w:t>
      </w:r>
    </w:p>
    <w:p w:rsidR="0095559A" w:rsidRPr="001C49B6" w:rsidRDefault="0095559A" w:rsidP="0095559A">
      <w:pPr>
        <w:tabs>
          <w:tab w:val="left" w:pos="456"/>
          <w:tab w:val="left" w:pos="6885"/>
        </w:tabs>
        <w:rPr>
          <w:b/>
          <w:sz w:val="24"/>
        </w:rPr>
      </w:pPr>
      <w:smartTag w:uri="urn:schemas-microsoft-com:office:smarttags" w:element="place">
        <w:r w:rsidRPr="001C49B6">
          <w:rPr>
            <w:b/>
            <w:sz w:val="24"/>
          </w:rPr>
          <w:t>I.</w:t>
        </w:r>
      </w:smartTag>
      <w:r>
        <w:rPr>
          <w:b/>
          <w:sz w:val="24"/>
        </w:rPr>
        <w:t xml:space="preserve"> Đánh giá công tác tuần 20</w:t>
      </w:r>
      <w:r w:rsidRPr="001C49B6">
        <w:rPr>
          <w:b/>
          <w:sz w:val="24"/>
        </w:rPr>
        <w:t>:</w:t>
      </w:r>
    </w:p>
    <w:p w:rsidR="0095559A" w:rsidRPr="001C49B6" w:rsidRDefault="0095559A" w:rsidP="0095559A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 xml:space="preserve">- Đã thực hiện và hoàn thành kế hoạch tuần </w:t>
      </w:r>
      <w:r>
        <w:rPr>
          <w:sz w:val="24"/>
        </w:rPr>
        <w:t>20</w:t>
      </w:r>
      <w:r w:rsidRPr="001C49B6">
        <w:rPr>
          <w:sz w:val="24"/>
        </w:rPr>
        <w:t>.</w:t>
      </w:r>
    </w:p>
    <w:p w:rsidR="0095559A" w:rsidRPr="001C49B6" w:rsidRDefault="0095559A" w:rsidP="0095559A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>- Đã phối hợp với trường tổ chức các hoạt động chuyên môn:</w:t>
      </w:r>
      <w:r>
        <w:rPr>
          <w:sz w:val="24"/>
        </w:rPr>
        <w:t xml:space="preserve"> Hoàn thành chương trình tuần 15 và dạy bù TKB thứ hai tuần 16</w:t>
      </w:r>
      <w:r w:rsidRPr="001C49B6">
        <w:rPr>
          <w:sz w:val="24"/>
        </w:rPr>
        <w:t xml:space="preserve">. BD học sinh </w:t>
      </w:r>
      <w:r>
        <w:rPr>
          <w:sz w:val="24"/>
        </w:rPr>
        <w:t>n</w:t>
      </w:r>
      <w:r w:rsidRPr="001048F3">
        <w:rPr>
          <w:sz w:val="24"/>
        </w:rPr>
        <w:t>ă</w:t>
      </w:r>
      <w:r>
        <w:rPr>
          <w:sz w:val="24"/>
        </w:rPr>
        <w:t>ng khi</w:t>
      </w:r>
      <w:r w:rsidRPr="001048F3">
        <w:rPr>
          <w:sz w:val="24"/>
        </w:rPr>
        <w:t>ếu</w:t>
      </w:r>
      <w:r w:rsidRPr="001C49B6">
        <w:rPr>
          <w:sz w:val="24"/>
        </w:rPr>
        <w:t xml:space="preserve"> và ph</w:t>
      </w:r>
      <w:r>
        <w:rPr>
          <w:sz w:val="24"/>
        </w:rPr>
        <w:t>ụ đạo HS có năng lực hạn chế, ôn tập bổ sung kiến thức HKI cho HS</w:t>
      </w:r>
      <w:r w:rsidRPr="001C49B6">
        <w:rPr>
          <w:sz w:val="24"/>
        </w:rPr>
        <w:t xml:space="preserve">. </w:t>
      </w:r>
      <w:r>
        <w:rPr>
          <w:sz w:val="24"/>
        </w:rPr>
        <w:t xml:space="preserve">Hoàn thành </w:t>
      </w:r>
      <w:r w:rsidRPr="001C49B6">
        <w:rPr>
          <w:sz w:val="24"/>
        </w:rPr>
        <w:t>BDTX</w:t>
      </w:r>
      <w:r>
        <w:rPr>
          <w:sz w:val="24"/>
        </w:rPr>
        <w:t xml:space="preserve"> modul 7</w:t>
      </w:r>
      <w:r w:rsidRPr="001C49B6">
        <w:rPr>
          <w:sz w:val="24"/>
        </w:rPr>
        <w:t>.</w:t>
      </w:r>
      <w:r>
        <w:rPr>
          <w:sz w:val="24"/>
        </w:rPr>
        <w:t xml:space="preserve"> Thao giảng (04 tiết).</w:t>
      </w:r>
      <w:bookmarkStart w:id="0" w:name="_GoBack"/>
      <w:bookmarkEnd w:id="0"/>
    </w:p>
    <w:p w:rsidR="0095559A" w:rsidRDefault="0095559A" w:rsidP="0095559A">
      <w:pPr>
        <w:tabs>
          <w:tab w:val="left" w:pos="456"/>
          <w:tab w:val="left" w:pos="6885"/>
        </w:tabs>
        <w:jc w:val="both"/>
        <w:rPr>
          <w:sz w:val="24"/>
        </w:rPr>
      </w:pPr>
      <w:r w:rsidRPr="001C49B6">
        <w:rPr>
          <w:sz w:val="24"/>
        </w:rPr>
        <w:t>- Đã phối hợp với trường</w:t>
      </w:r>
      <w:r>
        <w:rPr>
          <w:sz w:val="24"/>
        </w:rPr>
        <w:t xml:space="preserve"> chỉ đạo công tác ra đề kiểm tra HKI.</w:t>
      </w:r>
    </w:p>
    <w:p w:rsidR="0095559A" w:rsidRPr="00491061" w:rsidRDefault="0095559A" w:rsidP="0095559A">
      <w:pPr>
        <w:tabs>
          <w:tab w:val="left" w:pos="456"/>
          <w:tab w:val="left" w:pos="6885"/>
        </w:tabs>
        <w:rPr>
          <w:sz w:val="24"/>
        </w:rPr>
      </w:pPr>
      <w:r w:rsidRPr="00491061">
        <w:rPr>
          <w:sz w:val="24"/>
        </w:rPr>
        <w:t>- Đã dự hội nghị triển khai Nghị quyết Đại hội Công đoàn tỉnh TT Huế  và Công đoàn Việt Nam.</w:t>
      </w:r>
    </w:p>
    <w:p w:rsidR="0095559A" w:rsidRPr="001C49B6" w:rsidRDefault="0095559A" w:rsidP="0095559A">
      <w:pPr>
        <w:tabs>
          <w:tab w:val="left" w:pos="456"/>
          <w:tab w:val="left" w:pos="6885"/>
        </w:tabs>
        <w:rPr>
          <w:b/>
          <w:sz w:val="24"/>
        </w:rPr>
      </w:pPr>
      <w:r>
        <w:rPr>
          <w:b/>
          <w:sz w:val="24"/>
        </w:rPr>
        <w:t>II. Kế hoạch tuần 21</w:t>
      </w:r>
      <w:r w:rsidRPr="001C49B6">
        <w:rPr>
          <w:b/>
          <w:sz w:val="24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294"/>
        <w:gridCol w:w="2544"/>
      </w:tblGrid>
      <w:tr w:rsidR="0095559A" w:rsidRPr="00673D29" w:rsidTr="00085036">
        <w:tc>
          <w:tcPr>
            <w:tcW w:w="1227" w:type="dxa"/>
          </w:tcPr>
          <w:p w:rsidR="0095559A" w:rsidRPr="00673D29" w:rsidRDefault="0095559A" w:rsidP="0008503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Thứ/Ngày</w:t>
            </w:r>
          </w:p>
        </w:tc>
        <w:tc>
          <w:tcPr>
            <w:tcW w:w="6294" w:type="dxa"/>
          </w:tcPr>
          <w:p w:rsidR="0095559A" w:rsidRPr="00673D29" w:rsidRDefault="0095559A" w:rsidP="00085036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Nội dung</w:t>
            </w:r>
          </w:p>
        </w:tc>
        <w:tc>
          <w:tcPr>
            <w:tcW w:w="2544" w:type="dxa"/>
          </w:tcPr>
          <w:p w:rsidR="0095559A" w:rsidRPr="00673D29" w:rsidRDefault="0095559A" w:rsidP="00085036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>Người thực hiện</w:t>
            </w:r>
          </w:p>
        </w:tc>
      </w:tr>
      <w:tr w:rsidR="0095559A" w:rsidRPr="00673D29" w:rsidTr="00085036">
        <w:tc>
          <w:tcPr>
            <w:tcW w:w="1227" w:type="dxa"/>
          </w:tcPr>
          <w:p w:rsidR="0095559A" w:rsidRPr="000E3FB1" w:rsidRDefault="0095559A" w:rsidP="0008503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2</w:t>
            </w:r>
          </w:p>
          <w:p w:rsidR="0095559A" w:rsidRPr="000E3FB1" w:rsidRDefault="0095559A" w:rsidP="0008503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95559A" w:rsidRPr="00FC1FE7" w:rsidRDefault="0095559A" w:rsidP="00085036">
            <w:pPr>
              <w:jc w:val="both"/>
              <w:rPr>
                <w:sz w:val="24"/>
              </w:rPr>
            </w:pPr>
            <w:r w:rsidRPr="00FC1FE7">
              <w:rPr>
                <w:sz w:val="24"/>
              </w:rPr>
              <w:t xml:space="preserve">- Phối hợp với CM chỉ đạo thực hiện kế hoạch chuyên môn tuần </w:t>
            </w:r>
            <w:r>
              <w:rPr>
                <w:sz w:val="24"/>
              </w:rPr>
              <w:t>15,</w:t>
            </w:r>
            <w:r w:rsidRPr="00FC1FE7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Pr="00FC1FE7">
              <w:rPr>
                <w:sz w:val="24"/>
              </w:rPr>
              <w:t>.</w:t>
            </w:r>
          </w:p>
          <w:p w:rsidR="0095559A" w:rsidRPr="00673D29" w:rsidRDefault="0095559A" w:rsidP="00085036">
            <w:pPr>
              <w:jc w:val="both"/>
              <w:rPr>
                <w:sz w:val="24"/>
              </w:rPr>
            </w:pPr>
            <w:r w:rsidRPr="00FC1FE7">
              <w:rPr>
                <w:sz w:val="24"/>
              </w:rPr>
              <w:t>- Phối hợp với CM chỉ đạo duyệt</w:t>
            </w:r>
            <w:r>
              <w:rPr>
                <w:sz w:val="24"/>
              </w:rPr>
              <w:t>, in sao</w:t>
            </w:r>
            <w:r w:rsidRPr="00FC1FE7">
              <w:rPr>
                <w:sz w:val="24"/>
              </w:rPr>
              <w:t xml:space="preserve"> đề KT HKI</w:t>
            </w:r>
            <w:r>
              <w:rPr>
                <w:sz w:val="24"/>
              </w:rPr>
              <w:t>.</w:t>
            </w:r>
          </w:p>
        </w:tc>
        <w:tc>
          <w:tcPr>
            <w:tcW w:w="2544" w:type="dxa"/>
          </w:tcPr>
          <w:p w:rsidR="0095559A" w:rsidRPr="00673D29" w:rsidRDefault="0095559A" w:rsidP="00085036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>BCH</w:t>
            </w:r>
            <w:r w:rsidRPr="00673D29">
              <w:rPr>
                <w:sz w:val="24"/>
              </w:rPr>
              <w:t>, CBĐV</w:t>
            </w:r>
          </w:p>
          <w:p w:rsidR="0095559A" w:rsidRDefault="0095559A" w:rsidP="00085036">
            <w:pPr>
              <w:rPr>
                <w:sz w:val="24"/>
              </w:rPr>
            </w:pPr>
          </w:p>
          <w:p w:rsidR="0095559A" w:rsidRPr="00673D29" w:rsidRDefault="0095559A" w:rsidP="00085036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  <w:tr w:rsidR="0095559A" w:rsidRPr="00673D29" w:rsidTr="00085036">
        <w:tc>
          <w:tcPr>
            <w:tcW w:w="1227" w:type="dxa"/>
          </w:tcPr>
          <w:p w:rsidR="0095559A" w:rsidRPr="000E3FB1" w:rsidRDefault="0095559A" w:rsidP="0008503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3</w:t>
            </w:r>
          </w:p>
          <w:p w:rsidR="0095559A" w:rsidRPr="000E3FB1" w:rsidRDefault="0095559A" w:rsidP="0008503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95559A" w:rsidRPr="00673D29" w:rsidRDefault="0095559A" w:rsidP="0008503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Thực hiện công tác chuyên môn giảng dạy và ôn tập</w:t>
            </w:r>
          </w:p>
          <w:p w:rsidR="0095559A" w:rsidRDefault="0095559A" w:rsidP="0008503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 GV BD HS giỏi</w:t>
            </w:r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phụ đạo HS yếu vào buổi hai. </w:t>
            </w:r>
          </w:p>
          <w:p w:rsidR="0095559A" w:rsidRDefault="0095559A" w:rsidP="00085036">
            <w:pPr>
              <w:jc w:val="both"/>
              <w:rPr>
                <w:sz w:val="24"/>
              </w:rPr>
            </w:pPr>
            <w:r w:rsidRPr="00FC1FE7">
              <w:rPr>
                <w:sz w:val="24"/>
              </w:rPr>
              <w:t>- Phối hợp với CM chỉ đạo duyệt</w:t>
            </w:r>
            <w:r>
              <w:rPr>
                <w:sz w:val="24"/>
              </w:rPr>
              <w:t>, in sao</w:t>
            </w:r>
            <w:r w:rsidRPr="00FC1FE7">
              <w:rPr>
                <w:sz w:val="24"/>
              </w:rPr>
              <w:t xml:space="preserve"> đề KT HKI</w:t>
            </w:r>
            <w:r>
              <w:rPr>
                <w:sz w:val="24"/>
              </w:rPr>
              <w:t>.</w:t>
            </w:r>
          </w:p>
          <w:p w:rsidR="0095559A" w:rsidRPr="00673D29" w:rsidRDefault="0095559A" w:rsidP="0008503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Triển khai kế hoạch Tết sum vầy 2024. </w:t>
            </w:r>
          </w:p>
        </w:tc>
        <w:tc>
          <w:tcPr>
            <w:tcW w:w="2544" w:type="dxa"/>
          </w:tcPr>
          <w:p w:rsidR="0095559A" w:rsidRPr="00673D29" w:rsidRDefault="0095559A" w:rsidP="00085036">
            <w:pPr>
              <w:rPr>
                <w:sz w:val="24"/>
              </w:rPr>
            </w:pPr>
            <w:r w:rsidRPr="00673D29">
              <w:rPr>
                <w:sz w:val="24"/>
              </w:rPr>
              <w:t>- BCH, đoàn viên</w:t>
            </w:r>
          </w:p>
          <w:p w:rsidR="0095559A" w:rsidRDefault="0095559A" w:rsidP="00085036">
            <w:pPr>
              <w:rPr>
                <w:sz w:val="24"/>
              </w:rPr>
            </w:pPr>
            <w:r>
              <w:rPr>
                <w:sz w:val="24"/>
              </w:rPr>
              <w:t xml:space="preserve">- Đ/c Hiền PCT </w:t>
            </w:r>
          </w:p>
          <w:p w:rsidR="0095559A" w:rsidRDefault="0095559A" w:rsidP="00085036">
            <w:pPr>
              <w:tabs>
                <w:tab w:val="left" w:pos="456"/>
              </w:tabs>
              <w:rPr>
                <w:sz w:val="24"/>
              </w:rPr>
            </w:pPr>
          </w:p>
          <w:p w:rsidR="0095559A" w:rsidRDefault="0095559A" w:rsidP="00085036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95559A" w:rsidRPr="00673D29" w:rsidRDefault="0095559A" w:rsidP="00085036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Ý, Trang, Ninh</w:t>
            </w:r>
          </w:p>
        </w:tc>
      </w:tr>
      <w:tr w:rsidR="0095559A" w:rsidRPr="00673D29" w:rsidTr="00085036">
        <w:trPr>
          <w:trHeight w:val="659"/>
        </w:trPr>
        <w:tc>
          <w:tcPr>
            <w:tcW w:w="1227" w:type="dxa"/>
          </w:tcPr>
          <w:p w:rsidR="0095559A" w:rsidRPr="000E3FB1" w:rsidRDefault="0095559A" w:rsidP="0008503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4</w:t>
            </w:r>
          </w:p>
          <w:p w:rsidR="0095559A" w:rsidRPr="000E3FB1" w:rsidRDefault="0095559A" w:rsidP="0008503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95559A" w:rsidRPr="00673D29" w:rsidRDefault="0095559A" w:rsidP="0008503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Thực hiện công tác chuyên môn giảng dạy và ôn tập </w:t>
            </w:r>
          </w:p>
          <w:p w:rsidR="0095559A" w:rsidRDefault="0095559A" w:rsidP="00085036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tăng cường công tác dạy học củng cố hệ thống kiến thức chuẩn bị cho kiểm tra HKI.</w:t>
            </w:r>
          </w:p>
          <w:p w:rsidR="0095559A" w:rsidRPr="00673D29" w:rsidRDefault="0095559A" w:rsidP="0008503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73D29">
              <w:rPr>
                <w:sz w:val="24"/>
              </w:rPr>
              <w:t>Phối hợp với CM chỉ đạo</w:t>
            </w:r>
            <w:r>
              <w:rPr>
                <w:sz w:val="24"/>
              </w:rPr>
              <w:t xml:space="preserve"> các TCM thao giảng kết hợp KT HĐSP và triển khai chuyên đề.</w:t>
            </w:r>
          </w:p>
        </w:tc>
        <w:tc>
          <w:tcPr>
            <w:tcW w:w="2544" w:type="dxa"/>
          </w:tcPr>
          <w:p w:rsidR="0095559A" w:rsidRPr="00673D29" w:rsidRDefault="0095559A" w:rsidP="00085036">
            <w:pPr>
              <w:rPr>
                <w:sz w:val="24"/>
              </w:rPr>
            </w:pPr>
            <w:r w:rsidRPr="00673D29">
              <w:rPr>
                <w:sz w:val="24"/>
              </w:rPr>
              <w:t>- BCH, đoàn viên</w:t>
            </w:r>
          </w:p>
          <w:p w:rsidR="0095559A" w:rsidRDefault="0095559A" w:rsidP="00085036">
            <w:pPr>
              <w:rPr>
                <w:sz w:val="24"/>
              </w:rPr>
            </w:pPr>
            <w:r>
              <w:rPr>
                <w:sz w:val="24"/>
              </w:rPr>
              <w:t xml:space="preserve">- Đ/c Hiền PCT </w:t>
            </w:r>
          </w:p>
          <w:p w:rsidR="0095559A" w:rsidRDefault="0095559A" w:rsidP="00085036">
            <w:pPr>
              <w:tabs>
                <w:tab w:val="left" w:pos="456"/>
              </w:tabs>
              <w:rPr>
                <w:sz w:val="24"/>
              </w:rPr>
            </w:pPr>
          </w:p>
          <w:p w:rsidR="0095559A" w:rsidRPr="00305FAD" w:rsidRDefault="0095559A" w:rsidP="00085036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  <w:p w:rsidR="0095559A" w:rsidRPr="00673D29" w:rsidRDefault="0095559A" w:rsidP="00085036">
            <w:pPr>
              <w:rPr>
                <w:sz w:val="24"/>
              </w:rPr>
            </w:pPr>
          </w:p>
        </w:tc>
      </w:tr>
      <w:tr w:rsidR="0095559A" w:rsidRPr="00673D29" w:rsidTr="00085036">
        <w:tc>
          <w:tcPr>
            <w:tcW w:w="1227" w:type="dxa"/>
          </w:tcPr>
          <w:p w:rsidR="0095559A" w:rsidRPr="000E3FB1" w:rsidRDefault="0095559A" w:rsidP="0008503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5</w:t>
            </w:r>
          </w:p>
          <w:p w:rsidR="0095559A" w:rsidRPr="000E3FB1" w:rsidRDefault="0095559A" w:rsidP="0008503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95559A" w:rsidRPr="00673D29" w:rsidRDefault="0095559A" w:rsidP="0008503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Thực hiện công tác chuyên môn giảng dạy và ôn tập</w:t>
            </w:r>
          </w:p>
          <w:p w:rsidR="0095559A" w:rsidRDefault="0095559A" w:rsidP="00085036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</w:t>
            </w:r>
            <w:r>
              <w:rPr>
                <w:sz w:val="24"/>
              </w:rPr>
              <w:t xml:space="preserve"> tăng cường công tác dạy học củng cố hệ thống kiến thức chuẩn bị cho kiểm tra HKI.</w:t>
            </w:r>
          </w:p>
          <w:p w:rsidR="0095559A" w:rsidRPr="00673D29" w:rsidRDefault="0095559A" w:rsidP="00085036">
            <w:pPr>
              <w:jc w:val="both"/>
              <w:rPr>
                <w:sz w:val="24"/>
              </w:rPr>
            </w:pPr>
            <w:r w:rsidRPr="007C5C38">
              <w:rPr>
                <w:szCs w:val="26"/>
              </w:rPr>
              <w:t>- Kiểm tra về thực hiện Điều lệ và tài chính công đoàn và chỉ đạo hoạt động của UBKT công đoàn.</w:t>
            </w:r>
          </w:p>
        </w:tc>
        <w:tc>
          <w:tcPr>
            <w:tcW w:w="2544" w:type="dxa"/>
          </w:tcPr>
          <w:p w:rsidR="0095559A" w:rsidRPr="00673D29" w:rsidRDefault="0095559A" w:rsidP="00085036">
            <w:pPr>
              <w:rPr>
                <w:sz w:val="24"/>
              </w:rPr>
            </w:pPr>
            <w:r w:rsidRPr="00673D29">
              <w:rPr>
                <w:sz w:val="24"/>
              </w:rPr>
              <w:t>- BCH, đoàn viên</w:t>
            </w:r>
          </w:p>
          <w:p w:rsidR="0095559A" w:rsidRDefault="0095559A" w:rsidP="00085036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Đ/c Hảo CT </w:t>
            </w:r>
          </w:p>
          <w:p w:rsidR="0095559A" w:rsidRDefault="0095559A" w:rsidP="00085036">
            <w:pPr>
              <w:tabs>
                <w:tab w:val="left" w:pos="456"/>
              </w:tabs>
              <w:rPr>
                <w:sz w:val="24"/>
              </w:rPr>
            </w:pPr>
          </w:p>
          <w:p w:rsidR="0095559A" w:rsidRPr="00673D29" w:rsidRDefault="0095559A" w:rsidP="00085036">
            <w:pPr>
              <w:tabs>
                <w:tab w:val="left" w:pos="456"/>
              </w:tabs>
              <w:rPr>
                <w:sz w:val="24"/>
              </w:rPr>
            </w:pPr>
            <w:r w:rsidRPr="007C5C38">
              <w:rPr>
                <w:szCs w:val="26"/>
              </w:rPr>
              <w:t>- Đ/c Hiền PCT và các bộ phận liên quan</w:t>
            </w:r>
          </w:p>
        </w:tc>
      </w:tr>
      <w:tr w:rsidR="0095559A" w:rsidRPr="00673D29" w:rsidTr="00085036">
        <w:trPr>
          <w:trHeight w:val="801"/>
        </w:trPr>
        <w:tc>
          <w:tcPr>
            <w:tcW w:w="1227" w:type="dxa"/>
          </w:tcPr>
          <w:p w:rsidR="0095559A" w:rsidRPr="000E3FB1" w:rsidRDefault="0095559A" w:rsidP="0008503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6</w:t>
            </w:r>
          </w:p>
          <w:p w:rsidR="0095559A" w:rsidRPr="000E3FB1" w:rsidRDefault="0095559A" w:rsidP="0008503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2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95559A" w:rsidRPr="00673D29" w:rsidRDefault="0095559A" w:rsidP="00085036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>- Thực hiện công tác chuyên môn giảng dạy và ôn tập</w:t>
            </w:r>
          </w:p>
          <w:p w:rsidR="0095559A" w:rsidRDefault="0095559A" w:rsidP="00085036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 GV BD HS giỏi</w:t>
            </w:r>
            <w:r>
              <w:rPr>
                <w:sz w:val="24"/>
              </w:rPr>
              <w:t>,</w:t>
            </w:r>
            <w:r w:rsidRPr="00673D29">
              <w:rPr>
                <w:sz w:val="24"/>
              </w:rPr>
              <w:t xml:space="preserve"> phụ đạo HS yếu.</w:t>
            </w:r>
          </w:p>
          <w:p w:rsidR="0095559A" w:rsidRPr="00673D29" w:rsidRDefault="0095559A" w:rsidP="00085036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Phối hợp với CM chỉ đạo duyệt và hoàn thành bộ đề thi HKI</w:t>
            </w:r>
          </w:p>
        </w:tc>
        <w:tc>
          <w:tcPr>
            <w:tcW w:w="2544" w:type="dxa"/>
          </w:tcPr>
          <w:p w:rsidR="0095559A" w:rsidRPr="00673D29" w:rsidRDefault="0095559A" w:rsidP="00085036">
            <w:pPr>
              <w:rPr>
                <w:sz w:val="24"/>
              </w:rPr>
            </w:pPr>
            <w:r w:rsidRPr="00673D29">
              <w:rPr>
                <w:sz w:val="24"/>
              </w:rPr>
              <w:t>- BCH, đoàn viên</w:t>
            </w:r>
          </w:p>
          <w:p w:rsidR="0095559A" w:rsidRDefault="0095559A" w:rsidP="00085036">
            <w:pPr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Hiền</w:t>
            </w:r>
            <w:r w:rsidRPr="00305FAD">
              <w:rPr>
                <w:sz w:val="24"/>
              </w:rPr>
              <w:t xml:space="preserve"> PCT</w:t>
            </w:r>
          </w:p>
          <w:p w:rsidR="0095559A" w:rsidRPr="00673D29" w:rsidRDefault="0095559A" w:rsidP="00085036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Hảo CT </w:t>
            </w:r>
          </w:p>
        </w:tc>
      </w:tr>
      <w:tr w:rsidR="0095559A" w:rsidRPr="00673D29" w:rsidTr="00085036">
        <w:tc>
          <w:tcPr>
            <w:tcW w:w="1227" w:type="dxa"/>
          </w:tcPr>
          <w:p w:rsidR="0095559A" w:rsidRPr="000E3FB1" w:rsidRDefault="0095559A" w:rsidP="0008503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 7</w:t>
            </w:r>
          </w:p>
          <w:p w:rsidR="0095559A" w:rsidRPr="000E3FB1" w:rsidRDefault="0095559A" w:rsidP="0008503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</w:tcPr>
          <w:p w:rsidR="0095559A" w:rsidRDefault="0095559A" w:rsidP="00085036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Phối hợp với CM chỉ đạo</w:t>
            </w:r>
            <w:r>
              <w:rPr>
                <w:sz w:val="24"/>
              </w:rPr>
              <w:t xml:space="preserve"> dạy bù</w:t>
            </w:r>
          </w:p>
          <w:p w:rsidR="0095559A" w:rsidRDefault="0095559A" w:rsidP="00085036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Phối hợp chỉ đạo </w:t>
            </w:r>
            <w:r>
              <w:rPr>
                <w:sz w:val="24"/>
              </w:rPr>
              <w:t>CBGV tự bồi dưỡng CM, BDTX.</w:t>
            </w:r>
          </w:p>
          <w:p w:rsidR="0095559A" w:rsidRPr="00673D29" w:rsidRDefault="0095559A" w:rsidP="00085036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Lên kế hoạch tuần 22</w:t>
            </w:r>
          </w:p>
        </w:tc>
        <w:tc>
          <w:tcPr>
            <w:tcW w:w="2544" w:type="dxa"/>
          </w:tcPr>
          <w:p w:rsidR="0095559A" w:rsidRPr="00305FAD" w:rsidRDefault="0095559A" w:rsidP="00085036">
            <w:pPr>
              <w:tabs>
                <w:tab w:val="left" w:pos="456"/>
              </w:tabs>
              <w:rPr>
                <w:sz w:val="24"/>
              </w:rPr>
            </w:pPr>
            <w:r w:rsidRPr="00305FAD">
              <w:rPr>
                <w:sz w:val="24"/>
              </w:rPr>
              <w:t xml:space="preserve">- Đ/c </w:t>
            </w:r>
            <w:r>
              <w:rPr>
                <w:sz w:val="24"/>
              </w:rPr>
              <w:t>Hiền</w:t>
            </w:r>
            <w:r w:rsidRPr="00305FAD">
              <w:rPr>
                <w:sz w:val="24"/>
              </w:rPr>
              <w:t xml:space="preserve"> PCT</w:t>
            </w:r>
          </w:p>
          <w:p w:rsidR="0095559A" w:rsidRDefault="0095559A" w:rsidP="00085036">
            <w:pPr>
              <w:rPr>
                <w:sz w:val="24"/>
              </w:rPr>
            </w:pPr>
            <w:r>
              <w:rPr>
                <w:sz w:val="24"/>
              </w:rPr>
              <w:t>- Đ/c Ý UV</w:t>
            </w:r>
          </w:p>
          <w:p w:rsidR="0095559A" w:rsidRPr="00673D29" w:rsidRDefault="0095559A" w:rsidP="00085036">
            <w:pPr>
              <w:rPr>
                <w:sz w:val="24"/>
              </w:rPr>
            </w:pPr>
            <w:r w:rsidRPr="00305FAD">
              <w:rPr>
                <w:sz w:val="24"/>
              </w:rPr>
              <w:t>- Đ/c Hảo CT</w:t>
            </w:r>
          </w:p>
        </w:tc>
      </w:tr>
      <w:tr w:rsidR="0095559A" w:rsidRPr="00673D29" w:rsidTr="00085036">
        <w:tc>
          <w:tcPr>
            <w:tcW w:w="1227" w:type="dxa"/>
          </w:tcPr>
          <w:p w:rsidR="0095559A" w:rsidRPr="000E3FB1" w:rsidRDefault="0095559A" w:rsidP="00085036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Chủ nhật</w:t>
            </w:r>
          </w:p>
          <w:p w:rsidR="0095559A" w:rsidRPr="000E3FB1" w:rsidRDefault="0095559A" w:rsidP="00085036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/12</w:t>
            </w:r>
          </w:p>
        </w:tc>
        <w:tc>
          <w:tcPr>
            <w:tcW w:w="6294" w:type="dxa"/>
            <w:vAlign w:val="center"/>
          </w:tcPr>
          <w:p w:rsidR="0095559A" w:rsidRPr="00673D29" w:rsidRDefault="0095559A" w:rsidP="00085036">
            <w:pPr>
              <w:tabs>
                <w:tab w:val="left" w:pos="4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Nghỉ</w:t>
            </w:r>
          </w:p>
        </w:tc>
        <w:tc>
          <w:tcPr>
            <w:tcW w:w="2544" w:type="dxa"/>
          </w:tcPr>
          <w:p w:rsidR="0095559A" w:rsidRDefault="0095559A" w:rsidP="00085036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 Đ/c Ý UV</w:t>
            </w:r>
            <w:r w:rsidRPr="00305FAD">
              <w:rPr>
                <w:sz w:val="24"/>
              </w:rPr>
              <w:t xml:space="preserve"> </w:t>
            </w:r>
          </w:p>
          <w:p w:rsidR="0095559A" w:rsidRPr="00673D29" w:rsidRDefault="0095559A" w:rsidP="00085036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95559A" w:rsidRDefault="0095559A" w:rsidP="0095559A">
      <w:pPr>
        <w:tabs>
          <w:tab w:val="left" w:pos="456"/>
        </w:tabs>
        <w:spacing w:line="360" w:lineRule="auto"/>
        <w:rPr>
          <w:sz w:val="24"/>
        </w:rPr>
      </w:pPr>
    </w:p>
    <w:p w:rsidR="0095559A" w:rsidRDefault="0095559A" w:rsidP="0095559A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</w:t>
      </w:r>
      <w:r>
        <w:rPr>
          <w:sz w:val="24"/>
        </w:rPr>
        <w:t>...............</w:t>
      </w:r>
      <w:r>
        <w:rPr>
          <w:sz w:val="24"/>
        </w:rPr>
        <w:t>....................................................................................</w:t>
      </w:r>
    </w:p>
    <w:p w:rsidR="0095559A" w:rsidRPr="00A01546" w:rsidRDefault="0095559A" w:rsidP="0095559A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</w:t>
      </w:r>
      <w:r>
        <w:rPr>
          <w:sz w:val="24"/>
        </w:rPr>
        <w:t>...............</w:t>
      </w:r>
      <w:r>
        <w:rPr>
          <w:sz w:val="24"/>
        </w:rPr>
        <w:t>.........................................................</w:t>
      </w:r>
    </w:p>
    <w:p w:rsidR="0095559A" w:rsidRPr="00A01546" w:rsidRDefault="0095559A" w:rsidP="0095559A">
      <w:pPr>
        <w:tabs>
          <w:tab w:val="left" w:pos="456"/>
        </w:tabs>
        <w:spacing w:line="360" w:lineRule="auto"/>
        <w:rPr>
          <w:i/>
          <w:sz w:val="28"/>
          <w:szCs w:val="28"/>
        </w:rPr>
      </w:pPr>
      <w:r>
        <w:rPr>
          <w:sz w:val="24"/>
        </w:rPr>
        <w:t>..............................................................................................</w:t>
      </w:r>
      <w:r>
        <w:rPr>
          <w:sz w:val="24"/>
        </w:rPr>
        <w:t>...............</w:t>
      </w:r>
      <w:r>
        <w:rPr>
          <w:sz w:val="24"/>
        </w:rPr>
        <w:t>.........................................................</w:t>
      </w:r>
    </w:p>
    <w:p w:rsidR="0095559A" w:rsidRPr="001C49B6" w:rsidRDefault="0095559A" w:rsidP="0095559A">
      <w:pPr>
        <w:ind w:left="5040" w:firstLine="720"/>
        <w:rPr>
          <w:b/>
          <w:sz w:val="24"/>
        </w:rPr>
      </w:pPr>
      <w:r>
        <w:rPr>
          <w:b/>
          <w:sz w:val="24"/>
        </w:rPr>
        <w:t xml:space="preserve">             TM.</w:t>
      </w:r>
      <w:r w:rsidRPr="001C49B6">
        <w:rPr>
          <w:b/>
          <w:sz w:val="24"/>
        </w:rPr>
        <w:t>BAN CHẤP HÀNH</w:t>
      </w:r>
    </w:p>
    <w:p w:rsidR="0095559A" w:rsidRPr="001C49B6" w:rsidRDefault="0095559A" w:rsidP="0095559A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95559A" w:rsidRPr="001C49B6" w:rsidRDefault="0095559A" w:rsidP="0095559A">
      <w:pPr>
        <w:ind w:left="60"/>
        <w:rPr>
          <w:b/>
          <w:i/>
          <w:sz w:val="24"/>
          <w:u w:val="single"/>
        </w:rPr>
      </w:pPr>
    </w:p>
    <w:p w:rsidR="0095559A" w:rsidRPr="003D64E9" w:rsidRDefault="0095559A" w:rsidP="0095559A">
      <w:pPr>
        <w:rPr>
          <w:i/>
          <w:sz w:val="18"/>
          <w:szCs w:val="18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95559A" w:rsidRPr="001C49B6" w:rsidRDefault="0095559A" w:rsidP="0095559A">
      <w:pPr>
        <w:rPr>
          <w:i/>
          <w:sz w:val="18"/>
          <w:szCs w:val="18"/>
        </w:rPr>
      </w:pPr>
    </w:p>
    <w:p w:rsidR="0095559A" w:rsidRPr="001C49B6" w:rsidRDefault="0095559A" w:rsidP="0095559A">
      <w:pPr>
        <w:rPr>
          <w:i/>
          <w:sz w:val="24"/>
        </w:rPr>
      </w:pPr>
    </w:p>
    <w:p w:rsidR="0095559A" w:rsidRDefault="0095559A" w:rsidP="0095559A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   </w:t>
      </w:r>
      <w:r w:rsidRPr="001C49B6">
        <w:rPr>
          <w:b/>
          <w:sz w:val="24"/>
        </w:rPr>
        <w:t>Hoàng Hảo</w:t>
      </w:r>
    </w:p>
    <w:p w:rsidR="00BF3480" w:rsidRDefault="00BF3480"/>
    <w:sectPr w:rsidR="00BF3480" w:rsidSect="0095559A">
      <w:pgSz w:w="11907" w:h="16840" w:code="9"/>
      <w:pgMar w:top="680" w:right="624" w:bottom="510" w:left="119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9A"/>
    <w:rsid w:val="0000340B"/>
    <w:rsid w:val="00705797"/>
    <w:rsid w:val="0095559A"/>
    <w:rsid w:val="00A822FD"/>
    <w:rsid w:val="00BF3480"/>
    <w:rsid w:val="00F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9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9A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2023-12-17T16:24:00Z</dcterms:created>
  <dcterms:modified xsi:type="dcterms:W3CDTF">2023-12-17T16:26:00Z</dcterms:modified>
</cp:coreProperties>
</file>