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03D94" w:rsidRPr="000E3FB1" w:rsidTr="00B87480">
        <w:trPr>
          <w:trHeight w:val="743"/>
        </w:trPr>
        <w:tc>
          <w:tcPr>
            <w:tcW w:w="4436" w:type="dxa"/>
          </w:tcPr>
          <w:p w:rsidR="00403D94" w:rsidRPr="000E3FB1" w:rsidRDefault="00403D94" w:rsidP="00B87480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03D94" w:rsidRPr="000E3FB1" w:rsidRDefault="00403D94" w:rsidP="00B87480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181610</wp:posOffset>
                      </wp:positionV>
                      <wp:extent cx="1139190" cy="0"/>
                      <wp:effectExtent l="8255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14.3pt" to="15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FcHAIAADYEAAAOAAAAZHJzL2Uyb0RvYy54bWysU8GO2jAQvVfqP1i+Q0gWK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 xml:space="preserve">     TỔ CHUYÊN MÔN KHỐI 5</w:t>
            </w:r>
          </w:p>
        </w:tc>
        <w:tc>
          <w:tcPr>
            <w:tcW w:w="5842" w:type="dxa"/>
          </w:tcPr>
          <w:p w:rsidR="00403D94" w:rsidRPr="000E3FB1" w:rsidRDefault="00403D94" w:rsidP="00B87480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403D94" w:rsidRPr="000E3FB1" w:rsidRDefault="00403D94" w:rsidP="00B87480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403D94" w:rsidRPr="000E3FB1" w:rsidRDefault="00403D94" w:rsidP="00B87480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403D94" w:rsidRPr="000E3FB1" w:rsidRDefault="00403D94" w:rsidP="00B87480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1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403D94" w:rsidRDefault="00403D94" w:rsidP="00403D94">
      <w:pPr>
        <w:tabs>
          <w:tab w:val="left" w:pos="456"/>
        </w:tabs>
        <w:rPr>
          <w:b/>
          <w:szCs w:val="26"/>
        </w:rPr>
      </w:pPr>
    </w:p>
    <w:p w:rsidR="00403D94" w:rsidRPr="00A60FFA" w:rsidRDefault="00403D94" w:rsidP="00403D94">
      <w:pPr>
        <w:tabs>
          <w:tab w:val="left" w:pos="456"/>
        </w:tabs>
        <w:jc w:val="center"/>
        <w:rPr>
          <w:b/>
          <w:szCs w:val="26"/>
        </w:rPr>
      </w:pPr>
      <w:r w:rsidRPr="00751595">
        <w:rPr>
          <w:b/>
          <w:szCs w:val="26"/>
        </w:rPr>
        <w:t>KẾ HOẠCH TUẦN 16</w:t>
      </w:r>
    </w:p>
    <w:p w:rsidR="00403D94" w:rsidRPr="007C558F" w:rsidRDefault="00403D94" w:rsidP="00403D94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13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19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403D94" w:rsidRPr="00725195" w:rsidRDefault="00403D94" w:rsidP="00403D94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15</w:t>
      </w:r>
      <w:r w:rsidRPr="00725195">
        <w:rPr>
          <w:b/>
          <w:szCs w:val="26"/>
        </w:rPr>
        <w:t>:</w:t>
      </w:r>
    </w:p>
    <w:p w:rsidR="00403D94" w:rsidRDefault="00403D94" w:rsidP="00403D94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</w:t>
      </w:r>
      <w:r>
        <w:rPr>
          <w:szCs w:val="26"/>
        </w:rPr>
        <w:t xml:space="preserve">ôn tập GHKI và </w:t>
      </w:r>
      <w:r w:rsidRPr="000E3FB1">
        <w:rPr>
          <w:szCs w:val="26"/>
        </w:rPr>
        <w:t xml:space="preserve">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10.</w:t>
      </w:r>
      <w:r w:rsidRPr="00725195">
        <w:rPr>
          <w:szCs w:val="26"/>
        </w:rPr>
        <w:t xml:space="preserve"> </w:t>
      </w:r>
    </w:p>
    <w:p w:rsidR="00403D94" w:rsidRPr="000E3FB1" w:rsidRDefault="00403D94" w:rsidP="00403D94">
      <w:pPr>
        <w:jc w:val="both"/>
        <w:rPr>
          <w:szCs w:val="26"/>
        </w:rPr>
      </w:pPr>
      <w:r>
        <w:rPr>
          <w:szCs w:val="26"/>
        </w:rPr>
        <w:t>- Tổ chức cho HS kiểm tra GHKI hai môn Tiếng Việt, Toán. Chấm bài kiểm tra, tổng hợp chất lượng nộp báo cáo cho TCM.</w:t>
      </w:r>
      <w:r w:rsidRPr="00A93275">
        <w:rPr>
          <w:szCs w:val="26"/>
        </w:rPr>
        <w:t xml:space="preserve"> </w:t>
      </w:r>
      <w:r>
        <w:rPr>
          <w:szCs w:val="26"/>
        </w:rPr>
        <w:t>Cập nhật đánh giá KQGD GHKI các môn đánh giá bằng định tính.</w:t>
      </w:r>
    </w:p>
    <w:p w:rsidR="00403D94" w:rsidRDefault="00403D94" w:rsidP="00403D94">
      <w:pPr>
        <w:tabs>
          <w:tab w:val="left" w:pos="456"/>
        </w:tabs>
        <w:jc w:val="both"/>
        <w:rPr>
          <w:szCs w:val="26"/>
        </w:rPr>
      </w:pPr>
      <w:r>
        <w:rPr>
          <w:szCs w:val="26"/>
        </w:rPr>
        <w:t xml:space="preserve">- Sinh hoạt TCM, thao giảng 20/11 (1 tiết Th/Út); </w:t>
      </w:r>
      <w:r w:rsidRPr="000E3FB1">
        <w:rPr>
          <w:szCs w:val="26"/>
        </w:rPr>
        <w:t>Duyệt lịch báo giảng và kế hoạch dạy học của GV</w:t>
      </w:r>
      <w:r>
        <w:rPr>
          <w:szCs w:val="26"/>
        </w:rPr>
        <w:t>. Tham gia công tác thu thập minh chứng KĐCL.</w:t>
      </w:r>
    </w:p>
    <w:p w:rsidR="00403D94" w:rsidRDefault="00403D94" w:rsidP="00403D94">
      <w:pPr>
        <w:tabs>
          <w:tab w:val="left" w:pos="456"/>
        </w:tabs>
        <w:rPr>
          <w:szCs w:val="26"/>
        </w:rPr>
      </w:pPr>
      <w:r w:rsidRPr="000E3FB1">
        <w:rPr>
          <w:szCs w:val="26"/>
        </w:rPr>
        <w:t>- Cập nhật hồ sơ Tổ, cá nhân</w:t>
      </w:r>
      <w:r>
        <w:rPr>
          <w:szCs w:val="26"/>
        </w:rPr>
        <w:t xml:space="preserve"> </w:t>
      </w:r>
    </w:p>
    <w:p w:rsidR="00403D94" w:rsidRDefault="00403D94" w:rsidP="00403D94">
      <w:pPr>
        <w:tabs>
          <w:tab w:val="left" w:pos="456"/>
        </w:tabs>
        <w:rPr>
          <w:szCs w:val="26"/>
        </w:rPr>
      </w:pPr>
      <w:r>
        <w:rPr>
          <w:szCs w:val="26"/>
        </w:rPr>
        <w:t xml:space="preserve">- Đột xuất: Đã tham dự tập huấn thiết bị dạy học số do PGD tổ chức. </w:t>
      </w:r>
    </w:p>
    <w:p w:rsidR="00403D94" w:rsidRPr="00745C09" w:rsidRDefault="00403D94" w:rsidP="00403D94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16</w:t>
      </w:r>
      <w:r w:rsidRPr="00725195">
        <w:rPr>
          <w:b/>
          <w:szCs w:val="26"/>
        </w:rPr>
        <w:t>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344"/>
        <w:gridCol w:w="2552"/>
      </w:tblGrid>
      <w:tr w:rsidR="00403D94" w:rsidRPr="000E3FB1" w:rsidTr="00403D94">
        <w:tc>
          <w:tcPr>
            <w:tcW w:w="1311" w:type="dxa"/>
          </w:tcPr>
          <w:p w:rsidR="00403D94" w:rsidRPr="000E3FB1" w:rsidRDefault="00403D94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bookmarkStart w:id="0" w:name="_GoBack" w:colFirst="0" w:colLast="0"/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344" w:type="dxa"/>
          </w:tcPr>
          <w:p w:rsidR="00403D94" w:rsidRPr="000E3FB1" w:rsidRDefault="00403D94" w:rsidP="00B87480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552" w:type="dxa"/>
          </w:tcPr>
          <w:p w:rsidR="00403D94" w:rsidRPr="000E3FB1" w:rsidRDefault="00403D94" w:rsidP="00B87480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403D94" w:rsidRPr="000E3FB1" w:rsidTr="00403D94">
        <w:tc>
          <w:tcPr>
            <w:tcW w:w="1311" w:type="dxa"/>
          </w:tcPr>
          <w:p w:rsidR="00403D94" w:rsidRPr="00673D29" w:rsidRDefault="00403D94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403D94" w:rsidRPr="00673D29" w:rsidRDefault="00403D94" w:rsidP="00403D9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344" w:type="dxa"/>
          </w:tcPr>
          <w:p w:rsidR="00403D94" w:rsidRPr="000E3FB1" w:rsidRDefault="00403D94" w:rsidP="00B8748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</w:p>
          <w:p w:rsidR="00403D94" w:rsidRDefault="00403D94" w:rsidP="00B874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Thực hiện chuyên môn tuần 11,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403D94" w:rsidRPr="000E3FB1" w:rsidRDefault="00403D94" w:rsidP="00B874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Chữa bài kiểm tra cho HS</w:t>
            </w:r>
          </w:p>
        </w:tc>
        <w:tc>
          <w:tcPr>
            <w:tcW w:w="2552" w:type="dxa"/>
          </w:tcPr>
          <w:p w:rsidR="00403D94" w:rsidRPr="000E3FB1" w:rsidRDefault="00403D94" w:rsidP="00B87480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403D94" w:rsidRPr="000E3FB1" w:rsidRDefault="00403D94" w:rsidP="00B87480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403D94" w:rsidRDefault="00403D94" w:rsidP="00B87480">
            <w:pPr>
              <w:rPr>
                <w:szCs w:val="26"/>
              </w:rPr>
            </w:pPr>
          </w:p>
          <w:p w:rsidR="00403D94" w:rsidRPr="000E3FB1" w:rsidRDefault="00403D94" w:rsidP="00B87480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</w:tc>
      </w:tr>
      <w:tr w:rsidR="00403D94" w:rsidRPr="000E3FB1" w:rsidTr="00403D94">
        <w:trPr>
          <w:trHeight w:val="658"/>
        </w:trPr>
        <w:tc>
          <w:tcPr>
            <w:tcW w:w="1311" w:type="dxa"/>
          </w:tcPr>
          <w:p w:rsidR="00403D94" w:rsidRPr="00673D29" w:rsidRDefault="00403D94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403D94" w:rsidRPr="00673D29" w:rsidRDefault="00403D94" w:rsidP="00403D9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344" w:type="dxa"/>
            <w:vAlign w:val="center"/>
          </w:tcPr>
          <w:p w:rsidR="00403D94" w:rsidRDefault="00403D94" w:rsidP="00B8748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403D94" w:rsidRPr="000E3FB1" w:rsidRDefault="00403D94" w:rsidP="00B874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Hoàn thành cập nhật KQĐG GHKI sổ CN và Cổng TT</w:t>
            </w:r>
          </w:p>
        </w:tc>
        <w:tc>
          <w:tcPr>
            <w:tcW w:w="2552" w:type="dxa"/>
          </w:tcPr>
          <w:p w:rsidR="00403D94" w:rsidRDefault="00403D94" w:rsidP="00B87480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03D94" w:rsidRPr="000E3FB1" w:rsidRDefault="00403D94" w:rsidP="00B87480">
            <w:pPr>
              <w:rPr>
                <w:szCs w:val="26"/>
              </w:rPr>
            </w:pPr>
          </w:p>
        </w:tc>
      </w:tr>
      <w:tr w:rsidR="00403D94" w:rsidRPr="000E3FB1" w:rsidTr="00403D94">
        <w:tc>
          <w:tcPr>
            <w:tcW w:w="1311" w:type="dxa"/>
          </w:tcPr>
          <w:p w:rsidR="00403D94" w:rsidRPr="00673D29" w:rsidRDefault="00403D94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403D94" w:rsidRPr="00673D29" w:rsidRDefault="00403D94" w:rsidP="00403D9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344" w:type="dxa"/>
            <w:vAlign w:val="center"/>
          </w:tcPr>
          <w:p w:rsidR="00403D94" w:rsidRDefault="00403D94" w:rsidP="00B87480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403D94" w:rsidRDefault="00403D94" w:rsidP="00B8748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SH chuyên môn, thao giảng 2 tiết tại CS Vân Trình.</w:t>
            </w:r>
          </w:p>
          <w:p w:rsidR="00403D94" w:rsidRPr="000E3FB1" w:rsidRDefault="00403D94" w:rsidP="00B87480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403D94" w:rsidRDefault="00403D94" w:rsidP="00B87480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403D94" w:rsidRPr="000E3FB1" w:rsidRDefault="00403D94" w:rsidP="00B87480">
            <w:pPr>
              <w:rPr>
                <w:szCs w:val="26"/>
              </w:rPr>
            </w:pPr>
          </w:p>
          <w:p w:rsidR="00403D94" w:rsidRPr="000E3FB1" w:rsidRDefault="00403D94" w:rsidP="00B87480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T/Nhân, T/Dũng và </w:t>
            </w:r>
            <w:r w:rsidRPr="000E3FB1">
              <w:rPr>
                <w:szCs w:val="26"/>
              </w:rPr>
              <w:t>GV cả tổ</w:t>
            </w:r>
          </w:p>
        </w:tc>
      </w:tr>
      <w:tr w:rsidR="00403D94" w:rsidRPr="000E3FB1" w:rsidTr="00403D94">
        <w:tc>
          <w:tcPr>
            <w:tcW w:w="1311" w:type="dxa"/>
          </w:tcPr>
          <w:p w:rsidR="00403D94" w:rsidRPr="00673D29" w:rsidRDefault="00403D94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403D94" w:rsidRPr="00673D29" w:rsidRDefault="00403D94" w:rsidP="00403D9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344" w:type="dxa"/>
          </w:tcPr>
          <w:p w:rsidR="00403D94" w:rsidRPr="000E3FB1" w:rsidRDefault="00403D94" w:rsidP="00B87480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</w:tc>
        <w:tc>
          <w:tcPr>
            <w:tcW w:w="2552" w:type="dxa"/>
          </w:tcPr>
          <w:p w:rsidR="00403D94" w:rsidRPr="000E3FB1" w:rsidRDefault="00403D94" w:rsidP="00B87480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03D94" w:rsidRPr="000E3FB1" w:rsidRDefault="00403D94" w:rsidP="00B87480">
            <w:pPr>
              <w:rPr>
                <w:szCs w:val="26"/>
              </w:rPr>
            </w:pPr>
          </w:p>
        </w:tc>
      </w:tr>
      <w:tr w:rsidR="00403D94" w:rsidRPr="000E3FB1" w:rsidTr="00403D94">
        <w:tc>
          <w:tcPr>
            <w:tcW w:w="1311" w:type="dxa"/>
          </w:tcPr>
          <w:p w:rsidR="00403D94" w:rsidRPr="00673D29" w:rsidRDefault="00403D94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403D94" w:rsidRPr="00673D29" w:rsidRDefault="00403D94" w:rsidP="00403D9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7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344" w:type="dxa"/>
          </w:tcPr>
          <w:p w:rsidR="00403D94" w:rsidRDefault="00403D94" w:rsidP="00B87480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 xml:space="preserve">có năng lực hạn chế và BDHSG tại các lớp </w:t>
            </w:r>
            <w:r w:rsidRPr="000E3FB1">
              <w:rPr>
                <w:szCs w:val="26"/>
              </w:rPr>
              <w:t>buổi hai</w:t>
            </w:r>
            <w:r>
              <w:rPr>
                <w:szCs w:val="26"/>
              </w:rPr>
              <w:t>.</w:t>
            </w:r>
          </w:p>
          <w:p w:rsidR="00403D94" w:rsidRPr="000E3FB1" w:rsidRDefault="00403D94" w:rsidP="00B87480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Hoàn thành cập nhật hồ sơ giữa kì và sổ liên lạc.</w:t>
            </w:r>
          </w:p>
        </w:tc>
        <w:tc>
          <w:tcPr>
            <w:tcW w:w="2552" w:type="dxa"/>
          </w:tcPr>
          <w:p w:rsidR="00403D94" w:rsidRPr="000E3FB1" w:rsidRDefault="00403D94" w:rsidP="00B87480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cả tổ</w:t>
            </w:r>
          </w:p>
          <w:p w:rsidR="00403D94" w:rsidRDefault="00403D94" w:rsidP="00B87480">
            <w:pPr>
              <w:rPr>
                <w:szCs w:val="26"/>
              </w:rPr>
            </w:pPr>
          </w:p>
          <w:p w:rsidR="00403D94" w:rsidRPr="000E3FB1" w:rsidRDefault="00403D94" w:rsidP="00B87480">
            <w:pPr>
              <w:rPr>
                <w:szCs w:val="26"/>
              </w:rPr>
            </w:pPr>
            <w:r>
              <w:rPr>
                <w:szCs w:val="26"/>
              </w:rPr>
              <w:t>- Toàn thể GV của tổ</w:t>
            </w:r>
          </w:p>
        </w:tc>
      </w:tr>
      <w:tr w:rsidR="00403D94" w:rsidRPr="000E3FB1" w:rsidTr="00403D94">
        <w:tc>
          <w:tcPr>
            <w:tcW w:w="1311" w:type="dxa"/>
          </w:tcPr>
          <w:p w:rsidR="00403D94" w:rsidRPr="00673D29" w:rsidRDefault="00403D94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403D94" w:rsidRPr="00673D29" w:rsidRDefault="00403D94" w:rsidP="00403D9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</w:t>
            </w:r>
            <w:r>
              <w:rPr>
                <w:i/>
                <w:szCs w:val="26"/>
              </w:rPr>
              <w:t>8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344" w:type="dxa"/>
          </w:tcPr>
          <w:p w:rsidR="00403D94" w:rsidRDefault="00403D94" w:rsidP="00B8748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Dự tọa đàm 20/11 </w:t>
            </w:r>
          </w:p>
          <w:p w:rsidR="00403D94" w:rsidRPr="000E3FB1" w:rsidRDefault="00403D94" w:rsidP="00B87480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</w:t>
            </w:r>
            <w:r>
              <w:rPr>
                <w:szCs w:val="26"/>
              </w:rPr>
              <w:t xml:space="preserve"> Lên kế hoạch tuần 17</w:t>
            </w:r>
          </w:p>
        </w:tc>
        <w:tc>
          <w:tcPr>
            <w:tcW w:w="2552" w:type="dxa"/>
          </w:tcPr>
          <w:p w:rsidR="00403D94" w:rsidRPr="000E3FB1" w:rsidRDefault="00403D94" w:rsidP="00B87480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</w:t>
            </w:r>
            <w:r w:rsidRPr="000E3FB1">
              <w:rPr>
                <w:szCs w:val="26"/>
              </w:rPr>
              <w:t xml:space="preserve"> GV cả tổ</w:t>
            </w:r>
          </w:p>
          <w:p w:rsidR="00403D94" w:rsidRPr="000E3FB1" w:rsidRDefault="00403D94" w:rsidP="00B87480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403D94" w:rsidRPr="000E3FB1" w:rsidTr="00403D94">
        <w:tc>
          <w:tcPr>
            <w:tcW w:w="1311" w:type="dxa"/>
          </w:tcPr>
          <w:p w:rsidR="00403D94" w:rsidRPr="00673D29" w:rsidRDefault="00403D94" w:rsidP="00B87480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403D94" w:rsidRPr="00673D29" w:rsidRDefault="00403D94" w:rsidP="00B87480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19</w:t>
            </w:r>
            <w:r w:rsidRPr="00673D29">
              <w:rPr>
                <w:i/>
                <w:szCs w:val="26"/>
              </w:rPr>
              <w:t>/11</w:t>
            </w:r>
          </w:p>
        </w:tc>
        <w:tc>
          <w:tcPr>
            <w:tcW w:w="6344" w:type="dxa"/>
            <w:vAlign w:val="center"/>
          </w:tcPr>
          <w:p w:rsidR="00403D94" w:rsidRPr="000E3FB1" w:rsidRDefault="00403D94" w:rsidP="00B87480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Nghỉ</w:t>
            </w:r>
          </w:p>
        </w:tc>
        <w:tc>
          <w:tcPr>
            <w:tcW w:w="2552" w:type="dxa"/>
          </w:tcPr>
          <w:p w:rsidR="00403D94" w:rsidRPr="000E3FB1" w:rsidRDefault="00403D94" w:rsidP="00B87480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</w:p>
        </w:tc>
      </w:tr>
      <w:bookmarkEnd w:id="0"/>
    </w:tbl>
    <w:p w:rsidR="00403D94" w:rsidRDefault="00403D94" w:rsidP="00403D94">
      <w:pPr>
        <w:tabs>
          <w:tab w:val="left" w:pos="456"/>
        </w:tabs>
        <w:spacing w:line="360" w:lineRule="auto"/>
        <w:rPr>
          <w:sz w:val="24"/>
        </w:rPr>
      </w:pPr>
    </w:p>
    <w:p w:rsidR="00403D94" w:rsidRPr="00190071" w:rsidRDefault="00403D94" w:rsidP="00403D94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  <w:r w:rsidRPr="00403D94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3D94" w:rsidRPr="00B82DFF" w:rsidRDefault="00403D94" w:rsidP="00403D94">
      <w:pPr>
        <w:ind w:left="60"/>
        <w:rPr>
          <w:b/>
        </w:rPr>
      </w:pPr>
      <w:r>
        <w:rPr>
          <w:b/>
          <w:szCs w:val="26"/>
        </w:rPr>
        <w:t xml:space="preserve">        </w:t>
      </w:r>
      <w:r>
        <w:rPr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03D94" w:rsidRPr="00A8678D" w:rsidRDefault="00403D94" w:rsidP="00403D9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03D94" w:rsidRDefault="00403D94" w:rsidP="00403D9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03D94" w:rsidRDefault="00403D94" w:rsidP="00403D94">
      <w:pPr>
        <w:rPr>
          <w:i/>
          <w:sz w:val="18"/>
          <w:szCs w:val="18"/>
        </w:rPr>
      </w:pPr>
    </w:p>
    <w:p w:rsidR="00403D94" w:rsidRDefault="00403D94" w:rsidP="00403D94">
      <w:pPr>
        <w:rPr>
          <w:i/>
          <w:sz w:val="18"/>
          <w:szCs w:val="18"/>
        </w:rPr>
      </w:pPr>
    </w:p>
    <w:p w:rsidR="00403D94" w:rsidRPr="00C5348A" w:rsidRDefault="00403D94" w:rsidP="00403D94">
      <w:pPr>
        <w:rPr>
          <w:i/>
          <w:sz w:val="18"/>
          <w:szCs w:val="18"/>
        </w:rPr>
      </w:pPr>
    </w:p>
    <w:p w:rsidR="00403D94" w:rsidRPr="00394560" w:rsidRDefault="00403D94" w:rsidP="00403D9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403D94" w:rsidRPr="00D87248" w:rsidRDefault="00403D94" w:rsidP="00403D94">
      <w:pPr>
        <w:tabs>
          <w:tab w:val="left" w:pos="456"/>
        </w:tabs>
        <w:rPr>
          <w:b/>
          <w:szCs w:val="26"/>
        </w:rPr>
      </w:pPr>
    </w:p>
    <w:p w:rsidR="00BF3480" w:rsidRDefault="00BF3480"/>
    <w:sectPr w:rsidR="00BF3480" w:rsidSect="00403D94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94"/>
    <w:rsid w:val="0000340B"/>
    <w:rsid w:val="00403D94"/>
    <w:rsid w:val="00705797"/>
    <w:rsid w:val="00A346C7"/>
    <w:rsid w:val="00A822FD"/>
    <w:rsid w:val="00BF3480"/>
    <w:rsid w:val="00E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9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9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2023-11-10T12:57:00Z</dcterms:created>
  <dcterms:modified xsi:type="dcterms:W3CDTF">2023-11-10T13:02:00Z</dcterms:modified>
</cp:coreProperties>
</file>