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EC3F85" w:rsidRPr="000E3FB1" w:rsidTr="00A47C6B">
        <w:trPr>
          <w:trHeight w:val="743"/>
        </w:trPr>
        <w:tc>
          <w:tcPr>
            <w:tcW w:w="4436" w:type="dxa"/>
          </w:tcPr>
          <w:p w:rsidR="00EC3F85" w:rsidRPr="000E3FB1" w:rsidRDefault="00EC3F85" w:rsidP="00A47C6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EC3F85" w:rsidRPr="000E3FB1" w:rsidRDefault="00EC3F85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200660</wp:posOffset>
                      </wp:positionV>
                      <wp:extent cx="1085215" cy="0"/>
                      <wp:effectExtent l="13335" t="6350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15.8pt" to="147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bHHQ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6061" w:type="dxa"/>
          </w:tcPr>
          <w:p w:rsidR="00EC3F85" w:rsidRPr="000E3FB1" w:rsidRDefault="00EC3F85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EC3F85" w:rsidRPr="000E3FB1" w:rsidRDefault="00EC3F85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EC3F85" w:rsidRPr="000E3FB1" w:rsidRDefault="00EC3F85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EC3F85" w:rsidRPr="000E3FB1" w:rsidRDefault="00EC3F85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1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 xml:space="preserve"> tháng 8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EC3F85" w:rsidRDefault="00EC3F85" w:rsidP="00EC3F85">
      <w:pPr>
        <w:tabs>
          <w:tab w:val="left" w:pos="456"/>
        </w:tabs>
        <w:jc w:val="center"/>
        <w:rPr>
          <w:b/>
          <w:szCs w:val="26"/>
        </w:rPr>
      </w:pPr>
    </w:p>
    <w:p w:rsidR="00EC3F85" w:rsidRDefault="00EC3F85" w:rsidP="00EC3F85">
      <w:pPr>
        <w:tabs>
          <w:tab w:val="left" w:pos="456"/>
        </w:tabs>
        <w:jc w:val="center"/>
        <w:rPr>
          <w:b/>
          <w:szCs w:val="26"/>
        </w:rPr>
      </w:pPr>
    </w:p>
    <w:p w:rsidR="00EC3F85" w:rsidRPr="007C558F" w:rsidRDefault="00EC3F85" w:rsidP="00EC3F85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3</w:t>
      </w:r>
    </w:p>
    <w:p w:rsidR="00EC3F85" w:rsidRPr="007C558F" w:rsidRDefault="00EC3F85" w:rsidP="00EC3F85">
      <w:pPr>
        <w:tabs>
          <w:tab w:val="left" w:pos="456"/>
        </w:tabs>
        <w:jc w:val="center"/>
        <w:rPr>
          <w:b/>
          <w:i/>
          <w:szCs w:val="26"/>
        </w:rPr>
      </w:pPr>
    </w:p>
    <w:p w:rsidR="00EC3F85" w:rsidRPr="00885CE0" w:rsidRDefault="00EC3F85" w:rsidP="00EC3F85">
      <w:pPr>
        <w:tabs>
          <w:tab w:val="left" w:pos="456"/>
        </w:tabs>
        <w:jc w:val="center"/>
        <w:rPr>
          <w:b/>
          <w:i/>
        </w:rPr>
      </w:pPr>
      <w:r w:rsidRPr="007C558F">
        <w:rPr>
          <w:b/>
          <w:i/>
        </w:rPr>
        <w:t>(Từ ngày 1</w:t>
      </w:r>
      <w:r>
        <w:rPr>
          <w:b/>
          <w:i/>
        </w:rPr>
        <w:t>4</w:t>
      </w:r>
      <w:r w:rsidRPr="007C558F">
        <w:rPr>
          <w:b/>
          <w:i/>
        </w:rPr>
        <w:t>/8/</w:t>
      </w:r>
      <w:r>
        <w:rPr>
          <w:b/>
          <w:i/>
        </w:rPr>
        <w:t>2023</w:t>
      </w:r>
      <w:r w:rsidRPr="007C558F">
        <w:rPr>
          <w:b/>
          <w:i/>
        </w:rPr>
        <w:t xml:space="preserve"> đến </w:t>
      </w:r>
      <w:r>
        <w:rPr>
          <w:b/>
          <w:i/>
        </w:rPr>
        <w:t>20</w:t>
      </w:r>
      <w:r w:rsidRPr="007C558F">
        <w:rPr>
          <w:b/>
          <w:i/>
        </w:rPr>
        <w:t>/8/</w:t>
      </w:r>
      <w:r>
        <w:rPr>
          <w:b/>
          <w:i/>
        </w:rPr>
        <w:t>2023</w:t>
      </w:r>
      <w:r w:rsidRPr="007C558F">
        <w:rPr>
          <w:b/>
          <w:i/>
        </w:rPr>
        <w:t>)</w:t>
      </w:r>
    </w:p>
    <w:p w:rsidR="00EC3F85" w:rsidRPr="007C558F" w:rsidRDefault="00EC3F85" w:rsidP="00EC3F85">
      <w:pPr>
        <w:tabs>
          <w:tab w:val="left" w:pos="456"/>
        </w:tabs>
        <w:rPr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264"/>
        <w:gridCol w:w="2184"/>
      </w:tblGrid>
      <w:tr w:rsidR="00EC3F85" w:rsidRPr="000E3FB1" w:rsidTr="00EC3F85">
        <w:tc>
          <w:tcPr>
            <w:tcW w:w="1475" w:type="dxa"/>
          </w:tcPr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264" w:type="dxa"/>
          </w:tcPr>
          <w:p w:rsidR="00EC3F85" w:rsidRPr="000E3FB1" w:rsidRDefault="00EC3F85" w:rsidP="00A47C6B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184" w:type="dxa"/>
          </w:tcPr>
          <w:p w:rsidR="00EC3F85" w:rsidRPr="000E3FB1" w:rsidRDefault="00EC3F85" w:rsidP="00A47C6B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EC3F85" w:rsidRPr="000E3FB1" w:rsidTr="00EC3F85">
        <w:tc>
          <w:tcPr>
            <w:tcW w:w="1475" w:type="dxa"/>
          </w:tcPr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2</w:t>
            </w:r>
          </w:p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4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EC3F85" w:rsidRPr="000E3FB1" w:rsidRDefault="00EC3F85" w:rsidP="00A47C6B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GV tập trung lao động tại cơ sở Vĩnh Hòa.</w:t>
            </w:r>
          </w:p>
        </w:tc>
        <w:tc>
          <w:tcPr>
            <w:tcW w:w="2184" w:type="dxa"/>
          </w:tcPr>
          <w:p w:rsidR="00EC3F85" w:rsidRPr="000E3FB1" w:rsidRDefault="00EC3F85" w:rsidP="00A47C6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  <w:r>
              <w:rPr>
                <w:szCs w:val="26"/>
              </w:rPr>
              <w:t xml:space="preserve"> ở cơ sở Vĩnh Hòa</w:t>
            </w:r>
            <w:bookmarkStart w:id="0" w:name="_GoBack"/>
            <w:bookmarkEnd w:id="0"/>
          </w:p>
        </w:tc>
      </w:tr>
      <w:tr w:rsidR="00EC3F85" w:rsidRPr="000E3FB1" w:rsidTr="00EC3F85">
        <w:tc>
          <w:tcPr>
            <w:tcW w:w="1475" w:type="dxa"/>
          </w:tcPr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3</w:t>
            </w:r>
          </w:p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5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  <w:vAlign w:val="center"/>
          </w:tcPr>
          <w:p w:rsidR="00EC3F85" w:rsidRDefault="00EC3F85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t xml:space="preserve">- Tham gia </w:t>
            </w:r>
            <w:r>
              <w:rPr>
                <w:szCs w:val="26"/>
              </w:rPr>
              <w:t>gặp mặt đối thoại với Bộ trưởng Bộ GD&amp;ĐT.</w:t>
            </w:r>
          </w:p>
          <w:p w:rsidR="00EC3F85" w:rsidRPr="00A966D6" w:rsidRDefault="00EC3F85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Tham gia bồi dưỡng chính trị năm học 2023-2024.</w:t>
            </w:r>
          </w:p>
        </w:tc>
        <w:tc>
          <w:tcPr>
            <w:tcW w:w="2184" w:type="dxa"/>
            <w:vAlign w:val="center"/>
          </w:tcPr>
          <w:p w:rsidR="00EC3F85" w:rsidRPr="000E3FB1" w:rsidRDefault="00EC3F85" w:rsidP="00A47C6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CBGV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</w:tc>
      </w:tr>
      <w:tr w:rsidR="00EC3F85" w:rsidRPr="000E3FB1" w:rsidTr="00EC3F85">
        <w:tc>
          <w:tcPr>
            <w:tcW w:w="1475" w:type="dxa"/>
          </w:tcPr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4</w:t>
            </w:r>
          </w:p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6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  <w:vAlign w:val="center"/>
          </w:tcPr>
          <w:p w:rsidR="00EC3F85" w:rsidRDefault="00EC3F85" w:rsidP="00A47C6B">
            <w:pPr>
              <w:tabs>
                <w:tab w:val="left" w:pos="456"/>
              </w:tabs>
            </w:pPr>
            <w:r>
              <w:rPr>
                <w:szCs w:val="26"/>
              </w:rPr>
              <w:t>- GV tập trung lao động tại cơ sở Phò Trạch</w:t>
            </w:r>
          </w:p>
          <w:p w:rsidR="00EC3F85" w:rsidRPr="007C558F" w:rsidRDefault="00EC3F85" w:rsidP="00A47C6B">
            <w:pPr>
              <w:tabs>
                <w:tab w:val="left" w:pos="456"/>
              </w:tabs>
            </w:pPr>
          </w:p>
        </w:tc>
        <w:tc>
          <w:tcPr>
            <w:tcW w:w="2184" w:type="dxa"/>
          </w:tcPr>
          <w:p w:rsidR="00EC3F85" w:rsidRPr="000E3FB1" w:rsidRDefault="00EC3F85" w:rsidP="00A47C6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  <w:r>
              <w:rPr>
                <w:szCs w:val="26"/>
              </w:rPr>
              <w:t xml:space="preserve"> ở cơ sở Phò Trạch</w:t>
            </w:r>
          </w:p>
        </w:tc>
      </w:tr>
      <w:tr w:rsidR="00EC3F85" w:rsidRPr="000E3FB1" w:rsidTr="00EC3F85">
        <w:tc>
          <w:tcPr>
            <w:tcW w:w="1475" w:type="dxa"/>
          </w:tcPr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5</w:t>
            </w:r>
          </w:p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EC3F85" w:rsidRPr="007C558F" w:rsidRDefault="00EC3F85" w:rsidP="00A47C6B">
            <w:pPr>
              <w:tabs>
                <w:tab w:val="left" w:pos="456"/>
              </w:tabs>
            </w:pPr>
            <w:r>
              <w:t>-</w:t>
            </w:r>
            <w:r>
              <w:rPr>
                <w:szCs w:val="26"/>
              </w:rPr>
              <w:t xml:space="preserve"> Tham gia cuộc thi “Dân vận khéo” trên Internts do Tỉnh ủy phát động</w:t>
            </w:r>
          </w:p>
        </w:tc>
        <w:tc>
          <w:tcPr>
            <w:tcW w:w="2184" w:type="dxa"/>
          </w:tcPr>
          <w:p w:rsidR="00EC3F85" w:rsidRDefault="00EC3F85" w:rsidP="00A47C6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CBGV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EC3F85" w:rsidRPr="000E3FB1" w:rsidRDefault="00EC3F85" w:rsidP="00A47C6B">
            <w:pPr>
              <w:jc w:val="both"/>
              <w:rPr>
                <w:szCs w:val="26"/>
              </w:rPr>
            </w:pPr>
          </w:p>
        </w:tc>
      </w:tr>
      <w:tr w:rsidR="00EC3F85" w:rsidRPr="000E3FB1" w:rsidTr="00EC3F85">
        <w:tc>
          <w:tcPr>
            <w:tcW w:w="1475" w:type="dxa"/>
          </w:tcPr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6</w:t>
            </w:r>
          </w:p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EC3F85" w:rsidRPr="007C558F" w:rsidRDefault="00EC3F85" w:rsidP="00A47C6B">
            <w:pPr>
              <w:tabs>
                <w:tab w:val="left" w:pos="456"/>
              </w:tabs>
            </w:pPr>
            <w:r>
              <w:t xml:space="preserve">- </w:t>
            </w:r>
            <w:r>
              <w:rPr>
                <w:szCs w:val="26"/>
              </w:rPr>
              <w:t>GV tập trung lao đông tại cơ sở Vân Trình.</w:t>
            </w:r>
          </w:p>
        </w:tc>
        <w:tc>
          <w:tcPr>
            <w:tcW w:w="2184" w:type="dxa"/>
          </w:tcPr>
          <w:p w:rsidR="00EC3F85" w:rsidRPr="000E3FB1" w:rsidRDefault="00EC3F85" w:rsidP="00A47C6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  <w:r>
              <w:rPr>
                <w:szCs w:val="26"/>
              </w:rPr>
              <w:t xml:space="preserve"> ở cơ sở Vân Trình</w:t>
            </w:r>
          </w:p>
        </w:tc>
      </w:tr>
      <w:tr w:rsidR="00EC3F85" w:rsidRPr="000E3FB1" w:rsidTr="00EC3F85">
        <w:tc>
          <w:tcPr>
            <w:tcW w:w="1475" w:type="dxa"/>
          </w:tcPr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7</w:t>
            </w:r>
          </w:p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EC3F85" w:rsidRDefault="00EC3F85" w:rsidP="00A47C6B">
            <w:pPr>
              <w:tabs>
                <w:tab w:val="left" w:pos="456"/>
              </w:tabs>
            </w:pPr>
            <w:r>
              <w:t xml:space="preserve">- Nghỉ </w:t>
            </w:r>
          </w:p>
          <w:p w:rsidR="00EC3F85" w:rsidRPr="007C558F" w:rsidRDefault="00EC3F85" w:rsidP="00A47C6B">
            <w:pPr>
              <w:tabs>
                <w:tab w:val="left" w:pos="456"/>
              </w:tabs>
            </w:pPr>
          </w:p>
        </w:tc>
        <w:tc>
          <w:tcPr>
            <w:tcW w:w="2184" w:type="dxa"/>
          </w:tcPr>
          <w:p w:rsidR="00EC3F85" w:rsidRDefault="00EC3F85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  <w:p w:rsidR="00EC3F85" w:rsidRPr="000E3FB1" w:rsidRDefault="00EC3F85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</w:tc>
      </w:tr>
      <w:tr w:rsidR="00EC3F85" w:rsidRPr="000E3FB1" w:rsidTr="00EC3F85">
        <w:tc>
          <w:tcPr>
            <w:tcW w:w="1475" w:type="dxa"/>
          </w:tcPr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Chủ nhật</w:t>
            </w:r>
          </w:p>
          <w:p w:rsidR="00EC3F85" w:rsidRPr="000E3FB1" w:rsidRDefault="00EC3F85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EC3F85" w:rsidRDefault="00EC3F85" w:rsidP="00A47C6B">
            <w:pPr>
              <w:tabs>
                <w:tab w:val="left" w:pos="456"/>
              </w:tabs>
            </w:pPr>
            <w:r>
              <w:t>- Lên kế hoạch tuần 4</w:t>
            </w:r>
          </w:p>
          <w:p w:rsidR="00EC3F85" w:rsidRPr="007C558F" w:rsidRDefault="00EC3F85" w:rsidP="00A47C6B">
            <w:pPr>
              <w:tabs>
                <w:tab w:val="left" w:pos="456"/>
              </w:tabs>
            </w:pPr>
            <w:r>
              <w:t xml:space="preserve">- Nghỉ </w:t>
            </w:r>
          </w:p>
        </w:tc>
        <w:tc>
          <w:tcPr>
            <w:tcW w:w="2184" w:type="dxa"/>
          </w:tcPr>
          <w:p w:rsidR="00EC3F85" w:rsidRPr="000E3FB1" w:rsidRDefault="00EC3F85" w:rsidP="00A47C6B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Tổ trưởng</w:t>
            </w:r>
          </w:p>
        </w:tc>
      </w:tr>
    </w:tbl>
    <w:p w:rsidR="00EC3F85" w:rsidRDefault="00EC3F85" w:rsidP="00EC3F85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EC3F85" w:rsidRPr="00190071" w:rsidRDefault="00EC3F85" w:rsidP="00EC3F85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3F85" w:rsidRPr="00190071" w:rsidRDefault="00EC3F85" w:rsidP="00EC3F85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3F85" w:rsidRPr="007C558F" w:rsidRDefault="00EC3F85" w:rsidP="00EC3F85">
      <w:pPr>
        <w:tabs>
          <w:tab w:val="left" w:pos="456"/>
        </w:tabs>
        <w:jc w:val="center"/>
        <w:rPr>
          <w:szCs w:val="26"/>
        </w:rPr>
      </w:pPr>
    </w:p>
    <w:p w:rsidR="00EC3F85" w:rsidRPr="00B82DFF" w:rsidRDefault="00EC3F85" w:rsidP="00EC3F85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EC3F85" w:rsidRPr="00A8678D" w:rsidRDefault="00EC3F85" w:rsidP="00EC3F85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EC3F85" w:rsidRDefault="00EC3F85" w:rsidP="00EC3F8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C3F85" w:rsidRDefault="00EC3F85" w:rsidP="00EC3F85">
      <w:pPr>
        <w:rPr>
          <w:i/>
        </w:rPr>
      </w:pPr>
    </w:p>
    <w:p w:rsidR="00EC3F85" w:rsidRDefault="00EC3F85" w:rsidP="00EC3F85">
      <w:pPr>
        <w:rPr>
          <w:i/>
        </w:rPr>
      </w:pPr>
    </w:p>
    <w:p w:rsidR="00EC3F85" w:rsidRDefault="00EC3F85" w:rsidP="00EC3F85">
      <w:pPr>
        <w:rPr>
          <w:i/>
        </w:rPr>
      </w:pPr>
    </w:p>
    <w:p w:rsidR="00EC3F85" w:rsidRDefault="00EC3F85" w:rsidP="00EC3F85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r w:rsidRPr="00394560">
        <w:rPr>
          <w:b/>
        </w:rPr>
        <w:t>Hoàng Hảo</w:t>
      </w:r>
    </w:p>
    <w:p w:rsidR="00EC3F85" w:rsidRDefault="00EC3F85" w:rsidP="00EC3F85">
      <w:pPr>
        <w:rPr>
          <w:b/>
        </w:rPr>
      </w:pPr>
    </w:p>
    <w:p w:rsidR="00EC3F85" w:rsidRDefault="00EC3F85" w:rsidP="00EC3F85">
      <w:pPr>
        <w:rPr>
          <w:b/>
        </w:rPr>
      </w:pPr>
    </w:p>
    <w:p w:rsidR="00BF3480" w:rsidRDefault="00BF3480"/>
    <w:sectPr w:rsidR="00BF3480" w:rsidSect="00EC3F85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85"/>
    <w:rsid w:val="0000340B"/>
    <w:rsid w:val="00705797"/>
    <w:rsid w:val="00773DA8"/>
    <w:rsid w:val="00A822FD"/>
    <w:rsid w:val="00BF3480"/>
    <w:rsid w:val="00E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2023-09-03T07:24:00Z</dcterms:created>
  <dcterms:modified xsi:type="dcterms:W3CDTF">2023-09-03T07:25:00Z</dcterms:modified>
</cp:coreProperties>
</file>