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D86039" w:rsidRPr="00673D29" w:rsidTr="00F500F1">
        <w:trPr>
          <w:trHeight w:val="743"/>
        </w:trPr>
        <w:tc>
          <w:tcPr>
            <w:tcW w:w="4436" w:type="dxa"/>
          </w:tcPr>
          <w:p w:rsidR="00D86039" w:rsidRPr="00673D29" w:rsidRDefault="00D86039" w:rsidP="00F500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D86039" w:rsidRPr="00673D29" w:rsidRDefault="00D86039" w:rsidP="00F500F1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D86039" w:rsidRPr="00673D29" w:rsidRDefault="00D86039" w:rsidP="00F500F1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D86039" w:rsidRPr="00673D29" w:rsidRDefault="00D86039" w:rsidP="00F500F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D86039" w:rsidRPr="00673D29" w:rsidRDefault="00D86039" w:rsidP="00F500F1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  Phong Bình, ngày 0</w:t>
            </w:r>
            <w:r>
              <w:rPr>
                <w:i/>
                <w:sz w:val="24"/>
              </w:rPr>
              <w:t>6</w:t>
            </w:r>
            <w:r w:rsidRPr="00673D29">
              <w:rPr>
                <w:i/>
                <w:sz w:val="24"/>
              </w:rPr>
              <w:t xml:space="preserve"> tháng 5 năm </w:t>
            </w:r>
            <w:r>
              <w:rPr>
                <w:i/>
                <w:sz w:val="24"/>
              </w:rPr>
              <w:t>2023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D86039" w:rsidRPr="001C49B6" w:rsidRDefault="00D86039" w:rsidP="00D86039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D86039" w:rsidRPr="00376169" w:rsidRDefault="00D86039" w:rsidP="00D86039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376169">
        <w:rPr>
          <w:b/>
          <w:sz w:val="24"/>
        </w:rPr>
        <w:t>KẾ HOẠCH TUẦN 41</w:t>
      </w:r>
    </w:p>
    <w:p w:rsidR="00D86039" w:rsidRDefault="00D86039" w:rsidP="00D86039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08/5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14/5/2023</w:t>
      </w:r>
      <w:r w:rsidRPr="00190071">
        <w:rPr>
          <w:b/>
          <w:i/>
          <w:sz w:val="24"/>
        </w:rPr>
        <w:t>)</w:t>
      </w:r>
    </w:p>
    <w:p w:rsidR="00D86039" w:rsidRPr="001C49B6" w:rsidRDefault="00D86039" w:rsidP="00D86039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40</w:t>
      </w:r>
      <w:r w:rsidRPr="001C49B6">
        <w:rPr>
          <w:b/>
          <w:sz w:val="24"/>
        </w:rPr>
        <w:t>:</w:t>
      </w:r>
    </w:p>
    <w:p w:rsidR="00D86039" w:rsidRPr="007C0228" w:rsidRDefault="00D86039" w:rsidP="00D86039">
      <w:pPr>
        <w:shd w:val="clear" w:color="auto" w:fill="FFFFFF"/>
        <w:jc w:val="both"/>
        <w:rPr>
          <w:sz w:val="24"/>
        </w:rPr>
      </w:pPr>
      <w:r w:rsidRPr="007C0228">
        <w:rPr>
          <w:sz w:val="24"/>
        </w:rPr>
        <w:t xml:space="preserve">- Đã nghỉ lễ theo </w:t>
      </w:r>
      <w:r>
        <w:rPr>
          <w:sz w:val="24"/>
        </w:rPr>
        <w:t>luật</w:t>
      </w:r>
      <w:r w:rsidRPr="007C0228">
        <w:rPr>
          <w:sz w:val="24"/>
        </w:rPr>
        <w:t xml:space="preserve"> định. </w:t>
      </w:r>
    </w:p>
    <w:p w:rsidR="00D86039" w:rsidRPr="00673D29" w:rsidRDefault="00D86039" w:rsidP="00D86039">
      <w:pPr>
        <w:tabs>
          <w:tab w:val="left" w:pos="456"/>
        </w:tabs>
        <w:jc w:val="both"/>
        <w:rPr>
          <w:sz w:val="24"/>
        </w:rPr>
      </w:pPr>
      <w:r w:rsidRPr="00673D29">
        <w:rPr>
          <w:sz w:val="24"/>
        </w:rPr>
        <w:t xml:space="preserve">- Phối hợp với trường chỉ đạo CM giảng dạy chương trình </w:t>
      </w:r>
      <w:r>
        <w:rPr>
          <w:sz w:val="24"/>
        </w:rPr>
        <w:t xml:space="preserve">thứ ba </w:t>
      </w:r>
      <w:r w:rsidRPr="00673D29">
        <w:rPr>
          <w:sz w:val="24"/>
        </w:rPr>
        <w:t>tuần 3</w:t>
      </w:r>
      <w:r>
        <w:rPr>
          <w:sz w:val="24"/>
        </w:rPr>
        <w:t>3</w:t>
      </w:r>
      <w:r w:rsidRPr="00673D29">
        <w:rPr>
          <w:sz w:val="24"/>
        </w:rPr>
        <w:t xml:space="preserve">. </w:t>
      </w:r>
      <w:r>
        <w:rPr>
          <w:sz w:val="24"/>
        </w:rPr>
        <w:t>P</w:t>
      </w:r>
      <w:r w:rsidRPr="00673D29">
        <w:rPr>
          <w:sz w:val="24"/>
        </w:rPr>
        <w:t xml:space="preserve">hụ đạo HS </w:t>
      </w:r>
      <w:r>
        <w:rPr>
          <w:sz w:val="24"/>
        </w:rPr>
        <w:t>có năng lực hạn chế.</w:t>
      </w:r>
      <w:r w:rsidRPr="00673D29">
        <w:rPr>
          <w:sz w:val="24"/>
        </w:rPr>
        <w:t xml:space="preserve"> Tăng cường ôn tập, bổ sung kiến thức HKII cho HS.</w:t>
      </w:r>
    </w:p>
    <w:p w:rsidR="00D86039" w:rsidRDefault="00D86039" w:rsidP="00D86039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sz w:val="24"/>
        </w:rPr>
        <w:t>- SH BCH và CĐCS tháng 5; dự họp hội đồng.</w:t>
      </w:r>
      <w:r>
        <w:rPr>
          <w:b/>
          <w:sz w:val="24"/>
        </w:rPr>
        <w:t xml:space="preserve"> </w:t>
      </w:r>
    </w:p>
    <w:p w:rsidR="00D86039" w:rsidRPr="00673D29" w:rsidRDefault="00D86039" w:rsidP="00D86039">
      <w:pPr>
        <w:shd w:val="clear" w:color="auto" w:fill="FFFFFF"/>
        <w:jc w:val="both"/>
        <w:rPr>
          <w:sz w:val="24"/>
        </w:rPr>
      </w:pPr>
      <w:r w:rsidRPr="00673D29">
        <w:rPr>
          <w:sz w:val="24"/>
        </w:rPr>
        <w:t>- Phối hợp chỉ đạo công tác in sao đề thi HKII</w:t>
      </w:r>
      <w:r>
        <w:rPr>
          <w:sz w:val="24"/>
        </w:rPr>
        <w:t>.</w:t>
      </w:r>
    </w:p>
    <w:p w:rsidR="00D86039" w:rsidRPr="00673D29" w:rsidRDefault="00D86039" w:rsidP="00D86039">
      <w:pPr>
        <w:shd w:val="clear" w:color="auto" w:fill="FFFFFF"/>
        <w:jc w:val="both"/>
        <w:rPr>
          <w:sz w:val="24"/>
        </w:rPr>
      </w:pPr>
      <w:r w:rsidRPr="00673D29">
        <w:rPr>
          <w:sz w:val="24"/>
        </w:rPr>
        <w:t>- Phối hợp với trường chỉ đạo GVBM cập nhật đánh giá kết quả học tập cuối năm của HS theo các khối lớp ở cổng thông tin.</w:t>
      </w:r>
    </w:p>
    <w:p w:rsidR="00D86039" w:rsidRDefault="00D86039" w:rsidP="00D86039">
      <w:pPr>
        <w:tabs>
          <w:tab w:val="left" w:pos="456"/>
          <w:tab w:val="left" w:pos="6885"/>
        </w:tabs>
        <w:jc w:val="both"/>
        <w:rPr>
          <w:sz w:val="24"/>
        </w:rPr>
      </w:pPr>
      <w:r w:rsidRPr="00673D29">
        <w:rPr>
          <w:sz w:val="24"/>
        </w:rPr>
        <w:t>- Phối hợp chỉ đạo</w:t>
      </w:r>
      <w:r>
        <w:rPr>
          <w:sz w:val="24"/>
        </w:rPr>
        <w:t xml:space="preserve"> tổ chức kiểm tra HKII môn T.Anh cho HS L1,2</w:t>
      </w:r>
      <w:r w:rsidRPr="00673D29">
        <w:rPr>
          <w:sz w:val="24"/>
        </w:rPr>
        <w:t xml:space="preserve"> </w:t>
      </w:r>
    </w:p>
    <w:p w:rsidR="00D86039" w:rsidRPr="001C49B6" w:rsidRDefault="00D86039" w:rsidP="00D86039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41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D86039" w:rsidRPr="00673D29" w:rsidTr="00F500F1">
        <w:tc>
          <w:tcPr>
            <w:tcW w:w="1090" w:type="dxa"/>
          </w:tcPr>
          <w:p w:rsidR="00D86039" w:rsidRPr="00673D29" w:rsidRDefault="00D86039" w:rsidP="00F500F1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bookmarkStart w:id="0" w:name="_GoBack"/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D86039" w:rsidRPr="00673D29" w:rsidRDefault="00D86039" w:rsidP="00F500F1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D86039" w:rsidRPr="00673D29" w:rsidRDefault="00D86039" w:rsidP="00F500F1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D86039" w:rsidRPr="00673D29" w:rsidTr="00F500F1">
        <w:tc>
          <w:tcPr>
            <w:tcW w:w="1090" w:type="dxa"/>
          </w:tcPr>
          <w:p w:rsidR="00D86039" w:rsidRPr="000E3FB1" w:rsidRDefault="00D86039" w:rsidP="00F500F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D86039" w:rsidRPr="000E3FB1" w:rsidRDefault="00D86039" w:rsidP="00F500F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08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</w:tcPr>
          <w:p w:rsidR="00D86039" w:rsidRPr="000E3FB1" w:rsidRDefault="00D86039" w:rsidP="00F500F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Chào cờ đầu tuần.</w:t>
            </w:r>
          </w:p>
          <w:p w:rsidR="00D86039" w:rsidRPr="00673D29" w:rsidRDefault="00D86039" w:rsidP="00F500F1">
            <w:pPr>
              <w:jc w:val="both"/>
              <w:rPr>
                <w:color w:val="FF0000"/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với trường chỉ đạo </w:t>
            </w:r>
            <w:r>
              <w:rPr>
                <w:sz w:val="24"/>
              </w:rPr>
              <w:t>t</w:t>
            </w:r>
            <w:r w:rsidRPr="000E3FB1">
              <w:rPr>
                <w:sz w:val="24"/>
              </w:rPr>
              <w:t>ăng cường ôn tập, bổ sung kiến thức HKII cho HS</w:t>
            </w:r>
            <w:r>
              <w:rPr>
                <w:sz w:val="24"/>
              </w:rPr>
              <w:t xml:space="preserve"> chuẩn bị kiểm tra cuối HKII</w:t>
            </w:r>
          </w:p>
        </w:tc>
        <w:tc>
          <w:tcPr>
            <w:tcW w:w="2507" w:type="dxa"/>
          </w:tcPr>
          <w:p w:rsidR="00D86039" w:rsidRPr="00673D29" w:rsidRDefault="00D86039" w:rsidP="00F500F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D86039" w:rsidRPr="00673D29" w:rsidRDefault="00D86039" w:rsidP="00F500F1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ĐV phụ trách</w:t>
            </w:r>
          </w:p>
        </w:tc>
      </w:tr>
      <w:tr w:rsidR="00D86039" w:rsidRPr="00673D29" w:rsidTr="00F500F1">
        <w:tc>
          <w:tcPr>
            <w:tcW w:w="1090" w:type="dxa"/>
          </w:tcPr>
          <w:p w:rsidR="00D86039" w:rsidRPr="000E3FB1" w:rsidRDefault="00D86039" w:rsidP="00F500F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D86039" w:rsidRPr="000E3FB1" w:rsidRDefault="00D86039" w:rsidP="00F500F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  <w:vAlign w:val="center"/>
          </w:tcPr>
          <w:p w:rsidR="00D86039" w:rsidRDefault="00D86039" w:rsidP="00F500F1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với trường chỉ đạo </w:t>
            </w:r>
            <w:r>
              <w:rPr>
                <w:sz w:val="24"/>
              </w:rPr>
              <w:t>tổ chức cho HS kiểm tra cuối HKII (Tiếng Anh; Lịch sử - Địa lý; Khoa học Khối 4,5 và Tin học công nghệ khối 3).</w:t>
            </w:r>
          </w:p>
          <w:p w:rsidR="00D86039" w:rsidRPr="00456423" w:rsidRDefault="00D86039" w:rsidP="00F500F1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Chỉ đạo Ban TTND giám sát kiểm tra cuối HKII.</w:t>
            </w:r>
          </w:p>
        </w:tc>
        <w:tc>
          <w:tcPr>
            <w:tcW w:w="2507" w:type="dxa"/>
          </w:tcPr>
          <w:p w:rsidR="00D86039" w:rsidRDefault="00D86039" w:rsidP="00F500F1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Hiền P</w:t>
            </w:r>
            <w:r w:rsidRPr="00305FAD">
              <w:rPr>
                <w:sz w:val="24"/>
              </w:rPr>
              <w:t>CT</w:t>
            </w:r>
            <w:r w:rsidRPr="00673D29">
              <w:rPr>
                <w:sz w:val="24"/>
              </w:rPr>
              <w:t>, ĐV phụ trách</w:t>
            </w:r>
          </w:p>
          <w:p w:rsidR="00D86039" w:rsidRPr="00673D29" w:rsidRDefault="00D86039" w:rsidP="00F500F1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Ý TB TTND</w:t>
            </w:r>
          </w:p>
        </w:tc>
      </w:tr>
      <w:tr w:rsidR="00D86039" w:rsidRPr="00673D29" w:rsidTr="00F500F1">
        <w:trPr>
          <w:trHeight w:val="659"/>
        </w:trPr>
        <w:tc>
          <w:tcPr>
            <w:tcW w:w="1090" w:type="dxa"/>
          </w:tcPr>
          <w:p w:rsidR="00D86039" w:rsidRPr="000E3FB1" w:rsidRDefault="00D86039" w:rsidP="00F500F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D86039" w:rsidRPr="000E3FB1" w:rsidRDefault="00D86039" w:rsidP="00F500F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  <w:vAlign w:val="center"/>
          </w:tcPr>
          <w:p w:rsidR="00D86039" w:rsidRDefault="00D86039" w:rsidP="00F500F1">
            <w:pPr>
              <w:tabs>
                <w:tab w:val="left" w:pos="456"/>
              </w:tabs>
              <w:jc w:val="both"/>
              <w:rPr>
                <w:color w:val="000000"/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với trường chỉ đạo </w:t>
            </w:r>
            <w:r>
              <w:rPr>
                <w:sz w:val="24"/>
              </w:rPr>
              <w:t>tổ chức cho HS kiểm tra cuối HKII (Sáng: Tiếng Việt, Chiều: Toán tất cả các khối từ 1-5</w:t>
            </w:r>
            <w:r>
              <w:rPr>
                <w:color w:val="000000"/>
                <w:sz w:val="24"/>
              </w:rPr>
              <w:t>)</w:t>
            </w:r>
          </w:p>
          <w:p w:rsidR="00D86039" w:rsidRPr="000E3FB1" w:rsidRDefault="00D86039" w:rsidP="00F500F1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Chỉ đạo Ban TTND giám sát kiểm tra cuối HKII.</w:t>
            </w:r>
          </w:p>
        </w:tc>
        <w:tc>
          <w:tcPr>
            <w:tcW w:w="2507" w:type="dxa"/>
          </w:tcPr>
          <w:p w:rsidR="00D86039" w:rsidRDefault="00D86039" w:rsidP="00F500F1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 w:rsidRPr="00673D29">
              <w:rPr>
                <w:sz w:val="24"/>
              </w:rPr>
              <w:t>, ĐV phụ trách</w:t>
            </w:r>
          </w:p>
          <w:p w:rsidR="00D86039" w:rsidRPr="00673D29" w:rsidRDefault="00D86039" w:rsidP="00F500F1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Ý TB TTND</w:t>
            </w:r>
          </w:p>
        </w:tc>
      </w:tr>
      <w:tr w:rsidR="00D86039" w:rsidRPr="00673D29" w:rsidTr="00F500F1">
        <w:tc>
          <w:tcPr>
            <w:tcW w:w="1090" w:type="dxa"/>
          </w:tcPr>
          <w:p w:rsidR="00D86039" w:rsidRDefault="00D86039" w:rsidP="00F500F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D86039" w:rsidRPr="00456423" w:rsidRDefault="00D86039" w:rsidP="00F500F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11/5</w:t>
            </w:r>
          </w:p>
        </w:tc>
        <w:tc>
          <w:tcPr>
            <w:tcW w:w="6649" w:type="dxa"/>
          </w:tcPr>
          <w:p w:rsidR="00D86039" w:rsidRDefault="00D86039" w:rsidP="00F500F1">
            <w:pPr>
              <w:tabs>
                <w:tab w:val="left" w:pos="456"/>
              </w:tabs>
              <w:jc w:val="both"/>
              <w:rPr>
                <w:color w:val="000000"/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với trường chỉ đạo </w:t>
            </w:r>
            <w:r>
              <w:rPr>
                <w:sz w:val="24"/>
              </w:rPr>
              <w:t>tổ chức cho HS kiểm tra cuối HKII (Tiếng Anh 3; Tin học 4,5</w:t>
            </w:r>
            <w:r>
              <w:rPr>
                <w:color w:val="000000"/>
                <w:sz w:val="24"/>
              </w:rPr>
              <w:t>)</w:t>
            </w:r>
          </w:p>
          <w:p w:rsidR="00D86039" w:rsidRDefault="00D86039" w:rsidP="00F500F1">
            <w:pPr>
              <w:tabs>
                <w:tab w:val="left" w:pos="456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với trường chỉ đạo </w:t>
            </w:r>
            <w:r>
              <w:rPr>
                <w:sz w:val="24"/>
              </w:rPr>
              <w:t>c</w:t>
            </w:r>
            <w:r w:rsidRPr="000E3FB1">
              <w:rPr>
                <w:color w:val="000000"/>
                <w:sz w:val="24"/>
              </w:rPr>
              <w:t xml:space="preserve">hấm </w:t>
            </w:r>
            <w:r>
              <w:rPr>
                <w:color w:val="000000"/>
                <w:sz w:val="24"/>
              </w:rPr>
              <w:t xml:space="preserve">bài kiểm tra </w:t>
            </w:r>
            <w:r w:rsidRPr="000E3FB1">
              <w:rPr>
                <w:color w:val="000000"/>
                <w:sz w:val="24"/>
              </w:rPr>
              <w:t>HKII theo kế hoạch và lịch phân công của trường</w:t>
            </w:r>
            <w:r>
              <w:rPr>
                <w:color w:val="000000"/>
                <w:sz w:val="24"/>
              </w:rPr>
              <w:t>, tổng hợp báo cáo điểm thi.</w:t>
            </w:r>
          </w:p>
          <w:p w:rsidR="00D86039" w:rsidRPr="00C52112" w:rsidRDefault="00D86039" w:rsidP="00F500F1">
            <w:pPr>
              <w:tabs>
                <w:tab w:val="left" w:pos="456"/>
              </w:tabs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- Chỉ đạo Ban TTND giám sát kiểm tra cuối HKII.</w:t>
            </w:r>
          </w:p>
        </w:tc>
        <w:tc>
          <w:tcPr>
            <w:tcW w:w="2507" w:type="dxa"/>
          </w:tcPr>
          <w:p w:rsidR="00D86039" w:rsidRDefault="00D86039" w:rsidP="00F500F1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 w:rsidRPr="00673D29">
              <w:rPr>
                <w:sz w:val="24"/>
              </w:rPr>
              <w:t>, ĐV phụ trách</w:t>
            </w:r>
          </w:p>
          <w:p w:rsidR="00D86039" w:rsidRDefault="00D86039" w:rsidP="00F500F1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D86039" w:rsidRDefault="00D86039" w:rsidP="00F500F1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D86039" w:rsidRPr="00673D29" w:rsidRDefault="00D86039" w:rsidP="00F500F1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Ý TB TTND</w:t>
            </w:r>
          </w:p>
        </w:tc>
      </w:tr>
      <w:tr w:rsidR="00D86039" w:rsidRPr="00673D29" w:rsidTr="00F500F1">
        <w:tc>
          <w:tcPr>
            <w:tcW w:w="1090" w:type="dxa"/>
          </w:tcPr>
          <w:p w:rsidR="00D86039" w:rsidRPr="000E3FB1" w:rsidRDefault="00D86039" w:rsidP="00F500F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D86039" w:rsidRPr="000E3FB1" w:rsidRDefault="00D86039" w:rsidP="00F500F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</w:tcPr>
          <w:p w:rsidR="00D86039" w:rsidRDefault="00D86039" w:rsidP="00F500F1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trường chỉ đạo</w:t>
            </w:r>
            <w:r>
              <w:rPr>
                <w:sz w:val="24"/>
              </w:rPr>
              <w:t xml:space="preserve"> chấm bài kiểm tra Toán, Tiếng Việt, Tiếng Anh lớp 5.</w:t>
            </w:r>
          </w:p>
          <w:p w:rsidR="00D86039" w:rsidRPr="000E3FB1" w:rsidRDefault="00D86039" w:rsidP="00F500F1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với trường chỉ đạo </w:t>
            </w:r>
            <w:r>
              <w:rPr>
                <w:color w:val="000000"/>
                <w:sz w:val="24"/>
              </w:rPr>
              <w:t>cập nhật kết quả đánh giá GD HKII ở sổ tổng hợp, cập nhật cổng thông tin. Báo cáo chất lượng HKII.</w:t>
            </w:r>
          </w:p>
          <w:p w:rsidR="00D86039" w:rsidRDefault="00D86039" w:rsidP="00F500F1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Chỉ đạo Ban TTND giám sát công tác xét HTCT tiểu học.</w:t>
            </w:r>
          </w:p>
          <w:p w:rsidR="00D86039" w:rsidRPr="001D24BF" w:rsidRDefault="00D86039" w:rsidP="00F500F1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Dự họp hội đồng tổng kết công tác tổ chức KTĐK CHKII</w:t>
            </w:r>
          </w:p>
        </w:tc>
        <w:tc>
          <w:tcPr>
            <w:tcW w:w="2507" w:type="dxa"/>
          </w:tcPr>
          <w:p w:rsidR="00D86039" w:rsidRDefault="00D86039" w:rsidP="00F500F1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 xml:space="preserve"> </w:t>
            </w:r>
          </w:p>
          <w:p w:rsidR="00D86039" w:rsidRDefault="00D86039" w:rsidP="00F500F1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D86039" w:rsidRDefault="00D86039" w:rsidP="00F500F1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Hiền P</w:t>
            </w:r>
            <w:r w:rsidRPr="00305FAD">
              <w:rPr>
                <w:sz w:val="24"/>
              </w:rPr>
              <w:t>CT</w:t>
            </w:r>
            <w:r>
              <w:rPr>
                <w:sz w:val="24"/>
              </w:rPr>
              <w:t>, ĐV phụ trách</w:t>
            </w:r>
            <w:r w:rsidRPr="00673D29">
              <w:rPr>
                <w:sz w:val="24"/>
              </w:rPr>
              <w:t xml:space="preserve"> </w:t>
            </w:r>
          </w:p>
          <w:p w:rsidR="00D86039" w:rsidRDefault="00D86039" w:rsidP="00F500F1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Đ/c Ý TB TTND</w:t>
            </w:r>
          </w:p>
          <w:p w:rsidR="00D86039" w:rsidRPr="00673D29" w:rsidRDefault="00D86039" w:rsidP="00F500F1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Toàn thể CBĐV</w:t>
            </w:r>
          </w:p>
        </w:tc>
      </w:tr>
      <w:tr w:rsidR="00D86039" w:rsidRPr="00673D29" w:rsidTr="00F500F1">
        <w:tc>
          <w:tcPr>
            <w:tcW w:w="1090" w:type="dxa"/>
          </w:tcPr>
          <w:p w:rsidR="00D86039" w:rsidRPr="000E3FB1" w:rsidRDefault="00D86039" w:rsidP="00F500F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D86039" w:rsidRPr="000E3FB1" w:rsidRDefault="00D86039" w:rsidP="00F500F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</w:tcPr>
          <w:p w:rsidR="00D86039" w:rsidRDefault="00D86039" w:rsidP="00F500F1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Nghỉ</w:t>
            </w:r>
          </w:p>
          <w:p w:rsidR="00D86039" w:rsidRPr="00673D29" w:rsidRDefault="00D86039" w:rsidP="00F500F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42</w:t>
            </w:r>
          </w:p>
        </w:tc>
        <w:tc>
          <w:tcPr>
            <w:tcW w:w="2507" w:type="dxa"/>
          </w:tcPr>
          <w:p w:rsidR="00D86039" w:rsidRDefault="00D86039" w:rsidP="00F500F1">
            <w:pPr>
              <w:tabs>
                <w:tab w:val="left" w:pos="456"/>
              </w:tabs>
              <w:rPr>
                <w:sz w:val="24"/>
              </w:rPr>
            </w:pPr>
          </w:p>
          <w:p w:rsidR="00D86039" w:rsidRPr="00673D29" w:rsidRDefault="00D86039" w:rsidP="00F500F1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D86039" w:rsidRPr="00673D29" w:rsidTr="00F500F1">
        <w:tc>
          <w:tcPr>
            <w:tcW w:w="1090" w:type="dxa"/>
          </w:tcPr>
          <w:p w:rsidR="00D86039" w:rsidRPr="000E3FB1" w:rsidRDefault="00D86039" w:rsidP="00F500F1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D86039" w:rsidRPr="000E3FB1" w:rsidRDefault="00D86039" w:rsidP="00F500F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/5</w:t>
            </w:r>
          </w:p>
        </w:tc>
        <w:tc>
          <w:tcPr>
            <w:tcW w:w="6649" w:type="dxa"/>
            <w:vAlign w:val="center"/>
          </w:tcPr>
          <w:p w:rsidR="00D86039" w:rsidRPr="00673D29" w:rsidRDefault="00D86039" w:rsidP="00F500F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Nghỉ </w:t>
            </w:r>
          </w:p>
        </w:tc>
        <w:tc>
          <w:tcPr>
            <w:tcW w:w="2507" w:type="dxa"/>
          </w:tcPr>
          <w:p w:rsidR="00D86039" w:rsidRPr="00673D29" w:rsidRDefault="00D86039" w:rsidP="00F500F1">
            <w:pPr>
              <w:tabs>
                <w:tab w:val="left" w:pos="456"/>
              </w:tabs>
              <w:rPr>
                <w:sz w:val="24"/>
              </w:rPr>
            </w:pPr>
          </w:p>
        </w:tc>
      </w:tr>
      <w:bookmarkEnd w:id="0"/>
    </w:tbl>
    <w:p w:rsidR="00D86039" w:rsidRDefault="00D86039" w:rsidP="00D86039">
      <w:pPr>
        <w:tabs>
          <w:tab w:val="left" w:pos="456"/>
        </w:tabs>
        <w:spacing w:line="360" w:lineRule="auto"/>
        <w:rPr>
          <w:i/>
          <w:sz w:val="24"/>
        </w:rPr>
      </w:pPr>
    </w:p>
    <w:p w:rsidR="00D86039" w:rsidRPr="001C49B6" w:rsidRDefault="00D86039" w:rsidP="00D86039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D86039" w:rsidRPr="001C49B6" w:rsidRDefault="00D86039" w:rsidP="00D86039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D86039" w:rsidRPr="001C49B6" w:rsidRDefault="00D86039" w:rsidP="00D86039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      </w:t>
      </w:r>
      <w:r w:rsidRPr="001C49B6">
        <w:rPr>
          <w:b/>
          <w:sz w:val="24"/>
        </w:rPr>
        <w:t>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D86039" w:rsidRPr="001C49B6" w:rsidRDefault="00D86039" w:rsidP="00D86039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D86039" w:rsidRPr="001C49B6" w:rsidRDefault="00D86039" w:rsidP="00D86039">
      <w:pPr>
        <w:ind w:left="60"/>
        <w:rPr>
          <w:b/>
          <w:i/>
          <w:sz w:val="24"/>
          <w:u w:val="single"/>
        </w:rPr>
      </w:pPr>
    </w:p>
    <w:p w:rsidR="00D86039" w:rsidRPr="001C49B6" w:rsidRDefault="00D86039" w:rsidP="00D86039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D86039" w:rsidRPr="001C49B6" w:rsidRDefault="00D86039" w:rsidP="00D86039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D86039" w:rsidRPr="001C49B6" w:rsidRDefault="00D86039" w:rsidP="00D86039">
      <w:pPr>
        <w:rPr>
          <w:i/>
          <w:sz w:val="24"/>
        </w:rPr>
      </w:pPr>
    </w:p>
    <w:p w:rsidR="00D86039" w:rsidRDefault="00D86039" w:rsidP="00D86039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D86039">
      <w:pgSz w:w="11907" w:h="16840" w:code="9"/>
      <w:pgMar w:top="624" w:right="624" w:bottom="51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39"/>
    <w:rsid w:val="0000340B"/>
    <w:rsid w:val="00705797"/>
    <w:rsid w:val="00A822FD"/>
    <w:rsid w:val="00BF3480"/>
    <w:rsid w:val="00D04BE4"/>
    <w:rsid w:val="00D8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039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039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2023-04-30T15:04:00Z</dcterms:created>
  <dcterms:modified xsi:type="dcterms:W3CDTF">2023-04-30T15:06:00Z</dcterms:modified>
</cp:coreProperties>
</file>