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410A4" w:rsidRPr="000E3FB1" w:rsidTr="00096628">
        <w:trPr>
          <w:trHeight w:val="743"/>
        </w:trPr>
        <w:tc>
          <w:tcPr>
            <w:tcW w:w="4436" w:type="dxa"/>
          </w:tcPr>
          <w:p w:rsidR="008410A4" w:rsidRPr="000E3FB1" w:rsidRDefault="008410A4" w:rsidP="0009662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8410A4" w:rsidRPr="000E3FB1" w:rsidRDefault="008410A4" w:rsidP="000966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824865" cy="0"/>
                      <wp:effectExtent l="5080" t="10795" r="825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8pt;margin-top:14.3pt;width:6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K7IwIAAEk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8410A4" w:rsidRPr="000E3FB1" w:rsidRDefault="008410A4" w:rsidP="000966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410A4" w:rsidRPr="000E3FB1" w:rsidRDefault="008410A4" w:rsidP="0009662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8410A4" w:rsidRPr="000E3FB1" w:rsidRDefault="008410A4" w:rsidP="0009662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  Phong Bình, ngày </w:t>
            </w: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 xml:space="preserve"> tháng 4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410A4" w:rsidRDefault="008410A4" w:rsidP="008410A4">
      <w:pPr>
        <w:tabs>
          <w:tab w:val="left" w:pos="456"/>
        </w:tabs>
        <w:rPr>
          <w:szCs w:val="26"/>
        </w:rPr>
      </w:pPr>
    </w:p>
    <w:p w:rsidR="008410A4" w:rsidRPr="00620E0A" w:rsidRDefault="008410A4" w:rsidP="008410A4">
      <w:pPr>
        <w:tabs>
          <w:tab w:val="left" w:pos="456"/>
        </w:tabs>
        <w:jc w:val="center"/>
        <w:rPr>
          <w:b/>
          <w:sz w:val="24"/>
        </w:rPr>
      </w:pPr>
      <w:r w:rsidRPr="00620E0A">
        <w:rPr>
          <w:b/>
          <w:sz w:val="24"/>
        </w:rPr>
        <w:t>KẾ HOẠCH TUẦN 39</w:t>
      </w:r>
    </w:p>
    <w:p w:rsidR="008410A4" w:rsidRDefault="008410A4" w:rsidP="008410A4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24/4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30/4/2023</w:t>
      </w:r>
      <w:r w:rsidRPr="00190071">
        <w:rPr>
          <w:b/>
          <w:i/>
          <w:sz w:val="24"/>
        </w:rPr>
        <w:t>)</w:t>
      </w:r>
    </w:p>
    <w:p w:rsidR="008410A4" w:rsidRPr="001C49B6" w:rsidRDefault="008410A4" w:rsidP="008410A4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38</w:t>
      </w:r>
    </w:p>
    <w:p w:rsidR="008410A4" w:rsidRDefault="008410A4" w:rsidP="008410A4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</w:t>
      </w:r>
      <w:r>
        <w:rPr>
          <w:sz w:val="24"/>
        </w:rPr>
        <w:t xml:space="preserve">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31.</w:t>
      </w:r>
      <w:r w:rsidRPr="003571A7">
        <w:rPr>
          <w:sz w:val="24"/>
        </w:rPr>
        <w:t xml:space="preserve"> </w:t>
      </w:r>
    </w:p>
    <w:p w:rsidR="008410A4" w:rsidRDefault="008410A4" w:rsidP="008410A4">
      <w:pPr>
        <w:shd w:val="clear" w:color="auto" w:fill="FFFFFF"/>
        <w:jc w:val="both"/>
        <w:rPr>
          <w:sz w:val="24"/>
        </w:rPr>
      </w:pPr>
      <w:r>
        <w:rPr>
          <w:sz w:val="24"/>
        </w:rPr>
        <w:t>- Tham gia bồi dưỡng HSNK môn toán 4 của trường.</w:t>
      </w:r>
    </w:p>
    <w:p w:rsidR="008410A4" w:rsidRDefault="008410A4" w:rsidP="008410A4">
      <w:pPr>
        <w:shd w:val="clear" w:color="auto" w:fill="FFFFFF"/>
        <w:jc w:val="both"/>
        <w:rPr>
          <w:sz w:val="24"/>
        </w:rPr>
      </w:pPr>
      <w:r>
        <w:rPr>
          <w:sz w:val="24"/>
        </w:rPr>
        <w:t>- Đã nộp đề kiểm tra CHKII cho chuyên môn trường.</w:t>
      </w:r>
    </w:p>
    <w:p w:rsidR="008410A4" w:rsidRDefault="008410A4" w:rsidP="008410A4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Tham gia t</w:t>
      </w:r>
      <w:r w:rsidR="00826B4D">
        <w:rPr>
          <w:sz w:val="24"/>
        </w:rPr>
        <w:t>ậ</w:t>
      </w:r>
      <w:r>
        <w:rPr>
          <w:sz w:val="24"/>
        </w:rPr>
        <w:t xml:space="preserve">p huấn chương trình giáo dục STEM do PGD tổ chức. </w:t>
      </w:r>
    </w:p>
    <w:p w:rsidR="008410A4" w:rsidRDefault="008410A4" w:rsidP="008410A4">
      <w:pPr>
        <w:shd w:val="clear" w:color="auto" w:fill="FFFFFF"/>
        <w:jc w:val="both"/>
        <w:rPr>
          <w:sz w:val="24"/>
        </w:rPr>
      </w:pPr>
      <w:r>
        <w:rPr>
          <w:sz w:val="24"/>
        </w:rPr>
        <w:t>- Tổ chức SH TCM, thao giảng th/Phú.</w:t>
      </w:r>
    </w:p>
    <w:p w:rsidR="008410A4" w:rsidRPr="00190071" w:rsidRDefault="008410A4" w:rsidP="008410A4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650"/>
      </w:tblGrid>
      <w:tr w:rsidR="008410A4" w:rsidRPr="000E3FB1" w:rsidTr="008410A4">
        <w:tc>
          <w:tcPr>
            <w:tcW w:w="1227" w:type="dxa"/>
          </w:tcPr>
          <w:p w:rsidR="008410A4" w:rsidRPr="000E3FB1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8410A4" w:rsidRPr="000E3FB1" w:rsidRDefault="008410A4" w:rsidP="0009662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50" w:type="dxa"/>
          </w:tcPr>
          <w:p w:rsidR="008410A4" w:rsidRPr="000E3FB1" w:rsidRDefault="008410A4" w:rsidP="0009662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8410A4" w:rsidRPr="000E3FB1" w:rsidTr="008410A4"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bookmarkStart w:id="0" w:name="_GoBack" w:colFirst="0" w:colLast="0"/>
            <w:r w:rsidRPr="00673D29">
              <w:rPr>
                <w:b/>
                <w:i/>
                <w:sz w:val="24"/>
              </w:rPr>
              <w:t>Thứ 2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8410A4" w:rsidRPr="000E3FB1" w:rsidRDefault="008410A4" w:rsidP="0009662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3</w:t>
            </w:r>
            <w:r>
              <w:rPr>
                <w:sz w:val="24"/>
              </w:rPr>
              <w:t>2</w:t>
            </w:r>
            <w:r w:rsidRPr="000E3FB1">
              <w:rPr>
                <w:sz w:val="24"/>
              </w:rPr>
              <w:t xml:space="preserve"> kết hợp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8410A4" w:rsidRPr="000E3FB1" w:rsidRDefault="008410A4" w:rsidP="0009662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Tăng cường ôn tập, bổ sung kiến thức HKII cho HS</w:t>
            </w:r>
          </w:p>
        </w:tc>
        <w:tc>
          <w:tcPr>
            <w:tcW w:w="2650" w:type="dxa"/>
          </w:tcPr>
          <w:p w:rsidR="008410A4" w:rsidRPr="000E3FB1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410A4" w:rsidRPr="000E3FB1" w:rsidRDefault="008410A4" w:rsidP="00096628">
            <w:pPr>
              <w:rPr>
                <w:sz w:val="24"/>
              </w:rPr>
            </w:pPr>
          </w:p>
          <w:p w:rsidR="008410A4" w:rsidRPr="000E3FB1" w:rsidRDefault="008410A4" w:rsidP="00096628">
            <w:pPr>
              <w:rPr>
                <w:sz w:val="24"/>
              </w:rPr>
            </w:pPr>
          </w:p>
        </w:tc>
      </w:tr>
      <w:tr w:rsidR="008410A4" w:rsidRPr="000E3FB1" w:rsidTr="008410A4">
        <w:trPr>
          <w:trHeight w:val="612"/>
        </w:trPr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8410A4" w:rsidRDefault="008410A4" w:rsidP="0009662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TKB, kết hợp phụ đạo HS yếu; ôn tập, bổ sung kiến thức HKII cho HS</w:t>
            </w:r>
            <w:r>
              <w:rPr>
                <w:sz w:val="24"/>
              </w:rPr>
              <w:t>.</w:t>
            </w:r>
          </w:p>
          <w:p w:rsidR="008410A4" w:rsidRPr="000E3FB1" w:rsidRDefault="008410A4" w:rsidP="000966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</w:p>
        </w:tc>
        <w:tc>
          <w:tcPr>
            <w:tcW w:w="2650" w:type="dxa"/>
          </w:tcPr>
          <w:p w:rsidR="008410A4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410A4" w:rsidRDefault="008410A4" w:rsidP="00096628">
            <w:pPr>
              <w:rPr>
                <w:sz w:val="24"/>
              </w:rPr>
            </w:pPr>
          </w:p>
          <w:p w:rsidR="008410A4" w:rsidRPr="000E3FB1" w:rsidRDefault="008410A4" w:rsidP="00096628">
            <w:pPr>
              <w:rPr>
                <w:sz w:val="24"/>
              </w:rPr>
            </w:pPr>
            <w:r>
              <w:rPr>
                <w:sz w:val="24"/>
              </w:rPr>
              <w:t>- T/Hảo</w:t>
            </w:r>
          </w:p>
        </w:tc>
      </w:tr>
      <w:tr w:rsidR="008410A4" w:rsidRPr="000E3FB1" w:rsidTr="008410A4"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8410A4" w:rsidRPr="000E3FB1" w:rsidRDefault="008410A4" w:rsidP="0009662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TKB, kết hợp phụ đạo HS yếu; ôn tập, bổ sung kiến thức HKII cho HS</w:t>
            </w:r>
          </w:p>
          <w:p w:rsidR="008410A4" w:rsidRPr="002A0981" w:rsidRDefault="008410A4" w:rsidP="00096628">
            <w:pPr>
              <w:jc w:val="both"/>
              <w:rPr>
                <w:sz w:val="24"/>
              </w:rPr>
            </w:pPr>
            <w:r w:rsidRPr="002A098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SH TCM, thao giảng th/Thành. </w:t>
            </w:r>
          </w:p>
        </w:tc>
        <w:tc>
          <w:tcPr>
            <w:tcW w:w="2650" w:type="dxa"/>
          </w:tcPr>
          <w:p w:rsidR="008410A4" w:rsidRPr="000E3FB1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8410A4" w:rsidRPr="000E3FB1" w:rsidTr="008410A4">
        <w:trPr>
          <w:trHeight w:val="533"/>
        </w:trPr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</w:tcPr>
          <w:p w:rsidR="008410A4" w:rsidRDefault="008410A4" w:rsidP="0009662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TKB; kết hợp phụ đạo HS yếu; ôn tập, bổ sung kiến thức HKII cho HS</w:t>
            </w:r>
            <w:r>
              <w:rPr>
                <w:sz w:val="24"/>
              </w:rPr>
              <w:t>.</w:t>
            </w:r>
          </w:p>
          <w:p w:rsidR="008410A4" w:rsidRPr="000E3FB1" w:rsidRDefault="008410A4" w:rsidP="00096628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minh chứng chuẩn nghề nghiệp GV.</w:t>
            </w:r>
          </w:p>
        </w:tc>
        <w:tc>
          <w:tcPr>
            <w:tcW w:w="2650" w:type="dxa"/>
          </w:tcPr>
          <w:p w:rsidR="008410A4" w:rsidRPr="000E3FB1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410A4" w:rsidRPr="000E3FB1" w:rsidRDefault="008410A4" w:rsidP="00096628">
            <w:pPr>
              <w:rPr>
                <w:sz w:val="24"/>
              </w:rPr>
            </w:pPr>
          </w:p>
        </w:tc>
      </w:tr>
      <w:tr w:rsidR="008410A4" w:rsidRPr="000E3FB1" w:rsidTr="008410A4"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673D29">
              <w:rPr>
                <w:i/>
                <w:sz w:val="24"/>
              </w:rPr>
              <w:t>/4</w:t>
            </w:r>
          </w:p>
        </w:tc>
        <w:tc>
          <w:tcPr>
            <w:tcW w:w="6046" w:type="dxa"/>
            <w:vAlign w:val="center"/>
          </w:tcPr>
          <w:p w:rsidR="008410A4" w:rsidRPr="000E3FB1" w:rsidRDefault="008410A4" w:rsidP="0009662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TKB; kết hợp phụ đạo HS yếu; ôn tập, bổ sung kiến thức HKII cho HS </w:t>
            </w:r>
          </w:p>
        </w:tc>
        <w:tc>
          <w:tcPr>
            <w:tcW w:w="2650" w:type="dxa"/>
          </w:tcPr>
          <w:p w:rsidR="008410A4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8410A4" w:rsidRPr="000E3FB1" w:rsidRDefault="008410A4" w:rsidP="00096628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8410A4" w:rsidRPr="000E3FB1" w:rsidTr="008410A4"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</w:tcPr>
          <w:p w:rsidR="008410A4" w:rsidRPr="000E3FB1" w:rsidRDefault="008410A4" w:rsidP="000966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8410A4" w:rsidRPr="000E3FB1" w:rsidRDefault="008410A4" w:rsidP="00096628">
            <w:pPr>
              <w:rPr>
                <w:sz w:val="24"/>
              </w:rPr>
            </w:pPr>
            <w:r w:rsidRPr="000E3FB1">
              <w:rPr>
                <w:sz w:val="24"/>
              </w:rPr>
              <w:t>- Lên kế hoạch tuần 40 và kế hoạch tháng 5/</w:t>
            </w:r>
            <w:r>
              <w:rPr>
                <w:sz w:val="24"/>
              </w:rPr>
              <w:t>2023</w:t>
            </w:r>
          </w:p>
        </w:tc>
        <w:tc>
          <w:tcPr>
            <w:tcW w:w="2650" w:type="dxa"/>
          </w:tcPr>
          <w:p w:rsidR="008410A4" w:rsidRDefault="008410A4" w:rsidP="00096628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 xml:space="preserve">GV cả tổ </w:t>
            </w:r>
          </w:p>
          <w:p w:rsidR="008410A4" w:rsidRPr="000E3FB1" w:rsidRDefault="008410A4" w:rsidP="00096628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410A4" w:rsidRPr="000E3FB1" w:rsidTr="008410A4">
        <w:tc>
          <w:tcPr>
            <w:tcW w:w="1227" w:type="dxa"/>
          </w:tcPr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8410A4" w:rsidRPr="00673D29" w:rsidRDefault="008410A4" w:rsidP="000966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673D2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  <w:vAlign w:val="center"/>
          </w:tcPr>
          <w:p w:rsidR="008410A4" w:rsidRPr="000E3FB1" w:rsidRDefault="008410A4" w:rsidP="00096628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>- Nghỉ lễ</w:t>
            </w:r>
          </w:p>
        </w:tc>
        <w:tc>
          <w:tcPr>
            <w:tcW w:w="2650" w:type="dxa"/>
            <w:vAlign w:val="center"/>
          </w:tcPr>
          <w:p w:rsidR="008410A4" w:rsidRPr="000E3FB1" w:rsidRDefault="008410A4" w:rsidP="00096628">
            <w:pPr>
              <w:tabs>
                <w:tab w:val="left" w:pos="456"/>
              </w:tabs>
              <w:rPr>
                <w:sz w:val="24"/>
              </w:rPr>
            </w:pPr>
          </w:p>
        </w:tc>
      </w:tr>
      <w:bookmarkEnd w:id="0"/>
    </w:tbl>
    <w:p w:rsidR="008410A4" w:rsidRDefault="008410A4" w:rsidP="008410A4">
      <w:pPr>
        <w:tabs>
          <w:tab w:val="left" w:pos="456"/>
        </w:tabs>
        <w:rPr>
          <w:b/>
        </w:rPr>
      </w:pPr>
    </w:p>
    <w:p w:rsidR="008410A4" w:rsidRPr="00986B4C" w:rsidRDefault="008410A4" w:rsidP="008410A4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0A4" w:rsidRPr="00986B4C" w:rsidRDefault="008410A4" w:rsidP="008410A4">
      <w:pPr>
        <w:tabs>
          <w:tab w:val="left" w:pos="456"/>
        </w:tabs>
        <w:spacing w:line="360" w:lineRule="auto"/>
        <w:rPr>
          <w:color w:val="7F7F7F"/>
          <w:sz w:val="24"/>
        </w:rPr>
      </w:pPr>
      <w:r w:rsidRPr="001A1107">
        <w:rPr>
          <w:color w:val="7F7F7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0A4" w:rsidRPr="00B82DFF" w:rsidRDefault="008410A4" w:rsidP="008410A4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410A4" w:rsidRPr="00A8678D" w:rsidRDefault="008410A4" w:rsidP="008410A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410A4" w:rsidRDefault="008410A4" w:rsidP="008410A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410A4" w:rsidRDefault="008410A4" w:rsidP="008410A4">
      <w:pPr>
        <w:rPr>
          <w:i/>
        </w:rPr>
      </w:pPr>
    </w:p>
    <w:p w:rsidR="008410A4" w:rsidRDefault="008410A4" w:rsidP="008410A4">
      <w:pPr>
        <w:rPr>
          <w:i/>
        </w:rPr>
      </w:pPr>
    </w:p>
    <w:p w:rsidR="008410A4" w:rsidRDefault="008410A4" w:rsidP="008410A4">
      <w:pPr>
        <w:rPr>
          <w:i/>
        </w:rPr>
      </w:pPr>
    </w:p>
    <w:p w:rsidR="008410A4" w:rsidRPr="00394560" w:rsidRDefault="008410A4" w:rsidP="008410A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8410A4" w:rsidRDefault="008410A4" w:rsidP="008410A4">
      <w:pPr>
        <w:tabs>
          <w:tab w:val="left" w:pos="456"/>
        </w:tabs>
        <w:rPr>
          <w:b/>
        </w:rPr>
      </w:pPr>
    </w:p>
    <w:p w:rsidR="00BF3480" w:rsidRDefault="00BF3480"/>
    <w:sectPr w:rsidR="00BF3480" w:rsidSect="008410A4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A4"/>
    <w:rsid w:val="0000340B"/>
    <w:rsid w:val="004B3E11"/>
    <w:rsid w:val="00705797"/>
    <w:rsid w:val="007E6177"/>
    <w:rsid w:val="00826B4D"/>
    <w:rsid w:val="008410A4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A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A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2023-04-20T15:22:00Z</dcterms:created>
  <dcterms:modified xsi:type="dcterms:W3CDTF">2023-04-20T15:53:00Z</dcterms:modified>
</cp:coreProperties>
</file>