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CC4352" w:rsidRPr="000E3FB1" w:rsidTr="00962A0C">
        <w:trPr>
          <w:trHeight w:val="743"/>
        </w:trPr>
        <w:tc>
          <w:tcPr>
            <w:tcW w:w="4436" w:type="dxa"/>
          </w:tcPr>
          <w:p w:rsidR="00CC4352" w:rsidRPr="000E3FB1" w:rsidRDefault="00CC4352" w:rsidP="00962A0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CC4352" w:rsidRPr="000E3FB1" w:rsidRDefault="00CC4352" w:rsidP="00962A0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22020" cy="5080"/>
                      <wp:effectExtent l="6985" t="10795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20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2pt;margin-top:14.3pt;width:72.6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CC4352" w:rsidRPr="000E3FB1" w:rsidRDefault="00CC4352" w:rsidP="00962A0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C4352" w:rsidRPr="000E3FB1" w:rsidRDefault="00CC4352" w:rsidP="00962A0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CC4352" w:rsidRPr="000E3FB1" w:rsidRDefault="00CC4352" w:rsidP="00962A0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 xml:space="preserve">5 </w:t>
            </w:r>
            <w:r w:rsidRPr="000E3FB1">
              <w:rPr>
                <w:i/>
                <w:sz w:val="24"/>
              </w:rPr>
              <w:t xml:space="preserve">tháng 04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C4352" w:rsidRDefault="00CC4352" w:rsidP="00CC4352">
      <w:pPr>
        <w:tabs>
          <w:tab w:val="left" w:pos="456"/>
        </w:tabs>
        <w:rPr>
          <w:szCs w:val="26"/>
        </w:rPr>
      </w:pPr>
    </w:p>
    <w:p w:rsidR="00CC4352" w:rsidRPr="00F934FE" w:rsidRDefault="00CC4352" w:rsidP="00CC435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34FE">
        <w:rPr>
          <w:b/>
          <w:sz w:val="24"/>
        </w:rPr>
        <w:t>KẾ HOẠCH TUẦN 38</w:t>
      </w:r>
      <w:bookmarkStart w:id="0" w:name="_GoBack"/>
      <w:bookmarkEnd w:id="0"/>
    </w:p>
    <w:p w:rsidR="00CC4352" w:rsidRDefault="00CC4352" w:rsidP="00CC435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17/04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23/04/2023</w:t>
      </w:r>
      <w:r w:rsidRPr="00190071">
        <w:rPr>
          <w:b/>
          <w:i/>
          <w:sz w:val="24"/>
        </w:rPr>
        <w:t>)</w:t>
      </w:r>
    </w:p>
    <w:p w:rsidR="00CC4352" w:rsidRPr="001C49B6" w:rsidRDefault="00CC4352" w:rsidP="00CC435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</w:p>
    <w:p w:rsidR="00CC4352" w:rsidRDefault="00CC4352" w:rsidP="00CC435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30.</w:t>
      </w:r>
      <w:r w:rsidRPr="003571A7">
        <w:rPr>
          <w:sz w:val="24"/>
        </w:rPr>
        <w:t xml:space="preserve"> </w:t>
      </w:r>
    </w:p>
    <w:p w:rsidR="00CC4352" w:rsidRDefault="00CC4352" w:rsidP="00CC4352">
      <w:pPr>
        <w:jc w:val="both"/>
        <w:rPr>
          <w:sz w:val="24"/>
        </w:rPr>
      </w:pPr>
      <w:r w:rsidRPr="000E3FB1">
        <w:rPr>
          <w:color w:val="000000"/>
          <w:sz w:val="24"/>
        </w:rPr>
        <w:t xml:space="preserve">- </w:t>
      </w:r>
      <w:r w:rsidRPr="001C6CD2">
        <w:rPr>
          <w:sz w:val="24"/>
        </w:rPr>
        <w:t xml:space="preserve">Bồi dưỡng HS năng khiếu </w:t>
      </w:r>
      <w:r>
        <w:rPr>
          <w:sz w:val="24"/>
        </w:rPr>
        <w:t>Toán 4 của trường.</w:t>
      </w:r>
    </w:p>
    <w:p w:rsidR="00CC4352" w:rsidRDefault="00CC4352" w:rsidP="00CC4352">
      <w:pPr>
        <w:tabs>
          <w:tab w:val="left" w:pos="456"/>
        </w:tabs>
        <w:jc w:val="both"/>
        <w:rPr>
          <w:sz w:val="24"/>
        </w:rPr>
      </w:pPr>
      <w:r w:rsidRPr="0069030C">
        <w:rPr>
          <w:b/>
          <w:sz w:val="24"/>
        </w:rPr>
        <w:t>-</w:t>
      </w:r>
      <w:r>
        <w:rPr>
          <w:sz w:val="24"/>
        </w:rPr>
        <w:t xml:space="preserve"> GV đã ra đề KT CHKII theo sự phân công và nộp về TCM.</w:t>
      </w:r>
    </w:p>
    <w:p w:rsidR="00CC4352" w:rsidRDefault="00CC4352" w:rsidP="00CC4352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Tổ chức SH TCM chọn SGK lớp 4 và đánh giá xếp loại kết quả BDTX chương trình bồi dưỡng 1,2 năm học 2022-2023. </w:t>
      </w:r>
    </w:p>
    <w:p w:rsidR="00CC4352" w:rsidRPr="00190071" w:rsidRDefault="00CC4352" w:rsidP="00CC4352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CC4352" w:rsidRPr="000E3FB1" w:rsidRDefault="00CC4352" w:rsidP="00962A0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17/04</w:t>
            </w:r>
          </w:p>
        </w:tc>
        <w:tc>
          <w:tcPr>
            <w:tcW w:w="6046" w:type="dxa"/>
          </w:tcPr>
          <w:p w:rsidR="00CC4352" w:rsidRPr="000E3FB1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31,</w:t>
            </w:r>
            <w:r w:rsidRPr="000E3FB1">
              <w:rPr>
                <w:sz w:val="24"/>
              </w:rPr>
              <w:t xml:space="preserve">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>
              <w:rPr>
                <w:sz w:val="24"/>
              </w:rPr>
              <w:t>.</w:t>
            </w:r>
          </w:p>
          <w:p w:rsidR="00CC4352" w:rsidRPr="000E3FB1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C4352" w:rsidRPr="000E3FB1" w:rsidRDefault="00CC4352" w:rsidP="00962A0C">
            <w:pPr>
              <w:rPr>
                <w:sz w:val="24"/>
              </w:rPr>
            </w:pPr>
          </w:p>
        </w:tc>
      </w:tr>
      <w:tr w:rsidR="00CC4352" w:rsidRPr="000E3FB1" w:rsidTr="00CC4352">
        <w:trPr>
          <w:trHeight w:val="853"/>
        </w:trPr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CC4352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CHKII nộp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về chuyên môn trường.</w:t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C4352" w:rsidRPr="000E3FB1" w:rsidRDefault="00CC4352" w:rsidP="00962A0C">
            <w:pPr>
              <w:rPr>
                <w:sz w:val="24"/>
              </w:rPr>
            </w:pPr>
          </w:p>
          <w:p w:rsidR="00CC4352" w:rsidRPr="000E3FB1" w:rsidRDefault="00CC4352" w:rsidP="00962A0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>, GVBM</w:t>
            </w:r>
          </w:p>
        </w:tc>
      </w:tr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CC4352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tập huấn chương trình GD Stem tại TQT.</w:t>
            </w:r>
          </w:p>
        </w:tc>
        <w:tc>
          <w:tcPr>
            <w:tcW w:w="2792" w:type="dxa"/>
          </w:tcPr>
          <w:p w:rsidR="00CC4352" w:rsidRDefault="00CC4352" w:rsidP="00962A0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C4352" w:rsidRDefault="00CC4352" w:rsidP="00962A0C">
            <w:pPr>
              <w:rPr>
                <w:sz w:val="24"/>
              </w:rPr>
            </w:pPr>
          </w:p>
          <w:p w:rsidR="00CC4352" w:rsidRPr="000E3FB1" w:rsidRDefault="00CC4352" w:rsidP="00962A0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Tổ trưởng</w:t>
            </w:r>
          </w:p>
        </w:tc>
      </w:tr>
      <w:tr w:rsidR="00CC4352" w:rsidRPr="000E3FB1" w:rsidTr="00CC4352">
        <w:trPr>
          <w:trHeight w:val="533"/>
        </w:trPr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</w:tcPr>
          <w:p w:rsidR="00CC4352" w:rsidRPr="000E3FB1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C4352" w:rsidRPr="000E3FB1" w:rsidRDefault="00CC4352" w:rsidP="00962A0C">
            <w:pPr>
              <w:rPr>
                <w:sz w:val="24"/>
              </w:rPr>
            </w:pPr>
          </w:p>
        </w:tc>
      </w:tr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C4352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CC4352" w:rsidRPr="000E3FB1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sở.</w:t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CC4352" w:rsidRPr="000E3FB1" w:rsidRDefault="00CC4352" w:rsidP="00962A0C">
            <w:pPr>
              <w:tabs>
                <w:tab w:val="center" w:pos="1433"/>
              </w:tabs>
              <w:rPr>
                <w:sz w:val="24"/>
              </w:rPr>
            </w:pPr>
          </w:p>
          <w:p w:rsidR="00CC4352" w:rsidRPr="000E3FB1" w:rsidRDefault="00CC4352" w:rsidP="00962A0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</w:p>
        </w:tc>
      </w:tr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CC4352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CC4352" w:rsidRPr="000E3FB1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92" w:type="dxa"/>
          </w:tcPr>
          <w:p w:rsidR="00CC4352" w:rsidRPr="000E3FB1" w:rsidRDefault="00CC4352" w:rsidP="00962A0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CC4352" w:rsidRDefault="00CC4352" w:rsidP="00962A0C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CC4352" w:rsidRPr="000E3FB1" w:rsidRDefault="00CC4352" w:rsidP="00962A0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CC4352" w:rsidRPr="000E3FB1" w:rsidTr="00CC4352">
        <w:tc>
          <w:tcPr>
            <w:tcW w:w="1227" w:type="dxa"/>
          </w:tcPr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CC4352" w:rsidRPr="000E3FB1" w:rsidRDefault="00CC4352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CC4352" w:rsidRDefault="00CC4352" w:rsidP="00962A0C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CC4352" w:rsidRPr="000E3FB1" w:rsidRDefault="00CC4352" w:rsidP="00962A0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</w:tc>
        <w:tc>
          <w:tcPr>
            <w:tcW w:w="2792" w:type="dxa"/>
          </w:tcPr>
          <w:p w:rsidR="00CC4352" w:rsidRDefault="00CC4352" w:rsidP="00962A0C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CC4352" w:rsidRPr="000E3FB1" w:rsidRDefault="00CC4352" w:rsidP="00962A0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C4352" w:rsidRDefault="00CC4352" w:rsidP="00CC4352">
      <w:pPr>
        <w:tabs>
          <w:tab w:val="left" w:pos="456"/>
        </w:tabs>
        <w:spacing w:line="360" w:lineRule="auto"/>
        <w:rPr>
          <w:sz w:val="24"/>
        </w:rPr>
      </w:pPr>
    </w:p>
    <w:p w:rsidR="00CC4352" w:rsidRPr="00190071" w:rsidRDefault="00CC4352" w:rsidP="00CC435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C4352" w:rsidRPr="00190071" w:rsidRDefault="00CC4352" w:rsidP="00CC435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C4352" w:rsidRPr="00190071" w:rsidRDefault="00CC4352" w:rsidP="00CC435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C4352" w:rsidRPr="00B82DFF" w:rsidRDefault="00CC4352" w:rsidP="00CC4352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C4352" w:rsidRPr="00A8678D" w:rsidRDefault="00CC4352" w:rsidP="00CC435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C4352" w:rsidRDefault="00CC4352" w:rsidP="00CC435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C4352" w:rsidRDefault="00CC4352" w:rsidP="00CC4352">
      <w:pPr>
        <w:rPr>
          <w:i/>
        </w:rPr>
      </w:pPr>
    </w:p>
    <w:p w:rsidR="00CC4352" w:rsidRPr="007D1608" w:rsidRDefault="00CC4352" w:rsidP="00CC4352">
      <w:pPr>
        <w:rPr>
          <w:i/>
          <w:sz w:val="18"/>
          <w:szCs w:val="18"/>
        </w:rPr>
      </w:pPr>
    </w:p>
    <w:p w:rsidR="00CC4352" w:rsidRDefault="00CC4352" w:rsidP="00CC4352">
      <w:pPr>
        <w:rPr>
          <w:i/>
        </w:rPr>
      </w:pPr>
    </w:p>
    <w:p w:rsidR="00CC4352" w:rsidRDefault="00CC4352" w:rsidP="00CC435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CC4352">
      <w:pgSz w:w="11907" w:h="16840" w:code="9"/>
      <w:pgMar w:top="680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52"/>
    <w:rsid w:val="0000340B"/>
    <w:rsid w:val="000E1E08"/>
    <w:rsid w:val="00705797"/>
    <w:rsid w:val="00A822FD"/>
    <w:rsid w:val="00BF3480"/>
    <w:rsid w:val="00C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5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5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2023-04-15T09:00:00Z</dcterms:created>
  <dcterms:modified xsi:type="dcterms:W3CDTF">2023-04-15T09:03:00Z</dcterms:modified>
</cp:coreProperties>
</file>