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D32682" w:rsidRPr="000E3FB1" w:rsidTr="004240EE">
        <w:trPr>
          <w:trHeight w:val="743"/>
        </w:trPr>
        <w:tc>
          <w:tcPr>
            <w:tcW w:w="4436" w:type="dxa"/>
          </w:tcPr>
          <w:p w:rsidR="00D32682" w:rsidRPr="000E3FB1" w:rsidRDefault="00D32682" w:rsidP="004240EE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D32682" w:rsidRPr="000E3FB1" w:rsidRDefault="00D32682" w:rsidP="004240E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186690</wp:posOffset>
                      </wp:positionV>
                      <wp:extent cx="995680" cy="0"/>
                      <wp:effectExtent l="8255" t="6350" r="571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5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6.3pt;margin-top:14.7pt;width:7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D32682" w:rsidRPr="000E3FB1" w:rsidRDefault="00D32682" w:rsidP="004240E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D32682" w:rsidRPr="000E3FB1" w:rsidRDefault="00D32682" w:rsidP="004240E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D32682" w:rsidRPr="000E3FB1" w:rsidRDefault="00D32682" w:rsidP="004240EE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</w:t>
            </w:r>
            <w:r>
              <w:rPr>
                <w:i/>
                <w:sz w:val="24"/>
              </w:rPr>
              <w:t xml:space="preserve"> 01</w:t>
            </w:r>
            <w:r w:rsidRPr="000E3FB1">
              <w:rPr>
                <w:i/>
                <w:sz w:val="24"/>
              </w:rPr>
              <w:t xml:space="preserve"> tháng 0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D32682" w:rsidRPr="00D170AA" w:rsidRDefault="00D32682" w:rsidP="00D32682">
      <w:pPr>
        <w:tabs>
          <w:tab w:val="left" w:pos="456"/>
        </w:tabs>
        <w:rPr>
          <w:szCs w:val="26"/>
        </w:rPr>
      </w:pPr>
    </w:p>
    <w:p w:rsidR="00D32682" w:rsidRPr="00D170AA" w:rsidRDefault="00D32682" w:rsidP="00D32682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D170AA">
        <w:rPr>
          <w:b/>
          <w:sz w:val="24"/>
        </w:rPr>
        <w:t>KẾ HOẠCH TUẦN 36</w:t>
      </w:r>
    </w:p>
    <w:p w:rsidR="00D32682" w:rsidRDefault="00D32682" w:rsidP="00D32682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03/04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09/04/2023</w:t>
      </w:r>
      <w:r w:rsidRPr="00190071">
        <w:rPr>
          <w:b/>
          <w:i/>
          <w:sz w:val="24"/>
        </w:rPr>
        <w:t>)</w:t>
      </w:r>
    </w:p>
    <w:p w:rsidR="00D32682" w:rsidRPr="001C49B6" w:rsidRDefault="00D32682" w:rsidP="00D32682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35:</w:t>
      </w:r>
    </w:p>
    <w:p w:rsidR="00D32682" w:rsidRDefault="00D32682" w:rsidP="00D32682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 phụ đạo HS có năng lực hạn chế</w:t>
      </w:r>
      <w:r>
        <w:rPr>
          <w:sz w:val="24"/>
        </w:rPr>
        <w:t>, chưa hoàn thành GHKII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28.</w:t>
      </w:r>
      <w:r w:rsidRPr="003571A7">
        <w:rPr>
          <w:sz w:val="24"/>
        </w:rPr>
        <w:t xml:space="preserve"> </w:t>
      </w:r>
    </w:p>
    <w:p w:rsidR="00D32682" w:rsidRDefault="00D32682" w:rsidP="00D32682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Đã tổ chức HS toàn khối kiểm tra định kỳ GHKII và đánh giá chất lượng giáo dục, tổng hợp nộp báo cáo về TCM và CM trường.</w:t>
      </w:r>
    </w:p>
    <w:p w:rsidR="00D32682" w:rsidRDefault="00D32682" w:rsidP="00D32682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Tham gia báo cáo các giải pháp kinh nghiệm thi GVDG huyện tại Trường TH Phong Hòa I .</w:t>
      </w:r>
    </w:p>
    <w:p w:rsidR="00D32682" w:rsidRDefault="00D32682" w:rsidP="00D32682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Đã tham gia bồi dưỡng HSNK môn Toán 4.</w:t>
      </w:r>
    </w:p>
    <w:p w:rsidR="00D32682" w:rsidRDefault="00D32682" w:rsidP="00D32682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Đã tham dự họp hội đồng tổng kết công tác hội trại và văn nghệ 26/3.</w:t>
      </w:r>
    </w:p>
    <w:p w:rsidR="00D32682" w:rsidRDefault="00D32682" w:rsidP="00D32682">
      <w:pPr>
        <w:tabs>
          <w:tab w:val="left" w:pos="456"/>
          <w:tab w:val="left" w:pos="6885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 xml:space="preserve">, học tập BDTX modul 6, chương trình BD 2. </w:t>
      </w:r>
    </w:p>
    <w:p w:rsidR="00D32682" w:rsidRPr="00190071" w:rsidRDefault="00D32682" w:rsidP="00D32682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36: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650"/>
      </w:tblGrid>
      <w:tr w:rsidR="00D32682" w:rsidRPr="000E3FB1" w:rsidTr="00D32682">
        <w:tc>
          <w:tcPr>
            <w:tcW w:w="1227" w:type="dxa"/>
          </w:tcPr>
          <w:p w:rsidR="00D32682" w:rsidRPr="000E3FB1" w:rsidRDefault="00D32682" w:rsidP="004240E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D32682" w:rsidRPr="000E3FB1" w:rsidRDefault="00D32682" w:rsidP="004240EE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650" w:type="dxa"/>
          </w:tcPr>
          <w:p w:rsidR="00D32682" w:rsidRPr="000E3FB1" w:rsidRDefault="00D32682" w:rsidP="004240EE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  <w:bookmarkStart w:id="0" w:name="_GoBack"/>
            <w:bookmarkEnd w:id="0"/>
          </w:p>
        </w:tc>
      </w:tr>
      <w:tr w:rsidR="00D32682" w:rsidRPr="000E3FB1" w:rsidTr="00D32682">
        <w:tc>
          <w:tcPr>
            <w:tcW w:w="1227" w:type="dxa"/>
          </w:tcPr>
          <w:p w:rsidR="00D32682" w:rsidRPr="000E3FB1" w:rsidRDefault="00D32682" w:rsidP="004240E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D32682" w:rsidRPr="000E3FB1" w:rsidRDefault="00D32682" w:rsidP="004240E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03/04</w:t>
            </w:r>
          </w:p>
        </w:tc>
        <w:tc>
          <w:tcPr>
            <w:tcW w:w="6046" w:type="dxa"/>
          </w:tcPr>
          <w:p w:rsidR="00D32682" w:rsidRPr="000E3FB1" w:rsidRDefault="00D32682" w:rsidP="004240E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chương trình tuần </w:t>
            </w:r>
            <w:r>
              <w:rPr>
                <w:sz w:val="24"/>
              </w:rPr>
              <w:t>29</w:t>
            </w:r>
          </w:p>
          <w:p w:rsidR="00D32682" w:rsidRDefault="00D32682" w:rsidP="004240E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Dạy học kết hợp </w:t>
            </w:r>
            <w:r>
              <w:rPr>
                <w:sz w:val="24"/>
              </w:rPr>
              <w:t xml:space="preserve">với </w:t>
            </w:r>
            <w:r w:rsidRPr="000E3FB1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D32682" w:rsidRPr="000E3FB1" w:rsidRDefault="00D32682" w:rsidP="004240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Nộp báo cáo điểm thi và chất GHKII </w:t>
            </w:r>
          </w:p>
        </w:tc>
        <w:tc>
          <w:tcPr>
            <w:tcW w:w="2650" w:type="dxa"/>
          </w:tcPr>
          <w:p w:rsidR="00D32682" w:rsidRPr="000E3FB1" w:rsidRDefault="00D32682" w:rsidP="004240EE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D32682" w:rsidRDefault="00D32682" w:rsidP="004240EE">
            <w:pPr>
              <w:rPr>
                <w:sz w:val="24"/>
              </w:rPr>
            </w:pPr>
          </w:p>
          <w:p w:rsidR="00D32682" w:rsidRDefault="00D32682" w:rsidP="004240EE">
            <w:pPr>
              <w:rPr>
                <w:sz w:val="24"/>
              </w:rPr>
            </w:pPr>
          </w:p>
          <w:p w:rsidR="00D32682" w:rsidRPr="000E3FB1" w:rsidRDefault="00D32682" w:rsidP="004240E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GVCN </w:t>
            </w:r>
          </w:p>
        </w:tc>
      </w:tr>
      <w:tr w:rsidR="00D32682" w:rsidRPr="000E3FB1" w:rsidTr="00D32682">
        <w:trPr>
          <w:trHeight w:val="617"/>
        </w:trPr>
        <w:tc>
          <w:tcPr>
            <w:tcW w:w="1227" w:type="dxa"/>
          </w:tcPr>
          <w:p w:rsidR="00D32682" w:rsidRPr="000E3FB1" w:rsidRDefault="00D32682" w:rsidP="004240E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D32682" w:rsidRPr="000E3FB1" w:rsidRDefault="00D32682" w:rsidP="004240E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04/04</w:t>
            </w:r>
          </w:p>
        </w:tc>
        <w:tc>
          <w:tcPr>
            <w:tcW w:w="6046" w:type="dxa"/>
            <w:vAlign w:val="center"/>
          </w:tcPr>
          <w:p w:rsidR="00D32682" w:rsidRPr="000E3FB1" w:rsidRDefault="00D32682" w:rsidP="004240E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váo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650" w:type="dxa"/>
          </w:tcPr>
          <w:p w:rsidR="00D32682" w:rsidRPr="000E3FB1" w:rsidRDefault="00D32682" w:rsidP="004240EE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D32682" w:rsidRPr="000E3FB1" w:rsidRDefault="00D32682" w:rsidP="004240EE">
            <w:pPr>
              <w:rPr>
                <w:sz w:val="24"/>
              </w:rPr>
            </w:pPr>
          </w:p>
        </w:tc>
      </w:tr>
      <w:tr w:rsidR="00D32682" w:rsidRPr="000E3FB1" w:rsidTr="00D32682">
        <w:tc>
          <w:tcPr>
            <w:tcW w:w="1227" w:type="dxa"/>
          </w:tcPr>
          <w:p w:rsidR="00D32682" w:rsidRPr="000E3FB1" w:rsidRDefault="00D32682" w:rsidP="004240E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D32682" w:rsidRPr="000E3FB1" w:rsidRDefault="00D32682" w:rsidP="004240E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  <w:vAlign w:val="center"/>
          </w:tcPr>
          <w:p w:rsidR="00D32682" w:rsidRDefault="00D32682" w:rsidP="004240E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TKB. </w:t>
            </w:r>
          </w:p>
          <w:p w:rsidR="00D32682" w:rsidRPr="000E3FB1" w:rsidRDefault="00D32682" w:rsidP="004240EE">
            <w:pPr>
              <w:spacing w:line="40" w:lineRule="atLeast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Dự họp hội đồng và SH công đoàn tháng 4/2023.</w:t>
            </w:r>
          </w:p>
        </w:tc>
        <w:tc>
          <w:tcPr>
            <w:tcW w:w="2650" w:type="dxa"/>
          </w:tcPr>
          <w:p w:rsidR="00D32682" w:rsidRPr="000E3FB1" w:rsidRDefault="00D32682" w:rsidP="004240EE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D32682" w:rsidRPr="000E3FB1" w:rsidRDefault="00D32682" w:rsidP="004240EE">
            <w:pPr>
              <w:rPr>
                <w:sz w:val="24"/>
              </w:rPr>
            </w:pPr>
          </w:p>
        </w:tc>
      </w:tr>
      <w:tr w:rsidR="00D32682" w:rsidRPr="000E3FB1" w:rsidTr="00D32682">
        <w:trPr>
          <w:trHeight w:val="533"/>
        </w:trPr>
        <w:tc>
          <w:tcPr>
            <w:tcW w:w="1227" w:type="dxa"/>
          </w:tcPr>
          <w:p w:rsidR="00D32682" w:rsidRPr="000E3FB1" w:rsidRDefault="00D32682" w:rsidP="004240E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D32682" w:rsidRPr="000E3FB1" w:rsidRDefault="00D32682" w:rsidP="004240E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</w:tcPr>
          <w:p w:rsidR="00D32682" w:rsidRPr="000E3FB1" w:rsidRDefault="00D32682" w:rsidP="004240E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650" w:type="dxa"/>
          </w:tcPr>
          <w:p w:rsidR="00D32682" w:rsidRPr="000E3FB1" w:rsidRDefault="00D32682" w:rsidP="004240EE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D32682" w:rsidRPr="000E3FB1" w:rsidRDefault="00D32682" w:rsidP="004240EE">
            <w:pPr>
              <w:rPr>
                <w:sz w:val="24"/>
              </w:rPr>
            </w:pPr>
          </w:p>
        </w:tc>
      </w:tr>
      <w:tr w:rsidR="00D32682" w:rsidRPr="000E3FB1" w:rsidTr="00D32682">
        <w:tc>
          <w:tcPr>
            <w:tcW w:w="1227" w:type="dxa"/>
          </w:tcPr>
          <w:p w:rsidR="00D32682" w:rsidRPr="000E3FB1" w:rsidRDefault="00D32682" w:rsidP="004240E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D32682" w:rsidRPr="000E3FB1" w:rsidRDefault="00D32682" w:rsidP="004240E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</w:tcPr>
          <w:p w:rsidR="00D32682" w:rsidRDefault="00D32682" w:rsidP="004240E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váo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D32682" w:rsidRPr="000E3FB1" w:rsidRDefault="00D32682" w:rsidP="004240E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  <w:r>
              <w:rPr>
                <w:sz w:val="24"/>
              </w:rPr>
              <w:t xml:space="preserve"> tại các cơ sở</w:t>
            </w:r>
          </w:p>
        </w:tc>
        <w:tc>
          <w:tcPr>
            <w:tcW w:w="2650" w:type="dxa"/>
          </w:tcPr>
          <w:p w:rsidR="00D32682" w:rsidRPr="000E3FB1" w:rsidRDefault="00D32682" w:rsidP="004240EE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D32682" w:rsidRPr="000E3FB1" w:rsidRDefault="00D32682" w:rsidP="004240EE">
            <w:pPr>
              <w:tabs>
                <w:tab w:val="center" w:pos="1433"/>
              </w:tabs>
              <w:rPr>
                <w:sz w:val="24"/>
              </w:rPr>
            </w:pPr>
          </w:p>
          <w:p w:rsidR="00D32682" w:rsidRPr="000E3FB1" w:rsidRDefault="00D32682" w:rsidP="004240EE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D32682" w:rsidRPr="000E3FB1" w:rsidTr="00D32682">
        <w:tc>
          <w:tcPr>
            <w:tcW w:w="1227" w:type="dxa"/>
          </w:tcPr>
          <w:p w:rsidR="00D32682" w:rsidRPr="000E3FB1" w:rsidRDefault="00D32682" w:rsidP="004240E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D32682" w:rsidRPr="000E3FB1" w:rsidRDefault="00D32682" w:rsidP="004240E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</w:tcPr>
          <w:p w:rsidR="00D32682" w:rsidRPr="000E3FB1" w:rsidRDefault="00D32682" w:rsidP="004240E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  <w:r>
              <w:rPr>
                <w:sz w:val="24"/>
              </w:rPr>
              <w:t xml:space="preserve"> và BDTX</w:t>
            </w:r>
          </w:p>
          <w:p w:rsidR="00D32682" w:rsidRDefault="00D32682" w:rsidP="004240EE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 xml:space="preserve">Bồi dưỡng HS năng khiếu </w:t>
            </w:r>
            <w:r>
              <w:rPr>
                <w:sz w:val="24"/>
              </w:rPr>
              <w:t>Toán 4</w:t>
            </w:r>
          </w:p>
          <w:p w:rsidR="00D32682" w:rsidRPr="000E3FB1" w:rsidRDefault="00D32682" w:rsidP="004240E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3</w:t>
            </w:r>
            <w:r>
              <w:rPr>
                <w:sz w:val="24"/>
              </w:rPr>
              <w:t>7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650" w:type="dxa"/>
          </w:tcPr>
          <w:p w:rsidR="00D32682" w:rsidRPr="000E3FB1" w:rsidRDefault="00D32682" w:rsidP="004240EE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>GV</w:t>
            </w:r>
            <w:r>
              <w:rPr>
                <w:sz w:val="24"/>
              </w:rPr>
              <w:t xml:space="preserve"> cả tổ</w:t>
            </w:r>
          </w:p>
          <w:p w:rsidR="00D32682" w:rsidRDefault="00D32682" w:rsidP="004240EE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  <w:p w:rsidR="00D32682" w:rsidRPr="000E3FB1" w:rsidRDefault="00D32682" w:rsidP="004240EE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D32682" w:rsidRPr="000E3FB1" w:rsidTr="00D32682">
        <w:tc>
          <w:tcPr>
            <w:tcW w:w="1227" w:type="dxa"/>
          </w:tcPr>
          <w:p w:rsidR="00D32682" w:rsidRPr="000E3FB1" w:rsidRDefault="00D32682" w:rsidP="004240EE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D32682" w:rsidRPr="000E3FB1" w:rsidRDefault="00D32682" w:rsidP="004240E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</w:tcPr>
          <w:p w:rsidR="00D32682" w:rsidRDefault="00D32682" w:rsidP="004240EE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 xml:space="preserve">Bồi dưỡng HS năng khiếu </w:t>
            </w:r>
            <w:r>
              <w:rPr>
                <w:sz w:val="24"/>
              </w:rPr>
              <w:t>Toán 4</w:t>
            </w:r>
          </w:p>
          <w:p w:rsidR="00D32682" w:rsidRPr="00A80BEF" w:rsidRDefault="00D32682" w:rsidP="00424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Nghỉ</w:t>
            </w:r>
          </w:p>
        </w:tc>
        <w:tc>
          <w:tcPr>
            <w:tcW w:w="2650" w:type="dxa"/>
          </w:tcPr>
          <w:p w:rsidR="00D32682" w:rsidRDefault="00D32682" w:rsidP="004240EE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  <w:p w:rsidR="00D32682" w:rsidRPr="000E3FB1" w:rsidRDefault="00D32682" w:rsidP="004240EE">
            <w:pPr>
              <w:rPr>
                <w:sz w:val="24"/>
              </w:rPr>
            </w:pPr>
          </w:p>
        </w:tc>
      </w:tr>
    </w:tbl>
    <w:p w:rsidR="00D32682" w:rsidRDefault="00D32682" w:rsidP="00D32682">
      <w:pPr>
        <w:tabs>
          <w:tab w:val="left" w:pos="456"/>
        </w:tabs>
        <w:spacing w:line="360" w:lineRule="auto"/>
        <w:rPr>
          <w:sz w:val="24"/>
        </w:rPr>
      </w:pPr>
    </w:p>
    <w:p w:rsidR="00D32682" w:rsidRDefault="00D32682" w:rsidP="00D3268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2682" w:rsidRPr="00190071" w:rsidRDefault="00D32682" w:rsidP="00D3268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D32682" w:rsidRPr="00B82DFF" w:rsidRDefault="00D32682" w:rsidP="00D32682">
      <w:pPr>
        <w:ind w:left="60"/>
        <w:rPr>
          <w:b/>
        </w:rPr>
      </w:pPr>
      <w:r w:rsidRPr="00190071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D32682" w:rsidRPr="00A8678D" w:rsidRDefault="00D32682" w:rsidP="00D32682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D32682" w:rsidRDefault="00D32682" w:rsidP="00D3268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D32682" w:rsidRDefault="00D32682" w:rsidP="00D32682">
      <w:pPr>
        <w:rPr>
          <w:i/>
        </w:rPr>
      </w:pPr>
    </w:p>
    <w:p w:rsidR="00D32682" w:rsidRDefault="00D32682" w:rsidP="00D32682">
      <w:pPr>
        <w:rPr>
          <w:i/>
        </w:rPr>
      </w:pPr>
    </w:p>
    <w:p w:rsidR="00D32682" w:rsidRDefault="00D32682" w:rsidP="00D32682">
      <w:pPr>
        <w:rPr>
          <w:i/>
        </w:rPr>
      </w:pPr>
    </w:p>
    <w:p w:rsidR="00D32682" w:rsidRDefault="00D32682" w:rsidP="00D32682">
      <w:pPr>
        <w:rPr>
          <w:szCs w:val="26"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  <w:r w:rsidRPr="007C558F">
        <w:rPr>
          <w:szCs w:val="26"/>
        </w:rPr>
        <w:t xml:space="preserve"> </w:t>
      </w:r>
    </w:p>
    <w:p w:rsidR="00D32682" w:rsidRDefault="00D32682" w:rsidP="00D32682">
      <w:pPr>
        <w:rPr>
          <w:szCs w:val="26"/>
        </w:rPr>
      </w:pPr>
    </w:p>
    <w:p w:rsidR="00D32682" w:rsidRPr="000B1B37" w:rsidRDefault="00D32682" w:rsidP="00D32682">
      <w:pPr>
        <w:rPr>
          <w:szCs w:val="26"/>
        </w:rPr>
      </w:pPr>
    </w:p>
    <w:p w:rsidR="00BF3480" w:rsidRDefault="00BF3480"/>
    <w:sectPr w:rsidR="00BF3480" w:rsidSect="00D32682">
      <w:pgSz w:w="11907" w:h="16840" w:code="9"/>
      <w:pgMar w:top="680" w:right="680" w:bottom="51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82"/>
    <w:rsid w:val="0000340B"/>
    <w:rsid w:val="00254F67"/>
    <w:rsid w:val="00705797"/>
    <w:rsid w:val="00A822FD"/>
    <w:rsid w:val="00BF3480"/>
    <w:rsid w:val="00D3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8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8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2023-04-01T09:17:00Z</dcterms:created>
  <dcterms:modified xsi:type="dcterms:W3CDTF">2023-04-01T09:18:00Z</dcterms:modified>
</cp:coreProperties>
</file>