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AC398D" w:rsidRPr="000E3FB1" w:rsidTr="00D24567">
        <w:trPr>
          <w:trHeight w:val="743"/>
        </w:trPr>
        <w:tc>
          <w:tcPr>
            <w:tcW w:w="4436" w:type="dxa"/>
          </w:tcPr>
          <w:p w:rsidR="00AC398D" w:rsidRPr="000E3FB1" w:rsidRDefault="00AC398D" w:rsidP="00D24567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bookmarkStart w:id="0" w:name="_GoBack"/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AC398D" w:rsidRPr="000E3FB1" w:rsidRDefault="00AC398D" w:rsidP="00D24567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202565</wp:posOffset>
                      </wp:positionV>
                      <wp:extent cx="1146810" cy="0"/>
                      <wp:effectExtent l="7620" t="12700" r="762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6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15.95pt" to="148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N/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lxXSWQQ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AC398D" w:rsidRPr="000E3FB1" w:rsidRDefault="00AC398D" w:rsidP="00D24567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AC398D" w:rsidRPr="000E3FB1" w:rsidRDefault="00AC398D" w:rsidP="00D24567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AC398D" w:rsidRPr="000E3FB1" w:rsidRDefault="00AC398D" w:rsidP="00D24567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 xml:space="preserve"> tháng 03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AC398D" w:rsidRPr="009042D1" w:rsidRDefault="00AC398D" w:rsidP="00AC398D">
      <w:pPr>
        <w:tabs>
          <w:tab w:val="left" w:pos="456"/>
        </w:tabs>
        <w:rPr>
          <w:sz w:val="18"/>
          <w:szCs w:val="18"/>
        </w:rPr>
      </w:pPr>
    </w:p>
    <w:p w:rsidR="00AC398D" w:rsidRPr="004468D3" w:rsidRDefault="00AC398D" w:rsidP="00AC398D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4468D3">
        <w:rPr>
          <w:b/>
          <w:sz w:val="24"/>
        </w:rPr>
        <w:t>KẾ HOẠCH TUẦN 34</w:t>
      </w:r>
    </w:p>
    <w:p w:rsidR="00AC398D" w:rsidRDefault="00AC398D" w:rsidP="00AC398D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20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26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AC398D" w:rsidRPr="001C49B6" w:rsidRDefault="00AC398D" w:rsidP="00AC398D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33:</w:t>
      </w:r>
    </w:p>
    <w:p w:rsidR="00AC398D" w:rsidRDefault="00AC398D" w:rsidP="00AC398D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</w:t>
      </w:r>
      <w:r>
        <w:rPr>
          <w:sz w:val="24"/>
        </w:rPr>
        <w:t xml:space="preserve"> </w:t>
      </w:r>
      <w:r w:rsidRPr="001F5046">
        <w:rPr>
          <w:sz w:val="24"/>
        </w:rPr>
        <w:t>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26.</w:t>
      </w:r>
      <w:r w:rsidRPr="003571A7">
        <w:rPr>
          <w:sz w:val="24"/>
        </w:rPr>
        <w:t xml:space="preserve"> </w:t>
      </w:r>
    </w:p>
    <w:p w:rsidR="00AC398D" w:rsidRDefault="00AC398D" w:rsidP="00AC398D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 xml:space="preserve">- Đã tham dự thi GVDG cấp huyện theo kế hoạch của PGD. (T/Hảo, T/Phú) </w:t>
      </w:r>
    </w:p>
    <w:p w:rsidR="00AC398D" w:rsidRDefault="00AC398D" w:rsidP="00AC398D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GVCN đã hoàn thành ra đề kiểm tra GHII nộp TCM.</w:t>
      </w:r>
    </w:p>
    <w:p w:rsidR="00AC398D" w:rsidRPr="00766BD7" w:rsidRDefault="00AC398D" w:rsidP="00AC398D">
      <w:pPr>
        <w:shd w:val="clear" w:color="auto" w:fill="FFFFFF"/>
        <w:jc w:val="both"/>
        <w:rPr>
          <w:sz w:val="24"/>
        </w:rPr>
      </w:pPr>
      <w:r>
        <w:rPr>
          <w:sz w:val="24"/>
        </w:rPr>
        <w:t>- Đã tổ chức cho HS tham gia duyệt các tiết mục văn nghệ. Kết quả đã có 5 tiết mục được lựa chọn.</w:t>
      </w:r>
    </w:p>
    <w:p w:rsidR="00AC398D" w:rsidRDefault="00AC398D" w:rsidP="00AC398D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Đã phối hợp với PH chuẩn bị cọc, lều trại</w:t>
      </w:r>
      <w:r w:rsidR="00145FF4">
        <w:rPr>
          <w:sz w:val="24"/>
        </w:rPr>
        <w:t>.</w:t>
      </w:r>
    </w:p>
    <w:p w:rsidR="00AC398D" w:rsidRDefault="00AC398D" w:rsidP="00AC398D">
      <w:pPr>
        <w:tabs>
          <w:tab w:val="left" w:pos="456"/>
          <w:tab w:val="left" w:pos="6885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học tập BDXT modul 6, chương trình BD 2.</w:t>
      </w:r>
    </w:p>
    <w:p w:rsidR="00AC398D" w:rsidRPr="0056450C" w:rsidRDefault="00AC398D" w:rsidP="00AC398D">
      <w:pPr>
        <w:shd w:val="clear" w:color="auto" w:fill="FFFFFF"/>
        <w:jc w:val="both"/>
        <w:rPr>
          <w:sz w:val="24"/>
        </w:rPr>
      </w:pPr>
      <w:r>
        <w:rPr>
          <w:b/>
          <w:sz w:val="24"/>
        </w:rPr>
        <w:t>II. Kế hoạch tuần 34: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6253"/>
        <w:gridCol w:w="2410"/>
      </w:tblGrid>
      <w:tr w:rsidR="00AC398D" w:rsidRPr="000E3FB1" w:rsidTr="00AC398D">
        <w:tc>
          <w:tcPr>
            <w:tcW w:w="1118" w:type="dxa"/>
          </w:tcPr>
          <w:p w:rsidR="00AC398D" w:rsidRPr="00AC769A" w:rsidRDefault="00AC398D" w:rsidP="00D24567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C769A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253" w:type="dxa"/>
          </w:tcPr>
          <w:p w:rsidR="00AC398D" w:rsidRPr="000E3FB1" w:rsidRDefault="00AC398D" w:rsidP="00D24567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410" w:type="dxa"/>
          </w:tcPr>
          <w:p w:rsidR="00AC398D" w:rsidRPr="000E3FB1" w:rsidRDefault="00AC398D" w:rsidP="00D24567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AC398D" w:rsidRPr="000E3FB1" w:rsidTr="00AC398D">
        <w:tc>
          <w:tcPr>
            <w:tcW w:w="1118" w:type="dxa"/>
          </w:tcPr>
          <w:p w:rsidR="00AC398D" w:rsidRPr="000E3FB1" w:rsidRDefault="00AC398D" w:rsidP="00D245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AC398D" w:rsidRPr="000E3FB1" w:rsidRDefault="00AC398D" w:rsidP="00D245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253" w:type="dxa"/>
          </w:tcPr>
          <w:p w:rsidR="00AC398D" w:rsidRPr="000E3FB1" w:rsidRDefault="00AC398D" w:rsidP="00D2456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chương trình tuần 2</w:t>
            </w:r>
            <w:r>
              <w:rPr>
                <w:sz w:val="24"/>
              </w:rPr>
              <w:t>7.</w:t>
            </w:r>
          </w:p>
          <w:p w:rsidR="00AC398D" w:rsidRDefault="00AC398D" w:rsidP="00D2456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AC398D" w:rsidRPr="000E3FB1" w:rsidRDefault="00AC398D" w:rsidP="00D24567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Hoàn thành đề kiểm tra GHII nộp CM trường.</w:t>
            </w:r>
          </w:p>
        </w:tc>
        <w:tc>
          <w:tcPr>
            <w:tcW w:w="2410" w:type="dxa"/>
          </w:tcPr>
          <w:p w:rsidR="00AC398D" w:rsidRPr="000E3FB1" w:rsidRDefault="00AC398D" w:rsidP="00D24567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AC398D" w:rsidRDefault="00AC398D" w:rsidP="00D24567">
            <w:pPr>
              <w:rPr>
                <w:sz w:val="24"/>
              </w:rPr>
            </w:pPr>
          </w:p>
          <w:p w:rsidR="00AC398D" w:rsidRDefault="00AC398D" w:rsidP="00D24567">
            <w:pPr>
              <w:rPr>
                <w:sz w:val="24"/>
              </w:rPr>
            </w:pPr>
          </w:p>
          <w:p w:rsidR="00AC398D" w:rsidRPr="000E3FB1" w:rsidRDefault="00AC398D" w:rsidP="00D24567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Tổ trưởng </w:t>
            </w:r>
          </w:p>
        </w:tc>
      </w:tr>
      <w:tr w:rsidR="00AC398D" w:rsidRPr="000E3FB1" w:rsidTr="00AC398D">
        <w:trPr>
          <w:trHeight w:val="606"/>
        </w:trPr>
        <w:tc>
          <w:tcPr>
            <w:tcW w:w="1118" w:type="dxa"/>
          </w:tcPr>
          <w:p w:rsidR="00AC398D" w:rsidRPr="000E3FB1" w:rsidRDefault="00AC398D" w:rsidP="00D245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AC398D" w:rsidRPr="000E3FB1" w:rsidRDefault="00AC398D" w:rsidP="00D245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253" w:type="dxa"/>
            <w:vAlign w:val="center"/>
          </w:tcPr>
          <w:p w:rsidR="00AC398D" w:rsidRDefault="00AC398D" w:rsidP="00D2456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ôn tập GHKII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váo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AC398D" w:rsidRPr="000E3FB1" w:rsidRDefault="00AC398D" w:rsidP="00D2456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Phối hợp với PH chuẩn bị cọc, lều trại</w:t>
            </w:r>
          </w:p>
        </w:tc>
        <w:tc>
          <w:tcPr>
            <w:tcW w:w="2410" w:type="dxa"/>
          </w:tcPr>
          <w:p w:rsidR="00AC398D" w:rsidRPr="000E3FB1" w:rsidRDefault="00AC398D" w:rsidP="00D24567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AC398D" w:rsidRDefault="00AC398D" w:rsidP="00D24567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 </w:t>
            </w:r>
          </w:p>
          <w:p w:rsidR="00AC398D" w:rsidRPr="000E3FB1" w:rsidRDefault="00AC398D" w:rsidP="00D24567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AC398D" w:rsidRPr="000E3FB1" w:rsidTr="00AC398D">
        <w:tc>
          <w:tcPr>
            <w:tcW w:w="1118" w:type="dxa"/>
          </w:tcPr>
          <w:p w:rsidR="00AC398D" w:rsidRPr="000E3FB1" w:rsidRDefault="00AC398D" w:rsidP="00D245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AC398D" w:rsidRPr="000E3FB1" w:rsidRDefault="00AC398D" w:rsidP="00D245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253" w:type="dxa"/>
            <w:vAlign w:val="center"/>
          </w:tcPr>
          <w:p w:rsidR="00AC398D" w:rsidRDefault="00AC398D" w:rsidP="00D2456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TKB. </w:t>
            </w:r>
          </w:p>
          <w:p w:rsidR="00AC398D" w:rsidRPr="000E3FB1" w:rsidRDefault="00AC398D" w:rsidP="00D2456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Phối hợp với PH dựng và trang trí trại.</w:t>
            </w:r>
          </w:p>
        </w:tc>
        <w:tc>
          <w:tcPr>
            <w:tcW w:w="2410" w:type="dxa"/>
          </w:tcPr>
          <w:p w:rsidR="00AC398D" w:rsidRPr="000E3FB1" w:rsidRDefault="00AC398D" w:rsidP="00D24567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AC398D" w:rsidRPr="000E3FB1" w:rsidRDefault="00AC398D" w:rsidP="00D24567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AC398D" w:rsidRPr="000E3FB1" w:rsidTr="00AC398D">
        <w:trPr>
          <w:trHeight w:val="533"/>
        </w:trPr>
        <w:tc>
          <w:tcPr>
            <w:tcW w:w="1118" w:type="dxa"/>
          </w:tcPr>
          <w:p w:rsidR="00AC398D" w:rsidRPr="000E3FB1" w:rsidRDefault="00AC398D" w:rsidP="00D245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AC398D" w:rsidRPr="000E3FB1" w:rsidRDefault="00AC398D" w:rsidP="00D245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253" w:type="dxa"/>
          </w:tcPr>
          <w:p w:rsidR="00AC398D" w:rsidRPr="000E3FB1" w:rsidRDefault="00AC398D" w:rsidP="00D2456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Tổ chức HS tham gia các hoạt động của Hội trại và công diễn các tiết mục văn nghệ.</w:t>
            </w:r>
          </w:p>
        </w:tc>
        <w:tc>
          <w:tcPr>
            <w:tcW w:w="2410" w:type="dxa"/>
          </w:tcPr>
          <w:p w:rsidR="00AC398D" w:rsidRPr="000E3FB1" w:rsidRDefault="00AC398D" w:rsidP="00D24567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AC398D" w:rsidRPr="000E3FB1" w:rsidRDefault="00AC398D" w:rsidP="00D24567">
            <w:pPr>
              <w:rPr>
                <w:sz w:val="24"/>
              </w:rPr>
            </w:pPr>
          </w:p>
        </w:tc>
      </w:tr>
      <w:tr w:rsidR="00AC398D" w:rsidRPr="000E3FB1" w:rsidTr="00AC398D">
        <w:tc>
          <w:tcPr>
            <w:tcW w:w="1118" w:type="dxa"/>
          </w:tcPr>
          <w:p w:rsidR="00AC398D" w:rsidRPr="000E3FB1" w:rsidRDefault="00AC398D" w:rsidP="00D245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AC398D" w:rsidRPr="000E3FB1" w:rsidRDefault="00AC398D" w:rsidP="00D245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253" w:type="dxa"/>
          </w:tcPr>
          <w:p w:rsidR="00AC398D" w:rsidRPr="000E3FB1" w:rsidRDefault="00AC398D" w:rsidP="00D2456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Tổ chức HS tham gia các hoạt động và tổng kết Hội trại.</w:t>
            </w:r>
          </w:p>
        </w:tc>
        <w:tc>
          <w:tcPr>
            <w:tcW w:w="2410" w:type="dxa"/>
          </w:tcPr>
          <w:p w:rsidR="00AC398D" w:rsidRPr="000E3FB1" w:rsidRDefault="00AC398D" w:rsidP="00D24567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AC398D" w:rsidRPr="000E3FB1" w:rsidRDefault="00AC398D" w:rsidP="00D24567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AC398D" w:rsidRPr="000E3FB1" w:rsidTr="00AC398D">
        <w:tc>
          <w:tcPr>
            <w:tcW w:w="1118" w:type="dxa"/>
          </w:tcPr>
          <w:p w:rsidR="00AC398D" w:rsidRPr="000E3FB1" w:rsidRDefault="00AC398D" w:rsidP="00D245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AC398D" w:rsidRPr="000E3FB1" w:rsidRDefault="00AC398D" w:rsidP="00D245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253" w:type="dxa"/>
          </w:tcPr>
          <w:p w:rsidR="00AC398D" w:rsidRPr="000E3FB1" w:rsidRDefault="00AC398D" w:rsidP="00D2456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Nghỉ</w:t>
            </w:r>
          </w:p>
          <w:p w:rsidR="00AC398D" w:rsidRPr="000E3FB1" w:rsidRDefault="00AC398D" w:rsidP="00D2456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3</w:t>
            </w:r>
            <w:r>
              <w:rPr>
                <w:sz w:val="24"/>
              </w:rPr>
              <w:t>5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AC398D" w:rsidRDefault="00AC398D" w:rsidP="00D24567">
            <w:pPr>
              <w:tabs>
                <w:tab w:val="left" w:pos="1965"/>
              </w:tabs>
              <w:rPr>
                <w:sz w:val="24"/>
              </w:rPr>
            </w:pPr>
          </w:p>
          <w:p w:rsidR="00AC398D" w:rsidRPr="000E3FB1" w:rsidRDefault="00AC398D" w:rsidP="00D24567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AC398D" w:rsidRPr="000E3FB1" w:rsidTr="00AC398D">
        <w:tc>
          <w:tcPr>
            <w:tcW w:w="1118" w:type="dxa"/>
          </w:tcPr>
          <w:p w:rsidR="00AC398D" w:rsidRPr="000E3FB1" w:rsidRDefault="00AC398D" w:rsidP="00D24567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AC398D" w:rsidRPr="000E3FB1" w:rsidRDefault="00AC398D" w:rsidP="00D245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253" w:type="dxa"/>
            <w:vAlign w:val="center"/>
          </w:tcPr>
          <w:p w:rsidR="00AC398D" w:rsidRPr="000E3FB1" w:rsidRDefault="00AC398D" w:rsidP="00D24567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  <w:p w:rsidR="00AC398D" w:rsidRPr="000E3FB1" w:rsidRDefault="00AC398D" w:rsidP="00D24567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2410" w:type="dxa"/>
          </w:tcPr>
          <w:p w:rsidR="00AC398D" w:rsidRPr="000E3FB1" w:rsidRDefault="00AC398D" w:rsidP="00D24567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AC398D" w:rsidRDefault="00AC398D" w:rsidP="00AC398D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AC398D" w:rsidRPr="00190071" w:rsidRDefault="00AC398D" w:rsidP="00AC398D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398D" w:rsidRPr="00DE34C5" w:rsidRDefault="00AC398D" w:rsidP="00AC398D">
      <w:pPr>
        <w:tabs>
          <w:tab w:val="left" w:pos="456"/>
        </w:tabs>
        <w:spacing w:line="360" w:lineRule="auto"/>
        <w:rPr>
          <w:sz w:val="16"/>
          <w:szCs w:val="1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  <w:r w:rsidRPr="00DE34C5">
        <w:rPr>
          <w:sz w:val="16"/>
          <w:szCs w:val="16"/>
        </w:rPr>
        <w:t xml:space="preserve"> </w:t>
      </w:r>
    </w:p>
    <w:p w:rsidR="00AC398D" w:rsidRPr="00B82DFF" w:rsidRDefault="00AC398D" w:rsidP="00AC398D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AC398D" w:rsidRPr="00A8678D" w:rsidRDefault="00AC398D" w:rsidP="00AC398D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AC398D" w:rsidRDefault="00AC398D" w:rsidP="00AC398D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AC398D" w:rsidRDefault="00AC398D" w:rsidP="00AC398D">
      <w:pPr>
        <w:rPr>
          <w:i/>
        </w:rPr>
      </w:pPr>
    </w:p>
    <w:p w:rsidR="00AC398D" w:rsidRDefault="00AC398D" w:rsidP="00AC398D">
      <w:pPr>
        <w:rPr>
          <w:i/>
        </w:rPr>
      </w:pPr>
    </w:p>
    <w:p w:rsidR="00AC398D" w:rsidRDefault="00AC398D" w:rsidP="00AC398D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bookmarkEnd w:id="0"/>
    <w:p w:rsidR="00BF3480" w:rsidRDefault="00BF3480"/>
    <w:sectPr w:rsidR="00BF3480" w:rsidSect="00AC398D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8D"/>
    <w:rsid w:val="0000340B"/>
    <w:rsid w:val="00145FF4"/>
    <w:rsid w:val="00705797"/>
    <w:rsid w:val="00911A5E"/>
    <w:rsid w:val="00A47A7A"/>
    <w:rsid w:val="00A822FD"/>
    <w:rsid w:val="00AC398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8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8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2023-03-18T12:40:00Z</dcterms:created>
  <dcterms:modified xsi:type="dcterms:W3CDTF">2023-03-18T15:57:00Z</dcterms:modified>
</cp:coreProperties>
</file>