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E0296C" w:rsidRPr="000E3FB1" w:rsidTr="00847924">
        <w:trPr>
          <w:trHeight w:val="743"/>
        </w:trPr>
        <w:tc>
          <w:tcPr>
            <w:tcW w:w="4436" w:type="dxa"/>
          </w:tcPr>
          <w:p w:rsidR="00E0296C" w:rsidRPr="000E3FB1" w:rsidRDefault="00E0296C" w:rsidP="00847924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E0296C" w:rsidRPr="000E3FB1" w:rsidRDefault="00E0296C" w:rsidP="0084792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181610</wp:posOffset>
                      </wp:positionV>
                      <wp:extent cx="988695" cy="0"/>
                      <wp:effectExtent l="10160" t="10795" r="10795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8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.95pt;margin-top:14.3pt;width:7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i4Iw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E0296C" w:rsidRPr="000E3FB1" w:rsidRDefault="00E0296C" w:rsidP="0084792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E0296C" w:rsidRPr="000E3FB1" w:rsidRDefault="00E0296C" w:rsidP="0084792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E0296C" w:rsidRPr="000E3FB1" w:rsidRDefault="00E0296C" w:rsidP="00847924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 xml:space="preserve"> tháng 03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E0296C" w:rsidRDefault="00E0296C" w:rsidP="00E0296C">
      <w:pPr>
        <w:tabs>
          <w:tab w:val="left" w:pos="456"/>
        </w:tabs>
        <w:rPr>
          <w:szCs w:val="26"/>
        </w:rPr>
      </w:pPr>
    </w:p>
    <w:p w:rsidR="00E0296C" w:rsidRPr="00AA163A" w:rsidRDefault="00E0296C" w:rsidP="00E0296C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A163A">
        <w:rPr>
          <w:b/>
          <w:sz w:val="24"/>
        </w:rPr>
        <w:t>KẾ HOẠCH TUẦN 3</w:t>
      </w:r>
      <w:r>
        <w:rPr>
          <w:b/>
          <w:sz w:val="24"/>
        </w:rPr>
        <w:t>3</w:t>
      </w:r>
    </w:p>
    <w:p w:rsidR="00E0296C" w:rsidRDefault="00E0296C" w:rsidP="00E0296C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E0296C" w:rsidRPr="001C49B6" w:rsidRDefault="00E0296C" w:rsidP="00E0296C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32</w:t>
      </w:r>
      <w:r w:rsidRPr="001C49B6">
        <w:rPr>
          <w:b/>
          <w:sz w:val="24"/>
        </w:rPr>
        <w:t>:</w:t>
      </w:r>
    </w:p>
    <w:p w:rsidR="00E0296C" w:rsidRDefault="00E0296C" w:rsidP="00E0296C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25.</w:t>
      </w:r>
      <w:r w:rsidRPr="003571A7">
        <w:rPr>
          <w:sz w:val="24"/>
        </w:rPr>
        <w:t xml:space="preserve"> </w:t>
      </w:r>
    </w:p>
    <w:p w:rsidR="00E0296C" w:rsidRDefault="00E0296C" w:rsidP="00E0296C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6, chương trình BD 2.</w:t>
      </w:r>
    </w:p>
    <w:p w:rsidR="00E0296C" w:rsidRDefault="00E0296C" w:rsidP="00E0296C">
      <w:pPr>
        <w:shd w:val="clear" w:color="auto" w:fill="FFFFFF"/>
        <w:jc w:val="both"/>
        <w:rPr>
          <w:sz w:val="24"/>
        </w:rPr>
      </w:pPr>
      <w:r>
        <w:rPr>
          <w:sz w:val="24"/>
        </w:rPr>
        <w:t>- Ra đề kiểm tra GHKII.</w:t>
      </w:r>
    </w:p>
    <w:p w:rsidR="00E0296C" w:rsidRDefault="00E0296C" w:rsidP="00E0296C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- Dự khai mạc hội thi GVDV cấp huyện </w:t>
      </w:r>
    </w:p>
    <w:p w:rsidR="00E0296C" w:rsidRDefault="00E0296C" w:rsidP="00E0296C">
      <w:pPr>
        <w:shd w:val="clear" w:color="auto" w:fill="FFFFFF"/>
        <w:jc w:val="both"/>
        <w:rPr>
          <w:sz w:val="24"/>
        </w:rPr>
      </w:pPr>
      <w:r>
        <w:rPr>
          <w:sz w:val="24"/>
        </w:rPr>
        <w:t>- Đã tổ chức SH TCM triển khai kế hoạch tháng 03.</w:t>
      </w:r>
    </w:p>
    <w:p w:rsidR="00E0296C" w:rsidRPr="00766BD7" w:rsidRDefault="00E0296C" w:rsidP="00E0296C">
      <w:pPr>
        <w:shd w:val="clear" w:color="auto" w:fill="FFFFFF"/>
        <w:jc w:val="both"/>
        <w:rPr>
          <w:sz w:val="24"/>
        </w:rPr>
      </w:pPr>
      <w:r>
        <w:rPr>
          <w:sz w:val="24"/>
        </w:rPr>
        <w:t>- GVCN tiếp tập các tiết mục văn nghệ.</w:t>
      </w:r>
    </w:p>
    <w:p w:rsidR="00E0296C" w:rsidRPr="00190071" w:rsidRDefault="00E0296C" w:rsidP="00E0296C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33</w:t>
      </w:r>
      <w:r w:rsidRPr="001C49B6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tbl>
      <w:tblPr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868"/>
      </w:tblGrid>
      <w:tr w:rsidR="00E0296C" w:rsidRPr="000E3FB1" w:rsidTr="00E0296C">
        <w:tc>
          <w:tcPr>
            <w:tcW w:w="1227" w:type="dxa"/>
          </w:tcPr>
          <w:p w:rsidR="00E0296C" w:rsidRPr="000E3FB1" w:rsidRDefault="00E0296C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E0296C" w:rsidRPr="000E3FB1" w:rsidRDefault="00E0296C" w:rsidP="00847924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868" w:type="dxa"/>
          </w:tcPr>
          <w:p w:rsidR="00E0296C" w:rsidRPr="000E3FB1" w:rsidRDefault="00E0296C" w:rsidP="00847924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E0296C" w:rsidRPr="000E3FB1" w:rsidTr="00E0296C">
        <w:tc>
          <w:tcPr>
            <w:tcW w:w="1227" w:type="dxa"/>
          </w:tcPr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E0296C" w:rsidRPr="000E3FB1" w:rsidRDefault="00E0296C" w:rsidP="008479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6.</w:t>
            </w:r>
          </w:p>
          <w:p w:rsidR="00E0296C" w:rsidRDefault="00E0296C" w:rsidP="008479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Dạy học </w:t>
            </w:r>
            <w:r>
              <w:rPr>
                <w:sz w:val="24"/>
              </w:rPr>
              <w:t xml:space="preserve">trực tiếp </w:t>
            </w:r>
            <w:r w:rsidRPr="000E3FB1">
              <w:rPr>
                <w:sz w:val="24"/>
              </w:rPr>
              <w:t xml:space="preserve">kết hợp </w:t>
            </w:r>
            <w:r>
              <w:rPr>
                <w:sz w:val="24"/>
              </w:rPr>
              <w:t xml:space="preserve">với trực tuyến, </w:t>
            </w:r>
            <w:r w:rsidRPr="000E3FB1">
              <w:rPr>
                <w:sz w:val="24"/>
              </w:rPr>
              <w:t>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0296C" w:rsidRPr="000E3FB1" w:rsidRDefault="00E0296C" w:rsidP="00847924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- Tiếp tập luyện các tiết mục văn nghệ.</w:t>
            </w:r>
          </w:p>
        </w:tc>
        <w:tc>
          <w:tcPr>
            <w:tcW w:w="2868" w:type="dxa"/>
          </w:tcPr>
          <w:p w:rsidR="00E0296C" w:rsidRPr="000E3FB1" w:rsidRDefault="00E0296C" w:rsidP="00847924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0296C" w:rsidRDefault="00E0296C" w:rsidP="00847924">
            <w:pPr>
              <w:rPr>
                <w:sz w:val="24"/>
              </w:rPr>
            </w:pPr>
          </w:p>
          <w:p w:rsidR="00E0296C" w:rsidRDefault="00E0296C" w:rsidP="00847924">
            <w:pPr>
              <w:rPr>
                <w:sz w:val="24"/>
              </w:rPr>
            </w:pPr>
          </w:p>
          <w:p w:rsidR="00E0296C" w:rsidRDefault="00E0296C" w:rsidP="00847924">
            <w:pPr>
              <w:rPr>
                <w:sz w:val="24"/>
              </w:rPr>
            </w:pPr>
          </w:p>
          <w:p w:rsidR="00E0296C" w:rsidRPr="000E3FB1" w:rsidRDefault="00E0296C" w:rsidP="00847924">
            <w:pPr>
              <w:rPr>
                <w:sz w:val="24"/>
              </w:rPr>
            </w:pPr>
            <w:r>
              <w:rPr>
                <w:sz w:val="24"/>
              </w:rPr>
              <w:t>- GVCN</w:t>
            </w:r>
          </w:p>
        </w:tc>
      </w:tr>
      <w:tr w:rsidR="00E0296C" w:rsidRPr="000E3FB1" w:rsidTr="00E0296C">
        <w:trPr>
          <w:trHeight w:val="658"/>
        </w:trPr>
        <w:tc>
          <w:tcPr>
            <w:tcW w:w="1227" w:type="dxa"/>
          </w:tcPr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E0296C" w:rsidRDefault="00E0296C" w:rsidP="008479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D035AB" w:rsidRDefault="00D035AB" w:rsidP="00847924">
            <w:pPr>
              <w:jc w:val="both"/>
              <w:rPr>
                <w:sz w:val="24"/>
              </w:rPr>
            </w:pPr>
            <w:r>
              <w:rPr>
                <w:sz w:val="24"/>
              </w:rPr>
              <w:t>- Tham dự thi GVDG cấp huyện theo kế hoạch của PGD</w:t>
            </w:r>
          </w:p>
          <w:p w:rsidR="00E0296C" w:rsidRPr="000E3FB1" w:rsidRDefault="00E0296C" w:rsidP="00847924">
            <w:pPr>
              <w:jc w:val="both"/>
              <w:rPr>
                <w:sz w:val="24"/>
              </w:rPr>
            </w:pPr>
            <w:r>
              <w:rPr>
                <w:sz w:val="24"/>
              </w:rPr>
              <w:t>- Ra đề KTGHKII 2 môn toán , Tiếng Việt.</w:t>
            </w:r>
          </w:p>
        </w:tc>
        <w:tc>
          <w:tcPr>
            <w:tcW w:w="2868" w:type="dxa"/>
          </w:tcPr>
          <w:p w:rsidR="00E0296C" w:rsidRPr="000E3FB1" w:rsidRDefault="00E0296C" w:rsidP="00847924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0296C" w:rsidRDefault="00E0296C" w:rsidP="00847924">
            <w:pPr>
              <w:rPr>
                <w:sz w:val="24"/>
              </w:rPr>
            </w:pPr>
          </w:p>
          <w:p w:rsidR="00E0296C" w:rsidRDefault="00E0296C" w:rsidP="00847924">
            <w:pPr>
              <w:rPr>
                <w:sz w:val="24"/>
              </w:rPr>
            </w:pPr>
          </w:p>
          <w:p w:rsidR="00D035AB" w:rsidRDefault="00D035AB" w:rsidP="00847924">
            <w:pPr>
              <w:rPr>
                <w:sz w:val="24"/>
              </w:rPr>
            </w:pPr>
            <w:bookmarkStart w:id="0" w:name="_GoBack"/>
            <w:r>
              <w:rPr>
                <w:sz w:val="24"/>
              </w:rPr>
              <w:t>- T/Hảo, T/Phú</w:t>
            </w:r>
          </w:p>
          <w:bookmarkEnd w:id="0"/>
          <w:p w:rsidR="00E0296C" w:rsidRPr="000E3FB1" w:rsidRDefault="00E0296C" w:rsidP="00847924">
            <w:pPr>
              <w:rPr>
                <w:sz w:val="24"/>
              </w:rPr>
            </w:pPr>
            <w:r w:rsidRPr="000E3FB1">
              <w:rPr>
                <w:sz w:val="24"/>
              </w:rPr>
              <w:t>- Tổ trưởng,</w:t>
            </w:r>
            <w:r>
              <w:rPr>
                <w:sz w:val="24"/>
              </w:rPr>
              <w:t xml:space="preserve"> GVCN</w:t>
            </w:r>
          </w:p>
        </w:tc>
      </w:tr>
      <w:tr w:rsidR="00E0296C" w:rsidRPr="000E3FB1" w:rsidTr="00E0296C">
        <w:tc>
          <w:tcPr>
            <w:tcW w:w="1227" w:type="dxa"/>
          </w:tcPr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E0296C" w:rsidRDefault="00E0296C" w:rsidP="008479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TKB. </w:t>
            </w:r>
          </w:p>
          <w:p w:rsidR="00E0296C" w:rsidRPr="000E3FB1" w:rsidRDefault="00E0296C" w:rsidP="00847924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Tổ chức HS các lớp tham gia duyệt văn nghệ.</w:t>
            </w:r>
          </w:p>
        </w:tc>
        <w:tc>
          <w:tcPr>
            <w:tcW w:w="2868" w:type="dxa"/>
          </w:tcPr>
          <w:p w:rsidR="00E0296C" w:rsidRDefault="00E0296C" w:rsidP="00847924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0296C" w:rsidRPr="000E3FB1" w:rsidRDefault="00E0296C" w:rsidP="00847924">
            <w:pPr>
              <w:rPr>
                <w:sz w:val="24"/>
              </w:rPr>
            </w:pPr>
          </w:p>
        </w:tc>
      </w:tr>
      <w:tr w:rsidR="00E0296C" w:rsidRPr="000E3FB1" w:rsidTr="00E0296C">
        <w:trPr>
          <w:trHeight w:val="506"/>
        </w:trPr>
        <w:tc>
          <w:tcPr>
            <w:tcW w:w="1227" w:type="dxa"/>
          </w:tcPr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E0296C" w:rsidRPr="000E3FB1" w:rsidRDefault="00E0296C" w:rsidP="008479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868" w:type="dxa"/>
          </w:tcPr>
          <w:p w:rsidR="00E0296C" w:rsidRPr="000E3FB1" w:rsidRDefault="00E0296C" w:rsidP="00847924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E0296C" w:rsidRDefault="00E0296C" w:rsidP="00847924">
            <w:pPr>
              <w:rPr>
                <w:sz w:val="24"/>
              </w:rPr>
            </w:pPr>
          </w:p>
          <w:p w:rsidR="00E0296C" w:rsidRPr="000E3FB1" w:rsidRDefault="00E0296C" w:rsidP="00847924">
            <w:pPr>
              <w:rPr>
                <w:sz w:val="24"/>
              </w:rPr>
            </w:pPr>
          </w:p>
        </w:tc>
      </w:tr>
      <w:tr w:rsidR="00E0296C" w:rsidRPr="000E3FB1" w:rsidTr="00E0296C">
        <w:tc>
          <w:tcPr>
            <w:tcW w:w="1227" w:type="dxa"/>
          </w:tcPr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E0296C" w:rsidRDefault="00E0296C" w:rsidP="008479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theo TKB, kết hợp kết hợp </w:t>
            </w:r>
            <w:r>
              <w:rPr>
                <w:sz w:val="24"/>
              </w:rPr>
              <w:t>ôn tập GHKII</w:t>
            </w:r>
            <w:r w:rsidRPr="000E3FB1">
              <w:rPr>
                <w:sz w:val="24"/>
              </w:rPr>
              <w:t xml:space="preserve">,  phụ đạo HS </w:t>
            </w:r>
            <w:r>
              <w:rPr>
                <w:sz w:val="24"/>
              </w:rPr>
              <w:t>chậm tiến bộ váo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E0296C" w:rsidRPr="000E3FB1" w:rsidRDefault="00E0296C" w:rsidP="00847924">
            <w:pPr>
              <w:jc w:val="both"/>
              <w:rPr>
                <w:sz w:val="24"/>
              </w:rPr>
            </w:pPr>
            <w:r>
              <w:rPr>
                <w:sz w:val="24"/>
              </w:rPr>
              <w:t>- Nộp đề KTGHKII 2 môn Toán , Tiếng Việt.</w:t>
            </w:r>
          </w:p>
          <w:p w:rsidR="00E0296C" w:rsidRPr="000E3FB1" w:rsidRDefault="00E0296C" w:rsidP="008479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868" w:type="dxa"/>
          </w:tcPr>
          <w:p w:rsidR="00E0296C" w:rsidRPr="000E3FB1" w:rsidRDefault="00E0296C" w:rsidP="0084792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E0296C" w:rsidRDefault="00E0296C" w:rsidP="00847924">
            <w:pPr>
              <w:tabs>
                <w:tab w:val="center" w:pos="1433"/>
              </w:tabs>
              <w:rPr>
                <w:sz w:val="24"/>
              </w:rPr>
            </w:pPr>
          </w:p>
          <w:p w:rsidR="00E0296C" w:rsidRPr="000E3FB1" w:rsidRDefault="00E0296C" w:rsidP="00847924">
            <w:pPr>
              <w:tabs>
                <w:tab w:val="center" w:pos="1433"/>
              </w:tabs>
              <w:rPr>
                <w:sz w:val="24"/>
              </w:rPr>
            </w:pPr>
          </w:p>
          <w:p w:rsidR="00E0296C" w:rsidRDefault="00E0296C" w:rsidP="00847924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</w:t>
            </w:r>
            <w:r>
              <w:rPr>
                <w:sz w:val="24"/>
              </w:rPr>
              <w:t>CN</w:t>
            </w:r>
            <w:r w:rsidRPr="000E3FB1">
              <w:rPr>
                <w:sz w:val="24"/>
              </w:rPr>
              <w:t>.</w:t>
            </w:r>
            <w:r w:rsidRPr="000E3FB1">
              <w:rPr>
                <w:sz w:val="24"/>
              </w:rPr>
              <w:tab/>
            </w:r>
          </w:p>
          <w:p w:rsidR="00E0296C" w:rsidRPr="000E3FB1" w:rsidRDefault="00E0296C" w:rsidP="00847924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</w:tc>
      </w:tr>
      <w:tr w:rsidR="00E0296C" w:rsidRPr="000E3FB1" w:rsidTr="00E0296C">
        <w:tc>
          <w:tcPr>
            <w:tcW w:w="1227" w:type="dxa"/>
          </w:tcPr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E0296C" w:rsidRPr="000E3FB1" w:rsidRDefault="00E0296C" w:rsidP="00847924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Phối hợp với PH chuẩn bị cọc, lêu trại</w:t>
            </w:r>
          </w:p>
          <w:p w:rsidR="00E0296C" w:rsidRPr="000E3FB1" w:rsidRDefault="00E0296C" w:rsidP="00847924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Lên kế hoạch tuần 3</w:t>
            </w:r>
            <w:r>
              <w:rPr>
                <w:sz w:val="24"/>
              </w:rPr>
              <w:t>4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868" w:type="dxa"/>
          </w:tcPr>
          <w:p w:rsidR="00E0296C" w:rsidRDefault="00E0296C" w:rsidP="00847924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GV</w:t>
            </w:r>
            <w:r>
              <w:rPr>
                <w:sz w:val="24"/>
              </w:rPr>
              <w:t>CN</w:t>
            </w:r>
            <w:r w:rsidRPr="000E3FB1">
              <w:rPr>
                <w:sz w:val="24"/>
              </w:rPr>
              <w:t xml:space="preserve"> </w:t>
            </w:r>
          </w:p>
          <w:p w:rsidR="00E0296C" w:rsidRPr="000E3FB1" w:rsidRDefault="00E0296C" w:rsidP="00847924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E0296C" w:rsidRPr="000E3FB1" w:rsidTr="00E0296C">
        <w:tc>
          <w:tcPr>
            <w:tcW w:w="1227" w:type="dxa"/>
          </w:tcPr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E0296C" w:rsidRPr="00673D29" w:rsidRDefault="00E0296C" w:rsidP="00847924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E0296C" w:rsidRPr="000E3FB1" w:rsidRDefault="00E0296C" w:rsidP="00847924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  <w:p w:rsidR="00E0296C" w:rsidRPr="000E3FB1" w:rsidRDefault="00E0296C" w:rsidP="00847924">
            <w:pPr>
              <w:tabs>
                <w:tab w:val="left" w:pos="456"/>
              </w:tabs>
              <w:rPr>
                <w:sz w:val="24"/>
              </w:rPr>
            </w:pPr>
          </w:p>
        </w:tc>
        <w:tc>
          <w:tcPr>
            <w:tcW w:w="2868" w:type="dxa"/>
          </w:tcPr>
          <w:p w:rsidR="00E0296C" w:rsidRPr="000E3FB1" w:rsidRDefault="00E0296C" w:rsidP="00847924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E0296C" w:rsidRPr="00DE34C5" w:rsidRDefault="00E0296C" w:rsidP="00E0296C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E0296C" w:rsidRPr="00190071" w:rsidRDefault="00E0296C" w:rsidP="00E0296C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..........................................................................................................................................................</w:t>
      </w:r>
      <w:r>
        <w:rPr>
          <w:sz w:val="24"/>
        </w:rPr>
        <w:t>....</w:t>
      </w:r>
    </w:p>
    <w:p w:rsidR="00E0296C" w:rsidRPr="00B82DFF" w:rsidRDefault="00E0296C" w:rsidP="00E0296C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E0296C" w:rsidRPr="00A8678D" w:rsidRDefault="00E0296C" w:rsidP="00E0296C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E0296C" w:rsidRDefault="00E0296C" w:rsidP="00E0296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E0296C" w:rsidRDefault="00E0296C" w:rsidP="00E0296C">
      <w:pPr>
        <w:rPr>
          <w:i/>
        </w:rPr>
      </w:pPr>
    </w:p>
    <w:p w:rsidR="00E0296C" w:rsidRDefault="00E0296C" w:rsidP="00E0296C">
      <w:pPr>
        <w:rPr>
          <w:i/>
        </w:rPr>
      </w:pPr>
    </w:p>
    <w:p w:rsidR="00E0296C" w:rsidRDefault="00E0296C" w:rsidP="00E0296C">
      <w:pPr>
        <w:rPr>
          <w:i/>
        </w:rPr>
      </w:pPr>
    </w:p>
    <w:p w:rsidR="00E0296C" w:rsidRDefault="00E0296C" w:rsidP="00E0296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E0296C">
      <w:pgSz w:w="11907" w:h="16840" w:code="9"/>
      <w:pgMar w:top="680" w:right="624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6C"/>
    <w:rsid w:val="0000340B"/>
    <w:rsid w:val="00705797"/>
    <w:rsid w:val="00A822FD"/>
    <w:rsid w:val="00BF3480"/>
    <w:rsid w:val="00D035AB"/>
    <w:rsid w:val="00E0296C"/>
    <w:rsid w:val="00F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6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6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2023-03-10T14:58:00Z</dcterms:created>
  <dcterms:modified xsi:type="dcterms:W3CDTF">2023-03-10T15:03:00Z</dcterms:modified>
</cp:coreProperties>
</file>