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A144A3" w:rsidRPr="000E3FB1" w:rsidTr="00CB02DC">
        <w:trPr>
          <w:trHeight w:val="743"/>
        </w:trPr>
        <w:tc>
          <w:tcPr>
            <w:tcW w:w="4436" w:type="dxa"/>
          </w:tcPr>
          <w:p w:rsidR="00A144A3" w:rsidRPr="000E3FB1" w:rsidRDefault="00A144A3" w:rsidP="00CB02D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A144A3" w:rsidRPr="000E3FB1" w:rsidRDefault="00A144A3" w:rsidP="00CB02D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186690</wp:posOffset>
                      </wp:positionV>
                      <wp:extent cx="1122680" cy="0"/>
                      <wp:effectExtent l="5715" t="6350" r="508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.6pt;margin-top:14.7pt;width:8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xN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A144A3" w:rsidRPr="000E3FB1" w:rsidRDefault="00A144A3" w:rsidP="00CB02D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A144A3" w:rsidRPr="000E3FB1" w:rsidRDefault="00A144A3" w:rsidP="00CB02D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A144A3" w:rsidRPr="000E3FB1" w:rsidRDefault="00A144A3" w:rsidP="00CB02DC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25</w:t>
            </w:r>
            <w:r w:rsidRPr="000E3FB1">
              <w:rPr>
                <w:i/>
                <w:sz w:val="24"/>
              </w:rPr>
              <w:t xml:space="preserve"> tháng 0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A144A3" w:rsidRPr="00CF7CBD" w:rsidRDefault="00A144A3" w:rsidP="00A144A3">
      <w:pPr>
        <w:tabs>
          <w:tab w:val="left" w:pos="456"/>
        </w:tabs>
        <w:rPr>
          <w:color w:val="000000"/>
          <w:szCs w:val="26"/>
        </w:rPr>
      </w:pPr>
    </w:p>
    <w:p w:rsidR="00A144A3" w:rsidRPr="00CF7CBD" w:rsidRDefault="00A144A3" w:rsidP="00A144A3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CF7CBD">
        <w:rPr>
          <w:b/>
          <w:color w:val="000000"/>
          <w:sz w:val="24"/>
        </w:rPr>
        <w:t>KẾ HOẠCH TUẦN 31</w:t>
      </w:r>
    </w:p>
    <w:p w:rsidR="00A144A3" w:rsidRPr="00190071" w:rsidRDefault="00A144A3" w:rsidP="00A144A3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</w:t>
      </w:r>
      <w:r w:rsidR="0045124C">
        <w:rPr>
          <w:b/>
          <w:i/>
          <w:sz w:val="24"/>
        </w:rPr>
        <w:t>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A144A3" w:rsidRPr="001C49B6" w:rsidRDefault="00A144A3" w:rsidP="00A144A3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30</w:t>
      </w:r>
      <w:r w:rsidRPr="001C49B6">
        <w:rPr>
          <w:b/>
          <w:sz w:val="24"/>
        </w:rPr>
        <w:t>:</w:t>
      </w:r>
    </w:p>
    <w:p w:rsidR="00A144A3" w:rsidRDefault="00A144A3" w:rsidP="00A144A3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23.</w:t>
      </w:r>
      <w:r w:rsidRPr="003571A7">
        <w:rPr>
          <w:sz w:val="24"/>
        </w:rPr>
        <w:t xml:space="preserve"> </w:t>
      </w:r>
      <w:r>
        <w:rPr>
          <w:sz w:val="24"/>
        </w:rPr>
        <w:t>Đã tham gia BD HS năng khiếu Toán lớp 4.</w:t>
      </w:r>
      <w:r w:rsidRPr="00CD6418">
        <w:rPr>
          <w:sz w:val="24"/>
        </w:rPr>
        <w:t xml:space="preserve"> </w:t>
      </w:r>
      <w:r w:rsidRPr="00190071">
        <w:rPr>
          <w:sz w:val="24"/>
        </w:rPr>
        <w:t xml:space="preserve"> </w:t>
      </w:r>
    </w:p>
    <w:p w:rsidR="00A144A3" w:rsidRDefault="00A144A3" w:rsidP="00A144A3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6, chương trình BD 2.</w:t>
      </w:r>
    </w:p>
    <w:p w:rsidR="00A144A3" w:rsidRDefault="00A144A3" w:rsidP="00A144A3">
      <w:pPr>
        <w:shd w:val="clear" w:color="auto" w:fill="FFFFFF"/>
        <w:jc w:val="both"/>
        <w:rPr>
          <w:sz w:val="24"/>
        </w:rPr>
      </w:pPr>
      <w:r w:rsidRPr="00766BD7">
        <w:rPr>
          <w:sz w:val="24"/>
        </w:rPr>
        <w:t xml:space="preserve">- </w:t>
      </w:r>
      <w:r>
        <w:rPr>
          <w:sz w:val="24"/>
        </w:rPr>
        <w:t>Đã hoàn thành hồ sơ cá nhân, TCM kiểm tra hồ sơ cá nhân lần 3</w:t>
      </w:r>
      <w:r w:rsidRPr="00766BD7">
        <w:rPr>
          <w:sz w:val="24"/>
        </w:rPr>
        <w:t>.</w:t>
      </w:r>
    </w:p>
    <w:p w:rsidR="00A144A3" w:rsidRDefault="00A144A3" w:rsidP="00A144A3">
      <w:pPr>
        <w:shd w:val="clear" w:color="auto" w:fill="FFFFFF"/>
        <w:jc w:val="both"/>
        <w:rPr>
          <w:sz w:val="24"/>
        </w:rPr>
      </w:pPr>
      <w:r>
        <w:rPr>
          <w:sz w:val="24"/>
        </w:rPr>
        <w:t>- Đã dự tập huấn giới thiệu sách giáo khoa lớp 4 tại CS Phò Trạch.</w:t>
      </w:r>
    </w:p>
    <w:p w:rsidR="00A144A3" w:rsidRDefault="00A144A3" w:rsidP="00A144A3">
      <w:pPr>
        <w:shd w:val="clear" w:color="auto" w:fill="FFFFFF"/>
        <w:jc w:val="both"/>
        <w:rPr>
          <w:b/>
          <w:sz w:val="24"/>
        </w:rPr>
      </w:pPr>
      <w:r>
        <w:rPr>
          <w:sz w:val="24"/>
        </w:rPr>
        <w:t>- Tồn tại: Chưa dự tiết kiểm tra HĐSP của cô Trang</w:t>
      </w:r>
      <w:r>
        <w:rPr>
          <w:b/>
          <w:sz w:val="24"/>
        </w:rPr>
        <w:t xml:space="preserve"> </w:t>
      </w:r>
    </w:p>
    <w:p w:rsidR="00A144A3" w:rsidRPr="00190071" w:rsidRDefault="00A144A3" w:rsidP="00A144A3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31</w:t>
      </w:r>
      <w:r w:rsidRPr="001C49B6">
        <w:rPr>
          <w:b/>
          <w:sz w:val="24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191"/>
        <w:gridCol w:w="2647"/>
      </w:tblGrid>
      <w:tr w:rsidR="00A144A3" w:rsidRPr="000E3FB1" w:rsidTr="00A144A3">
        <w:tc>
          <w:tcPr>
            <w:tcW w:w="1227" w:type="dxa"/>
          </w:tcPr>
          <w:p w:rsidR="00A144A3" w:rsidRPr="000E3FB1" w:rsidRDefault="00A144A3" w:rsidP="00CB02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191" w:type="dxa"/>
          </w:tcPr>
          <w:p w:rsidR="00A144A3" w:rsidRPr="000E3FB1" w:rsidRDefault="00A144A3" w:rsidP="00CB02DC">
            <w:pPr>
              <w:tabs>
                <w:tab w:val="center" w:pos="2489"/>
                <w:tab w:val="left" w:pos="411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Nội dung</w:t>
            </w:r>
          </w:p>
        </w:tc>
        <w:tc>
          <w:tcPr>
            <w:tcW w:w="2647" w:type="dxa"/>
          </w:tcPr>
          <w:p w:rsidR="00A144A3" w:rsidRPr="000E3FB1" w:rsidRDefault="00A144A3" w:rsidP="00CB02DC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A144A3" w:rsidRPr="000E3FB1" w:rsidTr="00A144A3">
        <w:tc>
          <w:tcPr>
            <w:tcW w:w="1227" w:type="dxa"/>
          </w:tcPr>
          <w:p w:rsidR="00A144A3" w:rsidRPr="000E3FB1" w:rsidRDefault="00A144A3" w:rsidP="00CB02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A144A3" w:rsidRPr="000E3FB1" w:rsidRDefault="00A144A3" w:rsidP="00CB02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27/02</w:t>
            </w:r>
          </w:p>
        </w:tc>
        <w:tc>
          <w:tcPr>
            <w:tcW w:w="6191" w:type="dxa"/>
          </w:tcPr>
          <w:p w:rsidR="00A144A3" w:rsidRPr="000E3FB1" w:rsidRDefault="00A144A3" w:rsidP="00CB02D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2</w:t>
            </w:r>
            <w:r>
              <w:rPr>
                <w:sz w:val="24"/>
              </w:rPr>
              <w:t>4.</w:t>
            </w:r>
          </w:p>
          <w:p w:rsidR="00A144A3" w:rsidRDefault="00A144A3" w:rsidP="00CB02D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 </w:t>
            </w:r>
          </w:p>
          <w:p w:rsidR="007D32E3" w:rsidRPr="000E3FB1" w:rsidRDefault="007D32E3" w:rsidP="00CB02DC">
            <w:pPr>
              <w:jc w:val="both"/>
              <w:rPr>
                <w:sz w:val="24"/>
              </w:rPr>
            </w:pPr>
            <w:r>
              <w:rPr>
                <w:sz w:val="24"/>
              </w:rPr>
              <w:t>- Các lớp chủ động kế hoạch tập văn nghệ</w:t>
            </w:r>
          </w:p>
        </w:tc>
        <w:tc>
          <w:tcPr>
            <w:tcW w:w="2647" w:type="dxa"/>
          </w:tcPr>
          <w:p w:rsidR="00A144A3" w:rsidRPr="000E3FB1" w:rsidRDefault="00A144A3" w:rsidP="00CB02DC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A144A3" w:rsidRDefault="00A144A3" w:rsidP="00CB02DC">
            <w:pPr>
              <w:rPr>
                <w:sz w:val="24"/>
              </w:rPr>
            </w:pPr>
          </w:p>
          <w:p w:rsidR="00A144A3" w:rsidRDefault="00A144A3" w:rsidP="00CB02DC">
            <w:pPr>
              <w:rPr>
                <w:sz w:val="24"/>
              </w:rPr>
            </w:pPr>
          </w:p>
          <w:p w:rsidR="007D32E3" w:rsidRPr="007D32E3" w:rsidRDefault="007D32E3" w:rsidP="007D32E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D32E3">
              <w:rPr>
                <w:sz w:val="24"/>
              </w:rPr>
              <w:t>GVCN</w:t>
            </w:r>
          </w:p>
        </w:tc>
      </w:tr>
      <w:tr w:rsidR="00A144A3" w:rsidRPr="000E3FB1" w:rsidTr="00A144A3">
        <w:trPr>
          <w:trHeight w:val="658"/>
        </w:trPr>
        <w:tc>
          <w:tcPr>
            <w:tcW w:w="1227" w:type="dxa"/>
          </w:tcPr>
          <w:p w:rsidR="00A144A3" w:rsidRPr="000E3FB1" w:rsidRDefault="00A144A3" w:rsidP="00CB02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A144A3" w:rsidRPr="000E3FB1" w:rsidRDefault="00A144A3" w:rsidP="00CB02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28/02</w:t>
            </w:r>
          </w:p>
        </w:tc>
        <w:tc>
          <w:tcPr>
            <w:tcW w:w="6191" w:type="dxa"/>
          </w:tcPr>
          <w:p w:rsidR="00A144A3" w:rsidRDefault="00A144A3" w:rsidP="00CB02D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961109" w:rsidRDefault="00961109" w:rsidP="00961109">
            <w:pPr>
              <w:shd w:val="clear" w:color="auto" w:fill="FFFFFF"/>
              <w:jc w:val="both"/>
              <w:rPr>
                <w:sz w:val="24"/>
              </w:rPr>
            </w:pPr>
            <w:bookmarkStart w:id="0" w:name="_GoBack"/>
            <w:r>
              <w:rPr>
                <w:sz w:val="24"/>
              </w:rPr>
              <w:t>- D</w:t>
            </w:r>
            <w:r>
              <w:rPr>
                <w:sz w:val="24"/>
              </w:rPr>
              <w:t xml:space="preserve">ự tập huấn giới thiệu </w:t>
            </w:r>
            <w:r>
              <w:rPr>
                <w:sz w:val="24"/>
              </w:rPr>
              <w:t>SGK</w:t>
            </w:r>
            <w:r>
              <w:rPr>
                <w:sz w:val="24"/>
              </w:rPr>
              <w:t xml:space="preserve"> lớp 4 tại CS Phò Trạch</w:t>
            </w:r>
            <w:r>
              <w:rPr>
                <w:sz w:val="24"/>
              </w:rPr>
              <w:t>.</w:t>
            </w:r>
          </w:p>
          <w:bookmarkEnd w:id="0"/>
          <w:p w:rsidR="00A144A3" w:rsidRPr="000E3FB1" w:rsidRDefault="00A144A3" w:rsidP="00CB02D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</w:t>
            </w:r>
            <w:r>
              <w:rPr>
                <w:sz w:val="24"/>
              </w:rPr>
              <w:t>tháng 03/2023</w:t>
            </w:r>
          </w:p>
        </w:tc>
        <w:tc>
          <w:tcPr>
            <w:tcW w:w="2647" w:type="dxa"/>
          </w:tcPr>
          <w:p w:rsidR="00A144A3" w:rsidRPr="000E3FB1" w:rsidRDefault="00A144A3" w:rsidP="00CB02DC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A144A3" w:rsidRDefault="00A144A3" w:rsidP="00CB02DC">
            <w:pPr>
              <w:rPr>
                <w:sz w:val="24"/>
              </w:rPr>
            </w:pPr>
          </w:p>
          <w:p w:rsidR="00961109" w:rsidRDefault="00961109" w:rsidP="00CB02DC">
            <w:pPr>
              <w:rPr>
                <w:sz w:val="24"/>
              </w:rPr>
            </w:pPr>
          </w:p>
          <w:p w:rsidR="00A144A3" w:rsidRPr="000E3FB1" w:rsidRDefault="00A144A3" w:rsidP="00CB02DC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A144A3" w:rsidRPr="000E3FB1" w:rsidTr="00A144A3">
        <w:tc>
          <w:tcPr>
            <w:tcW w:w="1227" w:type="dxa"/>
          </w:tcPr>
          <w:p w:rsidR="00A144A3" w:rsidRPr="000E3FB1" w:rsidRDefault="00A144A3" w:rsidP="00CB02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A144A3" w:rsidRPr="000E3FB1" w:rsidRDefault="00A144A3" w:rsidP="00CB02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01/03</w:t>
            </w:r>
          </w:p>
        </w:tc>
        <w:tc>
          <w:tcPr>
            <w:tcW w:w="6191" w:type="dxa"/>
          </w:tcPr>
          <w:p w:rsidR="00A144A3" w:rsidRDefault="00A144A3" w:rsidP="00CB02D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</w:p>
          <w:p w:rsidR="00A144A3" w:rsidRDefault="00A144A3" w:rsidP="00CB02DC">
            <w:pPr>
              <w:rPr>
                <w:sz w:val="24"/>
              </w:rPr>
            </w:pPr>
            <w:r>
              <w:rPr>
                <w:sz w:val="24"/>
              </w:rPr>
              <w:t>- Dự họp hội đồng và SH CĐCS tháng 03</w:t>
            </w:r>
          </w:p>
          <w:p w:rsidR="00A144A3" w:rsidRPr="000E3FB1" w:rsidRDefault="00A144A3" w:rsidP="00CB02DC">
            <w:pPr>
              <w:rPr>
                <w:sz w:val="24"/>
              </w:rPr>
            </w:pPr>
            <w:r>
              <w:rPr>
                <w:sz w:val="24"/>
              </w:rPr>
              <w:t>- Tham gia hội đồng thi Vioedu cấp trường</w:t>
            </w:r>
          </w:p>
        </w:tc>
        <w:tc>
          <w:tcPr>
            <w:tcW w:w="2647" w:type="dxa"/>
          </w:tcPr>
          <w:p w:rsidR="00A144A3" w:rsidRPr="000E3FB1" w:rsidRDefault="00A144A3" w:rsidP="00CB02DC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A144A3" w:rsidRDefault="00A144A3" w:rsidP="00CB02DC">
            <w:pPr>
              <w:rPr>
                <w:sz w:val="24"/>
              </w:rPr>
            </w:pPr>
          </w:p>
          <w:p w:rsidR="00A144A3" w:rsidRPr="000E3FB1" w:rsidRDefault="00A144A3" w:rsidP="00CB02DC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A144A3" w:rsidRPr="000E3FB1" w:rsidTr="00A144A3">
        <w:trPr>
          <w:trHeight w:val="670"/>
        </w:trPr>
        <w:tc>
          <w:tcPr>
            <w:tcW w:w="1227" w:type="dxa"/>
          </w:tcPr>
          <w:p w:rsidR="00A144A3" w:rsidRPr="000E3FB1" w:rsidRDefault="00A144A3" w:rsidP="00CB02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A144A3" w:rsidRPr="000E3FB1" w:rsidRDefault="00A144A3" w:rsidP="00CB02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02/03</w:t>
            </w:r>
          </w:p>
        </w:tc>
        <w:tc>
          <w:tcPr>
            <w:tcW w:w="6191" w:type="dxa"/>
          </w:tcPr>
          <w:p w:rsidR="00A144A3" w:rsidRDefault="00A144A3" w:rsidP="00CB02D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A144A3" w:rsidRPr="000E3FB1" w:rsidRDefault="00A144A3" w:rsidP="00CB02DC">
            <w:pPr>
              <w:jc w:val="both"/>
              <w:rPr>
                <w:sz w:val="24"/>
              </w:rPr>
            </w:pPr>
            <w:r>
              <w:rPr>
                <w:sz w:val="24"/>
              </w:rPr>
              <w:t>- Dự kiểm tra HĐSP cô Trang tại Vĩnh Hòa</w:t>
            </w:r>
          </w:p>
        </w:tc>
        <w:tc>
          <w:tcPr>
            <w:tcW w:w="2647" w:type="dxa"/>
          </w:tcPr>
          <w:p w:rsidR="00A144A3" w:rsidRDefault="00A144A3" w:rsidP="00CB02DC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A144A3" w:rsidRDefault="00A144A3" w:rsidP="00CB02DC">
            <w:pPr>
              <w:rPr>
                <w:sz w:val="24"/>
              </w:rPr>
            </w:pPr>
          </w:p>
          <w:p w:rsidR="00A144A3" w:rsidRPr="000E3FB1" w:rsidRDefault="00A144A3" w:rsidP="00CB02DC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  <w:r>
              <w:rPr>
                <w:sz w:val="24"/>
              </w:rPr>
              <w:t>, cô Trang</w:t>
            </w:r>
          </w:p>
        </w:tc>
      </w:tr>
      <w:tr w:rsidR="00A144A3" w:rsidRPr="000E3FB1" w:rsidTr="00A144A3">
        <w:tc>
          <w:tcPr>
            <w:tcW w:w="1227" w:type="dxa"/>
          </w:tcPr>
          <w:p w:rsidR="00A144A3" w:rsidRPr="000E3FB1" w:rsidRDefault="00A144A3" w:rsidP="00CB02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A144A3" w:rsidRPr="000E3FB1" w:rsidRDefault="00A144A3" w:rsidP="00CB02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03/03</w:t>
            </w:r>
          </w:p>
        </w:tc>
        <w:tc>
          <w:tcPr>
            <w:tcW w:w="6191" w:type="dxa"/>
          </w:tcPr>
          <w:p w:rsidR="00A144A3" w:rsidRDefault="00A144A3" w:rsidP="00CB02D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A144A3" w:rsidRDefault="00A144A3" w:rsidP="00CB02D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Tham gia hội đồng thi IOE cấp tỉnh</w:t>
            </w:r>
            <w:r w:rsidRPr="000E3FB1">
              <w:rPr>
                <w:sz w:val="24"/>
              </w:rPr>
              <w:t xml:space="preserve"> </w:t>
            </w:r>
          </w:p>
          <w:p w:rsidR="00A144A3" w:rsidRPr="000E3FB1" w:rsidRDefault="00A144A3" w:rsidP="00CB02DC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  <w:r>
              <w:rPr>
                <w:sz w:val="24"/>
              </w:rPr>
              <w:t xml:space="preserve"> tại các cơ sở</w:t>
            </w:r>
          </w:p>
        </w:tc>
        <w:tc>
          <w:tcPr>
            <w:tcW w:w="2647" w:type="dxa"/>
          </w:tcPr>
          <w:p w:rsidR="00A144A3" w:rsidRPr="000E3FB1" w:rsidRDefault="00A144A3" w:rsidP="00CB02DC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A144A3" w:rsidRPr="000E3FB1" w:rsidRDefault="00A144A3" w:rsidP="00CB02DC">
            <w:pPr>
              <w:tabs>
                <w:tab w:val="center" w:pos="1433"/>
              </w:tabs>
              <w:rPr>
                <w:sz w:val="24"/>
              </w:rPr>
            </w:pPr>
          </w:p>
          <w:p w:rsidR="00A144A3" w:rsidRDefault="00A144A3" w:rsidP="00CB02DC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Tổ trưởng </w:t>
            </w:r>
          </w:p>
          <w:p w:rsidR="00A144A3" w:rsidRPr="000E3FB1" w:rsidRDefault="00A144A3" w:rsidP="00CB02DC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GV.</w:t>
            </w:r>
            <w:r w:rsidRPr="000E3FB1">
              <w:rPr>
                <w:sz w:val="24"/>
              </w:rPr>
              <w:tab/>
            </w:r>
          </w:p>
        </w:tc>
      </w:tr>
      <w:tr w:rsidR="00A144A3" w:rsidRPr="000E3FB1" w:rsidTr="00A144A3">
        <w:tc>
          <w:tcPr>
            <w:tcW w:w="1227" w:type="dxa"/>
          </w:tcPr>
          <w:p w:rsidR="00A144A3" w:rsidRPr="000E3FB1" w:rsidRDefault="00A144A3" w:rsidP="00CB02D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A144A3" w:rsidRPr="000E3FB1" w:rsidRDefault="00A144A3" w:rsidP="00CB02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04/03</w:t>
            </w:r>
          </w:p>
        </w:tc>
        <w:tc>
          <w:tcPr>
            <w:tcW w:w="6191" w:type="dxa"/>
          </w:tcPr>
          <w:p w:rsidR="00A144A3" w:rsidRDefault="00A144A3" w:rsidP="00CB02DC">
            <w:pPr>
              <w:rPr>
                <w:sz w:val="24"/>
              </w:rPr>
            </w:pPr>
            <w:r>
              <w:rPr>
                <w:sz w:val="24"/>
              </w:rPr>
              <w:t>- Dự tọa đàm 8/3 do công đoàn tổ chức tại Phò Trạch</w:t>
            </w:r>
          </w:p>
          <w:p w:rsidR="00A144A3" w:rsidRPr="000E3FB1" w:rsidRDefault="00A144A3" w:rsidP="00CB02DC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>32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647" w:type="dxa"/>
          </w:tcPr>
          <w:p w:rsidR="00A144A3" w:rsidRDefault="00A144A3" w:rsidP="00CB02DC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E3FB1">
              <w:rPr>
                <w:sz w:val="24"/>
              </w:rPr>
              <w:t>GV cả tổ.</w:t>
            </w:r>
            <w:r w:rsidRPr="000E3FB1">
              <w:rPr>
                <w:sz w:val="24"/>
              </w:rPr>
              <w:tab/>
            </w:r>
          </w:p>
          <w:p w:rsidR="00A144A3" w:rsidRPr="000E3FB1" w:rsidRDefault="00A144A3" w:rsidP="00CB02DC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A144A3" w:rsidRPr="000E3FB1" w:rsidTr="00A144A3">
        <w:tc>
          <w:tcPr>
            <w:tcW w:w="1227" w:type="dxa"/>
          </w:tcPr>
          <w:p w:rsidR="00A144A3" w:rsidRPr="000E3FB1" w:rsidRDefault="00A144A3" w:rsidP="00CB02DC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A144A3" w:rsidRPr="000E3FB1" w:rsidRDefault="00A144A3" w:rsidP="00CB02D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191" w:type="dxa"/>
            <w:vAlign w:val="center"/>
          </w:tcPr>
          <w:p w:rsidR="00A144A3" w:rsidRDefault="00A144A3" w:rsidP="00CB02DC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  <w:r>
              <w:rPr>
                <w:sz w:val="24"/>
              </w:rPr>
              <w:t>Toán 4</w:t>
            </w:r>
          </w:p>
          <w:p w:rsidR="00A144A3" w:rsidRPr="000E3FB1" w:rsidRDefault="00A144A3" w:rsidP="00CB02DC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647" w:type="dxa"/>
          </w:tcPr>
          <w:p w:rsidR="00A144A3" w:rsidRPr="000E3FB1" w:rsidRDefault="00A144A3" w:rsidP="00CB02D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</w:tc>
      </w:tr>
    </w:tbl>
    <w:p w:rsidR="00A144A3" w:rsidRDefault="00A144A3" w:rsidP="00A144A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44A3" w:rsidRPr="00190071" w:rsidRDefault="00A144A3" w:rsidP="00A144A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44A3" w:rsidRPr="00190071" w:rsidRDefault="00A144A3" w:rsidP="00A144A3">
      <w:pPr>
        <w:tabs>
          <w:tab w:val="left" w:pos="456"/>
        </w:tabs>
        <w:spacing w:line="360" w:lineRule="auto"/>
        <w:rPr>
          <w:sz w:val="24"/>
        </w:rPr>
      </w:pPr>
    </w:p>
    <w:p w:rsidR="00A144A3" w:rsidRPr="00B82DFF" w:rsidRDefault="00A144A3" w:rsidP="00A144A3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A144A3" w:rsidRPr="00A8678D" w:rsidRDefault="00A144A3" w:rsidP="00A144A3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A144A3" w:rsidRDefault="00A144A3" w:rsidP="00A144A3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A144A3" w:rsidRDefault="00A144A3" w:rsidP="00A144A3">
      <w:pPr>
        <w:rPr>
          <w:i/>
        </w:rPr>
      </w:pPr>
    </w:p>
    <w:p w:rsidR="00A144A3" w:rsidRDefault="00A144A3" w:rsidP="00A144A3">
      <w:pPr>
        <w:rPr>
          <w:i/>
        </w:rPr>
      </w:pPr>
    </w:p>
    <w:p w:rsidR="00A144A3" w:rsidRDefault="00A144A3" w:rsidP="00A144A3">
      <w:pPr>
        <w:rPr>
          <w:i/>
        </w:rPr>
      </w:pPr>
    </w:p>
    <w:p w:rsidR="00A144A3" w:rsidRDefault="00A144A3" w:rsidP="00A144A3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A144A3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20D1"/>
    <w:multiLevelType w:val="hybridMultilevel"/>
    <w:tmpl w:val="69E26AE4"/>
    <w:lvl w:ilvl="0" w:tplc="389ACC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A3"/>
    <w:rsid w:val="0000340B"/>
    <w:rsid w:val="00375F6A"/>
    <w:rsid w:val="0045124C"/>
    <w:rsid w:val="00705797"/>
    <w:rsid w:val="007D32E3"/>
    <w:rsid w:val="00961109"/>
    <w:rsid w:val="00A144A3"/>
    <w:rsid w:val="00A822FD"/>
    <w:rsid w:val="00BF3480"/>
    <w:rsid w:val="00E7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A3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A3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2023-02-25T01:51:00Z</dcterms:created>
  <dcterms:modified xsi:type="dcterms:W3CDTF">2023-02-25T04:16:00Z</dcterms:modified>
</cp:coreProperties>
</file>