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063F87" w:rsidRPr="00673D29" w:rsidTr="00D24567">
        <w:trPr>
          <w:trHeight w:val="743"/>
        </w:trPr>
        <w:tc>
          <w:tcPr>
            <w:tcW w:w="4436" w:type="dxa"/>
          </w:tcPr>
          <w:p w:rsidR="00063F87" w:rsidRPr="00673D29" w:rsidRDefault="00063F87" w:rsidP="00D245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063F87" w:rsidRPr="00673D29" w:rsidRDefault="00063F87" w:rsidP="00D24567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063F87" w:rsidRPr="00673D29" w:rsidRDefault="00063F87" w:rsidP="00D24567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063F87" w:rsidRPr="00673D29" w:rsidRDefault="00063F87" w:rsidP="00D2456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063F87" w:rsidRPr="00673D29" w:rsidRDefault="00063F87" w:rsidP="00D24567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18</w:t>
            </w:r>
            <w:r w:rsidRPr="00673D29">
              <w:rPr>
                <w:i/>
                <w:sz w:val="24"/>
              </w:rPr>
              <w:t xml:space="preserve"> tháng 03 năm </w:t>
            </w:r>
            <w:r>
              <w:rPr>
                <w:i/>
                <w:sz w:val="24"/>
              </w:rPr>
              <w:t>2023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063F87" w:rsidRPr="001C49B6" w:rsidRDefault="00063F87" w:rsidP="00063F87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063F87" w:rsidRPr="007279FA" w:rsidRDefault="00063F87" w:rsidP="00063F87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7279FA">
        <w:rPr>
          <w:b/>
          <w:sz w:val="24"/>
        </w:rPr>
        <w:t>KẾ HOẠCH TUẦN 34</w:t>
      </w:r>
    </w:p>
    <w:p w:rsidR="00063F87" w:rsidRDefault="00063F87" w:rsidP="00063F87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20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26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>)</w:t>
      </w:r>
    </w:p>
    <w:p w:rsidR="00063F87" w:rsidRPr="006042CF" w:rsidRDefault="00063F87" w:rsidP="00063F87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33</w:t>
      </w:r>
      <w:r w:rsidRPr="001C49B6">
        <w:rPr>
          <w:b/>
          <w:sz w:val="24"/>
        </w:rPr>
        <w:t>:</w:t>
      </w:r>
      <w:r w:rsidRPr="001C49B6">
        <w:rPr>
          <w:sz w:val="24"/>
        </w:rPr>
        <w:t xml:space="preserve"> Đã thực hiện và hoàn thành kế hoạch tuần </w:t>
      </w:r>
      <w:r>
        <w:rPr>
          <w:sz w:val="24"/>
        </w:rPr>
        <w:t>33</w:t>
      </w:r>
      <w:r w:rsidRPr="001C49B6">
        <w:rPr>
          <w:sz w:val="24"/>
        </w:rPr>
        <w:t>.</w:t>
      </w:r>
    </w:p>
    <w:p w:rsidR="00063F87" w:rsidRDefault="00063F87" w:rsidP="00063F87">
      <w:pPr>
        <w:jc w:val="both"/>
        <w:rPr>
          <w:sz w:val="24"/>
        </w:rPr>
      </w:pPr>
      <w:r>
        <w:rPr>
          <w:sz w:val="24"/>
        </w:rPr>
        <w:t>- Đã phối hợp với trường chỉ đạo các hoạt động chuyên môn: Giảng dạy hoàn thành chương trình tuần 26, bồi dưỡng HS năng khiếu, phụ đạo HS có năng lực hạn chế và chưa hoàn thành trong HKI.</w:t>
      </w:r>
    </w:p>
    <w:p w:rsidR="00063F87" w:rsidRDefault="00063F87" w:rsidP="00063F87">
      <w:pPr>
        <w:jc w:val="both"/>
        <w:rPr>
          <w:sz w:val="24"/>
        </w:rPr>
      </w:pPr>
      <w:r>
        <w:rPr>
          <w:sz w:val="24"/>
        </w:rPr>
        <w:t>- Phối hợp với trường chỉ đạo công tác ra đề KT GHKII của các TCM khối 4,5.</w:t>
      </w:r>
    </w:p>
    <w:p w:rsidR="00063F87" w:rsidRDefault="00063F87" w:rsidP="00063F87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- Phối hợp với trường chỉ đạo GV tham dự thi GVDG cấp huyện.</w:t>
      </w:r>
    </w:p>
    <w:p w:rsidR="00063F87" w:rsidRDefault="00063F87" w:rsidP="00063F87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 xml:space="preserve">- Phối hợp chỉ đạo tổ chức duyệt chọn các tiết mục văn nghệ </w:t>
      </w:r>
    </w:p>
    <w:p w:rsidR="00063F87" w:rsidRDefault="00063F87" w:rsidP="00063F87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 xml:space="preserve">- </w:t>
      </w:r>
      <w:r w:rsidRPr="000522C9">
        <w:rPr>
          <w:sz w:val="24"/>
        </w:rPr>
        <w:t xml:space="preserve">Đã phối hợp với trường </w:t>
      </w:r>
      <w:r>
        <w:rPr>
          <w:sz w:val="24"/>
        </w:rPr>
        <w:t>chỉ đạo học tập BDXT modul 6, chương trình BD 2.</w:t>
      </w:r>
    </w:p>
    <w:p w:rsidR="00063F87" w:rsidRDefault="00063F87" w:rsidP="00063F87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Phối hợp chỉ đạo đưa HS tham gia Hội thi điền kinh cấp huyện (đạt 01 huy chương Đồng).</w:t>
      </w:r>
    </w:p>
    <w:p w:rsidR="00063F87" w:rsidRPr="001C49B6" w:rsidRDefault="00063F87" w:rsidP="00063F87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>II. Kế hoạch tuần 34</w:t>
      </w:r>
      <w:r w:rsidRPr="001C49B6">
        <w:rPr>
          <w:b/>
          <w:sz w:val="24"/>
        </w:rPr>
        <w:t>:</w:t>
      </w:r>
    </w:p>
    <w:tbl>
      <w:tblPr>
        <w:tblW w:w="100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499"/>
        <w:gridCol w:w="2507"/>
      </w:tblGrid>
      <w:tr w:rsidR="00063F87" w:rsidRPr="00673D29" w:rsidTr="00063F87">
        <w:tc>
          <w:tcPr>
            <w:tcW w:w="1090" w:type="dxa"/>
          </w:tcPr>
          <w:p w:rsidR="00063F87" w:rsidRPr="00673D29" w:rsidRDefault="00063F87" w:rsidP="00D24567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499" w:type="dxa"/>
          </w:tcPr>
          <w:p w:rsidR="00063F87" w:rsidRPr="00673D29" w:rsidRDefault="00063F87" w:rsidP="00D24567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07" w:type="dxa"/>
          </w:tcPr>
          <w:p w:rsidR="00063F87" w:rsidRPr="00673D29" w:rsidRDefault="00063F87" w:rsidP="00D24567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063F87" w:rsidRPr="00673D29" w:rsidTr="00063F87">
        <w:tc>
          <w:tcPr>
            <w:tcW w:w="1090" w:type="dxa"/>
          </w:tcPr>
          <w:p w:rsidR="00063F87" w:rsidRPr="000E3FB1" w:rsidRDefault="00063F87" w:rsidP="00D2456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063F87" w:rsidRPr="000E3FB1" w:rsidRDefault="00063F87" w:rsidP="00D2456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bookmarkStart w:id="0" w:name="_GoBack"/>
            <w:bookmarkEnd w:id="0"/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499" w:type="dxa"/>
          </w:tcPr>
          <w:p w:rsidR="00063F87" w:rsidRDefault="00063F87" w:rsidP="00D24567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</w:t>
            </w:r>
            <w:r>
              <w:rPr>
                <w:sz w:val="24"/>
              </w:rPr>
              <w:t xml:space="preserve">n giảng dạy chương trình tuần 27. </w:t>
            </w:r>
            <w:r w:rsidRPr="00673D29">
              <w:rPr>
                <w:sz w:val="24"/>
              </w:rPr>
              <w:t>Bồi dưỡng</w:t>
            </w:r>
            <w:r>
              <w:rPr>
                <w:sz w:val="24"/>
              </w:rPr>
              <w:t xml:space="preserve"> HS năng khiếu;</w:t>
            </w:r>
            <w:r w:rsidRPr="00673D29">
              <w:rPr>
                <w:sz w:val="24"/>
              </w:rPr>
              <w:t xml:space="preserve"> phụ đạo HS</w:t>
            </w:r>
            <w:r>
              <w:rPr>
                <w:sz w:val="24"/>
              </w:rPr>
              <w:t xml:space="preserve"> chậm tiến bộ.</w:t>
            </w:r>
          </w:p>
          <w:p w:rsidR="00063F87" w:rsidRPr="00673D29" w:rsidRDefault="00063F87" w:rsidP="00D24567">
            <w:pPr>
              <w:jc w:val="both"/>
              <w:rPr>
                <w:sz w:val="24"/>
              </w:rPr>
            </w:pPr>
            <w:r>
              <w:rPr>
                <w:sz w:val="24"/>
              </w:rPr>
              <w:t>- Tổ chức khối 4,5 KT GHKII và báo cáo chất lượng GHKII của tất cả các khối lớp.</w:t>
            </w:r>
          </w:p>
        </w:tc>
        <w:tc>
          <w:tcPr>
            <w:tcW w:w="2507" w:type="dxa"/>
          </w:tcPr>
          <w:p w:rsidR="00063F87" w:rsidRDefault="00063F87" w:rsidP="00D2456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>, các Đ/C UV phụ trách các cơ sở</w:t>
            </w:r>
          </w:p>
          <w:p w:rsidR="00063F87" w:rsidRDefault="00063F87" w:rsidP="00D24567">
            <w:pPr>
              <w:jc w:val="both"/>
              <w:rPr>
                <w:sz w:val="24"/>
              </w:rPr>
            </w:pPr>
          </w:p>
          <w:p w:rsidR="00063F87" w:rsidRDefault="00063F87" w:rsidP="00D2456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r w:rsidRPr="00305FAD">
              <w:rPr>
                <w:sz w:val="24"/>
              </w:rPr>
              <w:t>Hảo CT</w:t>
            </w:r>
          </w:p>
          <w:p w:rsidR="00063F87" w:rsidRPr="00673D29" w:rsidRDefault="00063F87" w:rsidP="00D24567">
            <w:pPr>
              <w:rPr>
                <w:sz w:val="24"/>
              </w:rPr>
            </w:pPr>
          </w:p>
        </w:tc>
      </w:tr>
      <w:tr w:rsidR="00063F87" w:rsidRPr="00673D29" w:rsidTr="00063F87">
        <w:tc>
          <w:tcPr>
            <w:tcW w:w="1090" w:type="dxa"/>
          </w:tcPr>
          <w:p w:rsidR="00063F87" w:rsidRPr="000E3FB1" w:rsidRDefault="00063F87" w:rsidP="00D2456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063F87" w:rsidRPr="000E3FB1" w:rsidRDefault="00063F87" w:rsidP="00D2456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499" w:type="dxa"/>
            <w:vAlign w:val="center"/>
          </w:tcPr>
          <w:p w:rsidR="00063F87" w:rsidRPr="00673D29" w:rsidRDefault="00063F87" w:rsidP="00D24567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giảng dạy theo TKB. Bồi dưỡng</w:t>
            </w:r>
            <w:r>
              <w:rPr>
                <w:sz w:val="24"/>
              </w:rPr>
              <w:t xml:space="preserve"> HS năng khiếu;</w:t>
            </w:r>
            <w:r w:rsidRPr="00673D29">
              <w:rPr>
                <w:sz w:val="24"/>
              </w:rPr>
              <w:t xml:space="preserve">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>.</w:t>
            </w:r>
          </w:p>
          <w:p w:rsidR="00063F87" w:rsidRPr="00673D29" w:rsidRDefault="00063F87" w:rsidP="00D24567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</w:t>
            </w:r>
            <w:r>
              <w:rPr>
                <w:sz w:val="24"/>
              </w:rPr>
              <w:t xml:space="preserve"> công tác chuẩn bị hội trại và đêm hội diễn văn nghệ.</w:t>
            </w:r>
          </w:p>
        </w:tc>
        <w:tc>
          <w:tcPr>
            <w:tcW w:w="2507" w:type="dxa"/>
          </w:tcPr>
          <w:p w:rsidR="00063F87" w:rsidRDefault="00063F87" w:rsidP="00D24567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, ĐV </w:t>
            </w:r>
          </w:p>
          <w:p w:rsidR="00063F87" w:rsidRDefault="00063F87" w:rsidP="00D24567">
            <w:pPr>
              <w:rPr>
                <w:sz w:val="24"/>
              </w:rPr>
            </w:pPr>
          </w:p>
          <w:p w:rsidR="00063F87" w:rsidRPr="00673D29" w:rsidRDefault="00063F87" w:rsidP="00D24567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Các đ/c trong BCH</w:t>
            </w:r>
          </w:p>
        </w:tc>
      </w:tr>
      <w:tr w:rsidR="00063F87" w:rsidRPr="00673D29" w:rsidTr="00063F87">
        <w:trPr>
          <w:trHeight w:val="545"/>
        </w:trPr>
        <w:tc>
          <w:tcPr>
            <w:tcW w:w="1090" w:type="dxa"/>
          </w:tcPr>
          <w:p w:rsidR="00063F87" w:rsidRPr="000E3FB1" w:rsidRDefault="00063F87" w:rsidP="00D2456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063F87" w:rsidRPr="000E3FB1" w:rsidRDefault="00063F87" w:rsidP="00D2456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499" w:type="dxa"/>
            <w:vAlign w:val="center"/>
          </w:tcPr>
          <w:p w:rsidR="00063F87" w:rsidRPr="00673D29" w:rsidRDefault="00063F87" w:rsidP="00D24567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</w:t>
            </w:r>
            <w:r>
              <w:rPr>
                <w:sz w:val="24"/>
              </w:rPr>
              <w:t xml:space="preserve"> công tác chuẩn bị hội trại và đêm hội diễn văn nghệ.</w:t>
            </w:r>
          </w:p>
        </w:tc>
        <w:tc>
          <w:tcPr>
            <w:tcW w:w="2507" w:type="dxa"/>
          </w:tcPr>
          <w:p w:rsidR="00063F87" w:rsidRPr="00673D29" w:rsidRDefault="00063F87" w:rsidP="00D24567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, các Đ/C UV </w:t>
            </w:r>
          </w:p>
        </w:tc>
      </w:tr>
      <w:tr w:rsidR="00063F87" w:rsidRPr="00673D29" w:rsidTr="00063F87">
        <w:tc>
          <w:tcPr>
            <w:tcW w:w="1090" w:type="dxa"/>
          </w:tcPr>
          <w:p w:rsidR="00063F87" w:rsidRPr="000E3FB1" w:rsidRDefault="00063F87" w:rsidP="00D2456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063F87" w:rsidRPr="000E3FB1" w:rsidRDefault="00063F87" w:rsidP="00D2456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499" w:type="dxa"/>
            <w:vMerge w:val="restart"/>
          </w:tcPr>
          <w:p w:rsidR="00063F87" w:rsidRPr="00673D29" w:rsidRDefault="00063F87" w:rsidP="00D24567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</w:t>
            </w:r>
            <w:r>
              <w:rPr>
                <w:sz w:val="24"/>
              </w:rPr>
              <w:t>tổ chức Hội trại và diễn văn nghệ chào mừng ngày thành lập Đoàn 26/3.</w:t>
            </w:r>
          </w:p>
        </w:tc>
        <w:tc>
          <w:tcPr>
            <w:tcW w:w="2507" w:type="dxa"/>
            <w:vMerge w:val="restart"/>
          </w:tcPr>
          <w:p w:rsidR="00063F87" w:rsidRPr="00673D29" w:rsidRDefault="00063F87" w:rsidP="00D2456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, các Đ/C UV </w:t>
            </w:r>
          </w:p>
          <w:p w:rsidR="00063F87" w:rsidRPr="00673D29" w:rsidRDefault="00063F87" w:rsidP="00D24567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 </w:t>
            </w:r>
          </w:p>
        </w:tc>
      </w:tr>
      <w:tr w:rsidR="00063F87" w:rsidRPr="00673D29" w:rsidTr="00063F87">
        <w:tc>
          <w:tcPr>
            <w:tcW w:w="1090" w:type="dxa"/>
          </w:tcPr>
          <w:p w:rsidR="00063F87" w:rsidRPr="000E3FB1" w:rsidRDefault="00063F87" w:rsidP="00D2456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063F87" w:rsidRPr="000E3FB1" w:rsidRDefault="00063F87" w:rsidP="00D2456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499" w:type="dxa"/>
            <w:vMerge/>
          </w:tcPr>
          <w:p w:rsidR="00063F87" w:rsidRPr="00673D29" w:rsidRDefault="00063F87" w:rsidP="00D24567">
            <w:pPr>
              <w:jc w:val="both"/>
              <w:rPr>
                <w:sz w:val="24"/>
              </w:rPr>
            </w:pPr>
          </w:p>
        </w:tc>
        <w:tc>
          <w:tcPr>
            <w:tcW w:w="2507" w:type="dxa"/>
            <w:vMerge/>
          </w:tcPr>
          <w:p w:rsidR="00063F87" w:rsidRPr="00673D29" w:rsidRDefault="00063F87" w:rsidP="00D24567">
            <w:pPr>
              <w:rPr>
                <w:sz w:val="24"/>
              </w:rPr>
            </w:pPr>
          </w:p>
        </w:tc>
      </w:tr>
      <w:tr w:rsidR="00063F87" w:rsidRPr="00673D29" w:rsidTr="00063F87">
        <w:tc>
          <w:tcPr>
            <w:tcW w:w="1090" w:type="dxa"/>
          </w:tcPr>
          <w:p w:rsidR="00063F87" w:rsidRPr="000E3FB1" w:rsidRDefault="00063F87" w:rsidP="00D2456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063F87" w:rsidRPr="000E3FB1" w:rsidRDefault="00063F87" w:rsidP="00D2456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499" w:type="dxa"/>
          </w:tcPr>
          <w:p w:rsidR="00063F87" w:rsidRDefault="00063F87" w:rsidP="00D24567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Nghỉ</w:t>
            </w:r>
          </w:p>
          <w:p w:rsidR="00063F87" w:rsidRPr="00673D29" w:rsidRDefault="00063F87" w:rsidP="00D24567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Lên kế hoạch tuần 3</w:t>
            </w:r>
            <w:r>
              <w:rPr>
                <w:sz w:val="24"/>
              </w:rPr>
              <w:t>5</w:t>
            </w:r>
          </w:p>
        </w:tc>
        <w:tc>
          <w:tcPr>
            <w:tcW w:w="2507" w:type="dxa"/>
          </w:tcPr>
          <w:p w:rsidR="00063F87" w:rsidRDefault="00063F87" w:rsidP="00D24567">
            <w:pPr>
              <w:tabs>
                <w:tab w:val="left" w:pos="456"/>
              </w:tabs>
              <w:rPr>
                <w:sz w:val="24"/>
              </w:rPr>
            </w:pPr>
          </w:p>
          <w:p w:rsidR="00063F87" w:rsidRPr="00673D29" w:rsidRDefault="00063F87" w:rsidP="00D24567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063F87" w:rsidRPr="00673D29" w:rsidTr="00063F87">
        <w:tc>
          <w:tcPr>
            <w:tcW w:w="1090" w:type="dxa"/>
          </w:tcPr>
          <w:p w:rsidR="00063F87" w:rsidRPr="000E3FB1" w:rsidRDefault="00063F87" w:rsidP="00D24567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063F87" w:rsidRPr="000E3FB1" w:rsidRDefault="00063F87" w:rsidP="00D2456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499" w:type="dxa"/>
            <w:vAlign w:val="center"/>
          </w:tcPr>
          <w:p w:rsidR="00063F87" w:rsidRPr="00673D29" w:rsidRDefault="00063F87" w:rsidP="00D24567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507" w:type="dxa"/>
          </w:tcPr>
          <w:p w:rsidR="00063F87" w:rsidRPr="00673D29" w:rsidRDefault="00063F87" w:rsidP="00D24567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063F87" w:rsidRDefault="00063F87" w:rsidP="00063F87">
      <w:pPr>
        <w:tabs>
          <w:tab w:val="left" w:pos="456"/>
        </w:tabs>
        <w:spacing w:line="360" w:lineRule="auto"/>
        <w:rPr>
          <w:i/>
          <w:sz w:val="24"/>
        </w:rPr>
      </w:pPr>
    </w:p>
    <w:p w:rsidR="00063F87" w:rsidRDefault="00063F87" w:rsidP="00063F87">
      <w:pPr>
        <w:tabs>
          <w:tab w:val="left" w:pos="456"/>
        </w:tabs>
        <w:spacing w:line="360" w:lineRule="auto"/>
        <w:rPr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</w:t>
      </w:r>
    </w:p>
    <w:p w:rsidR="00063F87" w:rsidRPr="00E062D6" w:rsidRDefault="00063F87" w:rsidP="00063F87">
      <w:pPr>
        <w:tabs>
          <w:tab w:val="left" w:pos="456"/>
        </w:tabs>
        <w:spacing w:line="360" w:lineRule="auto"/>
        <w:rPr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3F87" w:rsidRPr="001C49B6" w:rsidRDefault="00063F87" w:rsidP="00063F87">
      <w:pPr>
        <w:ind w:left="5040" w:firstLine="720"/>
        <w:rPr>
          <w:b/>
          <w:sz w:val="24"/>
        </w:rPr>
      </w:pPr>
      <w:r>
        <w:rPr>
          <w:b/>
          <w:sz w:val="24"/>
        </w:rPr>
        <w:t xml:space="preserve">         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063F87" w:rsidRPr="001C49B6" w:rsidRDefault="00063F87" w:rsidP="00063F87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063F87" w:rsidRPr="001C49B6" w:rsidRDefault="00063F87" w:rsidP="00063F87">
      <w:pPr>
        <w:ind w:left="60"/>
        <w:rPr>
          <w:b/>
          <w:i/>
          <w:sz w:val="24"/>
          <w:u w:val="single"/>
        </w:rPr>
      </w:pPr>
    </w:p>
    <w:p w:rsidR="00063F87" w:rsidRDefault="00063F87" w:rsidP="00063F87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063F87" w:rsidRPr="001C49B6" w:rsidRDefault="00063F87" w:rsidP="00063F87">
      <w:pPr>
        <w:rPr>
          <w:i/>
          <w:sz w:val="24"/>
        </w:rPr>
      </w:pPr>
    </w:p>
    <w:p w:rsidR="00063F87" w:rsidRPr="00695559" w:rsidRDefault="00063F87" w:rsidP="00063F87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063F87" w:rsidRDefault="00063F87" w:rsidP="00063F87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063F87" w:rsidRDefault="00063F87" w:rsidP="00063F87">
      <w:pPr>
        <w:rPr>
          <w:b/>
          <w:sz w:val="24"/>
        </w:rPr>
      </w:pPr>
    </w:p>
    <w:p w:rsidR="00BF3480" w:rsidRDefault="00BF3480"/>
    <w:sectPr w:rsidR="00BF3480" w:rsidSect="00063F87">
      <w:pgSz w:w="11907" w:h="16840" w:code="9"/>
      <w:pgMar w:top="680" w:right="624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87"/>
    <w:rsid w:val="0000340B"/>
    <w:rsid w:val="00063F87"/>
    <w:rsid w:val="00705797"/>
    <w:rsid w:val="00911A5E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87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87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2023-03-18T13:21:00Z</dcterms:created>
  <dcterms:modified xsi:type="dcterms:W3CDTF">2023-03-18T13:24:00Z</dcterms:modified>
</cp:coreProperties>
</file>