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35C36" w:rsidRPr="00673D29" w:rsidTr="00CB02DC">
        <w:trPr>
          <w:trHeight w:val="743"/>
        </w:trPr>
        <w:tc>
          <w:tcPr>
            <w:tcW w:w="4436" w:type="dxa"/>
          </w:tcPr>
          <w:p w:rsidR="00835C36" w:rsidRPr="00673D29" w:rsidRDefault="00835C36" w:rsidP="00CB02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835C36" w:rsidRPr="00673D29" w:rsidRDefault="00835C36" w:rsidP="00CB02D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835C36" w:rsidRPr="00673D29" w:rsidRDefault="00835C36" w:rsidP="00CB02D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835C36" w:rsidRPr="00673D29" w:rsidRDefault="00835C36" w:rsidP="00CB02D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835C36" w:rsidRPr="00673D29" w:rsidRDefault="00835C36" w:rsidP="00CB02DC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2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35C36" w:rsidRPr="001C49B6" w:rsidRDefault="00835C36" w:rsidP="00835C36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835C36" w:rsidRPr="00295A09" w:rsidRDefault="00835C36" w:rsidP="00835C36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295A09">
        <w:rPr>
          <w:b/>
          <w:color w:val="000000"/>
          <w:sz w:val="24"/>
        </w:rPr>
        <w:t>KẾ HOẠCH TUẦN 31</w:t>
      </w:r>
    </w:p>
    <w:p w:rsidR="00835C36" w:rsidRPr="00190071" w:rsidRDefault="00835C36" w:rsidP="00835C3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835C36" w:rsidRPr="00273749" w:rsidRDefault="00835C36" w:rsidP="00835C36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30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30</w:t>
      </w:r>
      <w:r w:rsidRPr="001C49B6">
        <w:rPr>
          <w:sz w:val="24"/>
        </w:rPr>
        <w:t>.</w:t>
      </w:r>
    </w:p>
    <w:p w:rsidR="00835C36" w:rsidRDefault="00835C36" w:rsidP="00835C36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>cả 3 cơ sở t</w:t>
      </w:r>
      <w:r w:rsidRPr="001F5046">
        <w:rPr>
          <w:sz w:val="24"/>
        </w:rPr>
        <w:t xml:space="preserve">ổ chức dạy học </w:t>
      </w:r>
      <w:r>
        <w:rPr>
          <w:sz w:val="24"/>
        </w:rPr>
        <w:t>và hoàn thành chương trình dạy học tuần 23, ôn tập bổ sung kiến thức cho HS</w:t>
      </w:r>
      <w:r w:rsidRPr="001C49B6">
        <w:rPr>
          <w:sz w:val="24"/>
        </w:rPr>
        <w:t xml:space="preserve">. BD học sinh </w:t>
      </w:r>
      <w:r>
        <w:rPr>
          <w:sz w:val="24"/>
        </w:rPr>
        <w:t>NK</w:t>
      </w:r>
      <w:r w:rsidRPr="001C49B6">
        <w:rPr>
          <w:sz w:val="24"/>
        </w:rPr>
        <w:t xml:space="preserve"> và </w:t>
      </w:r>
      <w:r w:rsidRPr="000E3FB1">
        <w:rPr>
          <w:sz w:val="24"/>
        </w:rPr>
        <w:t xml:space="preserve">phụ đạo HS </w:t>
      </w:r>
      <w:r>
        <w:rPr>
          <w:sz w:val="24"/>
        </w:rPr>
        <w:t>có năng lực hạn chế, HS chưa HT vào</w:t>
      </w:r>
      <w:r w:rsidRPr="000E3FB1">
        <w:rPr>
          <w:sz w:val="24"/>
        </w:rPr>
        <w:t xml:space="preserve"> buổi hai</w:t>
      </w:r>
      <w:r>
        <w:rPr>
          <w:sz w:val="24"/>
        </w:rPr>
        <w:t xml:space="preserve"> tại các lớp. </w:t>
      </w:r>
    </w:p>
    <w:p w:rsidR="00835C36" w:rsidRDefault="00835C36" w:rsidP="00835C36">
      <w:pPr>
        <w:jc w:val="both"/>
        <w:rPr>
          <w:sz w:val="24"/>
        </w:rPr>
      </w:pPr>
      <w:r>
        <w:rPr>
          <w:sz w:val="24"/>
        </w:rPr>
        <w:t>- Đã hoàn thành báo cáo số liệu và hồ sơ Công đoàn sau đại hội nộp LĐLĐ huyện</w:t>
      </w:r>
    </w:p>
    <w:p w:rsidR="00835C36" w:rsidRDefault="00835C36" w:rsidP="00835C36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Chỉ đạo Ban nữ công xây dựng kế hoạch tổ chức các hoạt động chào mừng Ngày Quốc tế Phụ nữ 08/03.</w:t>
      </w:r>
    </w:p>
    <w:p w:rsidR="00835C36" w:rsidRDefault="00835C36" w:rsidP="00835C36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 Chỉ đạo đưa ĐV tham gia hiến máu tình nguyện tại huyện 2 chỉ tiêu (Liễu, Nga)</w:t>
      </w:r>
    </w:p>
    <w:p w:rsidR="00835C36" w:rsidRDefault="00835C36" w:rsidP="00835C36">
      <w:pPr>
        <w:jc w:val="both"/>
        <w:rPr>
          <w:sz w:val="24"/>
        </w:rPr>
      </w:pPr>
      <w:r>
        <w:rPr>
          <w:sz w:val="24"/>
        </w:rPr>
        <w:t>- Xây dựng chương trình toàn khóa của CĐCS nhiệm kỳ 23-28 và</w:t>
      </w:r>
      <w:r w:rsidRPr="00673D29">
        <w:rPr>
          <w:sz w:val="24"/>
        </w:rPr>
        <w:t xml:space="preserve"> </w:t>
      </w:r>
      <w:r>
        <w:rPr>
          <w:sz w:val="24"/>
        </w:rPr>
        <w:t>chỉ đạo UBKT xây dựng chương trình toàn khóa của UBKT CĐCS nhiệm kỳ 23-28.</w:t>
      </w:r>
    </w:p>
    <w:p w:rsidR="00835C36" w:rsidRDefault="00835C36" w:rsidP="00835C36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>- Phối hợp với trường chỉ đạo</w:t>
      </w:r>
      <w:r>
        <w:rPr>
          <w:sz w:val="24"/>
        </w:rPr>
        <w:t xml:space="preserve"> CBGV dự tập huấn giới thiệu SGK lớp 4.</w:t>
      </w:r>
    </w:p>
    <w:p w:rsidR="00835C36" w:rsidRPr="001C49B6" w:rsidRDefault="00835C36" w:rsidP="00835C36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31</w:t>
      </w:r>
      <w:r w:rsidRPr="001C49B6">
        <w:rPr>
          <w:b/>
          <w:sz w:val="24"/>
        </w:rPr>
        <w:t>:</w:t>
      </w:r>
    </w:p>
    <w:tbl>
      <w:tblPr>
        <w:tblW w:w="10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499"/>
        <w:gridCol w:w="2507"/>
      </w:tblGrid>
      <w:tr w:rsidR="00835C36" w:rsidRPr="00673D29" w:rsidTr="00CB02DC">
        <w:tc>
          <w:tcPr>
            <w:tcW w:w="1090" w:type="dxa"/>
          </w:tcPr>
          <w:p w:rsidR="00835C36" w:rsidRPr="00673D29" w:rsidRDefault="00835C36" w:rsidP="00CB02DC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499" w:type="dxa"/>
          </w:tcPr>
          <w:p w:rsidR="00835C36" w:rsidRPr="00673D29" w:rsidRDefault="00835C36" w:rsidP="00CB02D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835C36" w:rsidRPr="00673D29" w:rsidRDefault="00835C36" w:rsidP="00CB02D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835C36" w:rsidRPr="00673D29" w:rsidTr="00CB02DC">
        <w:tc>
          <w:tcPr>
            <w:tcW w:w="1090" w:type="dxa"/>
          </w:tcPr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27/02</w:t>
            </w:r>
          </w:p>
        </w:tc>
        <w:tc>
          <w:tcPr>
            <w:tcW w:w="6499" w:type="dxa"/>
          </w:tcPr>
          <w:p w:rsidR="00835C36" w:rsidRPr="00673D29" w:rsidRDefault="00835C36" w:rsidP="00CB02D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trực tiếp kết hợp trực tuyến chương trình tuần 24.</w:t>
            </w:r>
          </w:p>
          <w:p w:rsidR="00835C36" w:rsidRPr="000E3FB1" w:rsidRDefault="00835C36" w:rsidP="00CB02DC">
            <w:pPr>
              <w:jc w:val="both"/>
              <w:rPr>
                <w:sz w:val="24"/>
              </w:rPr>
            </w:pPr>
            <w:r>
              <w:rPr>
                <w:sz w:val="24"/>
              </w:rPr>
              <w:t>- Tuyên truyền vận động CBĐV nữ hưởng ứng tuần lễ áo dài.</w:t>
            </w:r>
          </w:p>
        </w:tc>
        <w:tc>
          <w:tcPr>
            <w:tcW w:w="2507" w:type="dxa"/>
          </w:tcPr>
          <w:p w:rsidR="00835C36" w:rsidRPr="00673D29" w:rsidRDefault="00835C36" w:rsidP="00CB02DC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835C36" w:rsidRPr="00673D29" w:rsidRDefault="00835C36" w:rsidP="00CB02DC">
            <w:pPr>
              <w:jc w:val="both"/>
              <w:rPr>
                <w:sz w:val="24"/>
              </w:rPr>
            </w:pPr>
          </w:p>
          <w:p w:rsidR="00835C36" w:rsidRPr="00673D29" w:rsidRDefault="00835C36" w:rsidP="00CB02DC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Đ/c Trang TBNC và ĐV</w:t>
            </w:r>
          </w:p>
        </w:tc>
      </w:tr>
      <w:tr w:rsidR="00835C36" w:rsidRPr="00673D29" w:rsidTr="00CB02DC">
        <w:tc>
          <w:tcPr>
            <w:tcW w:w="1090" w:type="dxa"/>
          </w:tcPr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28/02</w:t>
            </w:r>
          </w:p>
        </w:tc>
        <w:tc>
          <w:tcPr>
            <w:tcW w:w="6499" w:type="dxa"/>
          </w:tcPr>
          <w:p w:rsidR="00835C36" w:rsidRPr="00673D29" w:rsidRDefault="00835C36" w:rsidP="00CB02D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835C36" w:rsidRDefault="00835C36" w:rsidP="00CB02D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Ban nữ công tổ chức các hoạt động, tuyên truyền chào mừng Ngày Quốc tế Phụ nữ 08/03.</w:t>
            </w:r>
          </w:p>
          <w:p w:rsidR="00835C36" w:rsidRDefault="00835C36" w:rsidP="00CB02DC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tập huấn giới thiệu SGK lớp 4.</w:t>
            </w:r>
          </w:p>
          <w:p w:rsidR="00835C36" w:rsidRPr="000E3FB1" w:rsidRDefault="00835C36" w:rsidP="00CB02DC">
            <w:pPr>
              <w:jc w:val="both"/>
              <w:rPr>
                <w:sz w:val="24"/>
              </w:rPr>
            </w:pPr>
            <w:r>
              <w:rPr>
                <w:sz w:val="24"/>
              </w:rPr>
              <w:t>- SH BCH Công đoàn, lên kế hoạch tháng 3/2023</w:t>
            </w:r>
          </w:p>
        </w:tc>
        <w:tc>
          <w:tcPr>
            <w:tcW w:w="2507" w:type="dxa"/>
          </w:tcPr>
          <w:p w:rsidR="00835C36" w:rsidRPr="00673D29" w:rsidRDefault="00835C36" w:rsidP="00CB02DC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835C36" w:rsidRDefault="00835C36" w:rsidP="00CB02D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PCT,</w:t>
            </w:r>
            <w:r w:rsidRPr="00305FAD">
              <w:rPr>
                <w:sz w:val="24"/>
              </w:rPr>
              <w:t xml:space="preserve"> Đ/c </w:t>
            </w:r>
            <w:r>
              <w:rPr>
                <w:sz w:val="24"/>
              </w:rPr>
              <w:t>Huế, Đ/c Trang</w:t>
            </w:r>
          </w:p>
          <w:p w:rsidR="00835C36" w:rsidRDefault="00835C36" w:rsidP="00CB02D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835C36" w:rsidRPr="00673D29" w:rsidRDefault="00835C36" w:rsidP="00CB02D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</w:tc>
      </w:tr>
      <w:tr w:rsidR="00835C36" w:rsidRPr="00673D29" w:rsidTr="00CB02DC">
        <w:trPr>
          <w:trHeight w:val="659"/>
        </w:trPr>
        <w:tc>
          <w:tcPr>
            <w:tcW w:w="1090" w:type="dxa"/>
          </w:tcPr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01/03</w:t>
            </w:r>
          </w:p>
        </w:tc>
        <w:tc>
          <w:tcPr>
            <w:tcW w:w="6499" w:type="dxa"/>
          </w:tcPr>
          <w:p w:rsidR="00835C36" w:rsidRPr="00673D29" w:rsidRDefault="00835C36" w:rsidP="00CB02D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835C36" w:rsidRDefault="00835C36" w:rsidP="00CB02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Dự họp Hội đồng và tổ chức SH CĐCS tháng 3.</w:t>
            </w:r>
          </w:p>
          <w:p w:rsidR="00835C36" w:rsidRPr="000E3FB1" w:rsidRDefault="00835C36" w:rsidP="00CB02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thi Vioedu cấp trường</w:t>
            </w:r>
          </w:p>
        </w:tc>
        <w:tc>
          <w:tcPr>
            <w:tcW w:w="2507" w:type="dxa"/>
          </w:tcPr>
          <w:p w:rsidR="00835C36" w:rsidRDefault="00835C36" w:rsidP="00CB02DC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835C36" w:rsidRDefault="00835C36" w:rsidP="00CB02DC">
            <w:pPr>
              <w:jc w:val="both"/>
              <w:rPr>
                <w:sz w:val="24"/>
              </w:rPr>
            </w:pPr>
            <w:r>
              <w:rPr>
                <w:sz w:val="24"/>
              </w:rPr>
              <w:t>- Toàn thể CBĐV</w:t>
            </w:r>
          </w:p>
          <w:p w:rsidR="00835C36" w:rsidRPr="00673D29" w:rsidRDefault="00835C36" w:rsidP="00CB02DC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835C36" w:rsidRPr="00673D29" w:rsidTr="00CB02DC">
        <w:tc>
          <w:tcPr>
            <w:tcW w:w="1090" w:type="dxa"/>
          </w:tcPr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02/03</w:t>
            </w:r>
          </w:p>
        </w:tc>
        <w:tc>
          <w:tcPr>
            <w:tcW w:w="6499" w:type="dxa"/>
          </w:tcPr>
          <w:p w:rsidR="00835C36" w:rsidRPr="00673D29" w:rsidRDefault="00835C36" w:rsidP="00CB02D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835C36" w:rsidRPr="00673D29" w:rsidRDefault="00835C36" w:rsidP="00CB02D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kiểm tra HĐSP cô Trang</w:t>
            </w:r>
          </w:p>
        </w:tc>
        <w:tc>
          <w:tcPr>
            <w:tcW w:w="2507" w:type="dxa"/>
          </w:tcPr>
          <w:p w:rsidR="00835C36" w:rsidRDefault="00835C36" w:rsidP="00CB02DC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835C36" w:rsidRPr="00673D29" w:rsidRDefault="00835C36" w:rsidP="00CB02DC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</w:tc>
      </w:tr>
      <w:tr w:rsidR="00835C36" w:rsidRPr="00673D29" w:rsidTr="00CB02DC">
        <w:tc>
          <w:tcPr>
            <w:tcW w:w="1090" w:type="dxa"/>
          </w:tcPr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03/03</w:t>
            </w:r>
          </w:p>
        </w:tc>
        <w:tc>
          <w:tcPr>
            <w:tcW w:w="6499" w:type="dxa"/>
          </w:tcPr>
          <w:p w:rsidR="00835C36" w:rsidRDefault="00835C36" w:rsidP="00CB02DC">
            <w:pPr>
              <w:tabs>
                <w:tab w:val="left" w:pos="5265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835C36" w:rsidRPr="00673D29" w:rsidRDefault="00835C36" w:rsidP="00CB02DC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tổ chức thi IOE cấp tỉnh.</w:t>
            </w:r>
          </w:p>
          <w:p w:rsidR="00835C36" w:rsidRPr="00673D29" w:rsidRDefault="00835C36" w:rsidP="00CB02D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Họp giao ban tại các cơ sở. </w:t>
            </w:r>
          </w:p>
        </w:tc>
        <w:tc>
          <w:tcPr>
            <w:tcW w:w="2507" w:type="dxa"/>
          </w:tcPr>
          <w:p w:rsidR="00835C36" w:rsidRPr="00673D29" w:rsidRDefault="00835C36" w:rsidP="00CB02D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835C36" w:rsidRDefault="00835C36" w:rsidP="00CB02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835C36" w:rsidRPr="00673D29" w:rsidRDefault="00835C36" w:rsidP="00CB02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</w:tc>
      </w:tr>
      <w:tr w:rsidR="00835C36" w:rsidRPr="00673D29" w:rsidTr="00CB02DC">
        <w:tc>
          <w:tcPr>
            <w:tcW w:w="1090" w:type="dxa"/>
          </w:tcPr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04/03</w:t>
            </w:r>
          </w:p>
        </w:tc>
        <w:tc>
          <w:tcPr>
            <w:tcW w:w="6499" w:type="dxa"/>
          </w:tcPr>
          <w:p w:rsidR="00835C36" w:rsidRDefault="00835C36" w:rsidP="00CB02D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Tổ chức tọa đàm Ngày Quốc tế phụ nữ 8/3 tại Phò Trạch</w:t>
            </w:r>
          </w:p>
          <w:p w:rsidR="00835C36" w:rsidRPr="00673D29" w:rsidRDefault="00835C36" w:rsidP="00CB02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 xml:space="preserve">32 </w:t>
            </w:r>
          </w:p>
        </w:tc>
        <w:tc>
          <w:tcPr>
            <w:tcW w:w="2507" w:type="dxa"/>
          </w:tcPr>
          <w:p w:rsidR="00835C36" w:rsidRDefault="00835C36" w:rsidP="00CB02D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Toàn thể CBĐV-NLĐ</w:t>
            </w:r>
          </w:p>
          <w:p w:rsidR="00835C36" w:rsidRPr="00673D29" w:rsidRDefault="00835C36" w:rsidP="00CB02DC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</w:tc>
      </w:tr>
      <w:tr w:rsidR="00835C36" w:rsidRPr="00673D29" w:rsidTr="00CB02DC">
        <w:tc>
          <w:tcPr>
            <w:tcW w:w="1090" w:type="dxa"/>
          </w:tcPr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835C36" w:rsidRPr="000E3FB1" w:rsidRDefault="00835C36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499" w:type="dxa"/>
            <w:vAlign w:val="center"/>
          </w:tcPr>
          <w:p w:rsidR="00835C36" w:rsidRDefault="00835C36" w:rsidP="00CB02D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Phối hợp chỉ đạo bồi dưỡng HS năng khiếu TV,T,TA</w:t>
            </w:r>
          </w:p>
          <w:p w:rsidR="00835C36" w:rsidRPr="00673D29" w:rsidRDefault="00835C36" w:rsidP="00CB02DC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835C36" w:rsidRPr="00673D29" w:rsidRDefault="00835C36" w:rsidP="00CB02D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Đc\/c Ý UV</w:t>
            </w:r>
          </w:p>
        </w:tc>
      </w:tr>
    </w:tbl>
    <w:p w:rsidR="00835C36" w:rsidRDefault="00835C36" w:rsidP="00835C36">
      <w:pPr>
        <w:tabs>
          <w:tab w:val="left" w:pos="456"/>
        </w:tabs>
        <w:spacing w:line="360" w:lineRule="auto"/>
        <w:rPr>
          <w:i/>
          <w:sz w:val="24"/>
        </w:rPr>
      </w:pPr>
    </w:p>
    <w:p w:rsidR="00835C36" w:rsidRDefault="00835C36" w:rsidP="00835C3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</w:t>
      </w:r>
    </w:p>
    <w:p w:rsidR="00835C36" w:rsidRDefault="00835C36" w:rsidP="00835C36">
      <w:pPr>
        <w:tabs>
          <w:tab w:val="left" w:pos="456"/>
        </w:tabs>
        <w:spacing w:line="360" w:lineRule="auto"/>
        <w:rPr>
          <w:b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</w:t>
      </w:r>
      <w:r w:rsidRPr="001C49B6">
        <w:rPr>
          <w:b/>
          <w:sz w:val="24"/>
        </w:rPr>
        <w:t xml:space="preserve"> </w:t>
      </w:r>
    </w:p>
    <w:p w:rsidR="00835C36" w:rsidRPr="007E1764" w:rsidRDefault="00835C36" w:rsidP="00835C3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</w:t>
      </w:r>
      <w:r w:rsidRPr="001C49B6">
        <w:rPr>
          <w:b/>
          <w:sz w:val="24"/>
        </w:rPr>
        <w:t xml:space="preserve"> </w:t>
      </w:r>
      <w:bookmarkStart w:id="0" w:name="_GoBack"/>
      <w:bookmarkEnd w:id="0"/>
      <w:r w:rsidRPr="001C49B6">
        <w:rPr>
          <w:b/>
          <w:sz w:val="24"/>
        </w:rPr>
        <w:t xml:space="preserve">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</w:t>
      </w:r>
    </w:p>
    <w:p w:rsidR="00835C36" w:rsidRPr="001C49B6" w:rsidRDefault="00835C36" w:rsidP="00835C36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835C36" w:rsidRPr="001C49B6" w:rsidRDefault="00835C36" w:rsidP="00835C36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835C36" w:rsidRPr="001C49B6" w:rsidRDefault="00835C36" w:rsidP="00835C36">
      <w:pPr>
        <w:ind w:left="60"/>
        <w:rPr>
          <w:b/>
          <w:i/>
          <w:sz w:val="24"/>
          <w:u w:val="single"/>
        </w:rPr>
      </w:pPr>
    </w:p>
    <w:p w:rsidR="00835C36" w:rsidRPr="002D35FA" w:rsidRDefault="00835C36" w:rsidP="00835C36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835C36" w:rsidRPr="001C49B6" w:rsidRDefault="00835C36" w:rsidP="00835C36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35C36" w:rsidRPr="001C49B6" w:rsidRDefault="00835C36" w:rsidP="00835C36">
      <w:pPr>
        <w:rPr>
          <w:i/>
          <w:sz w:val="24"/>
        </w:rPr>
      </w:pPr>
    </w:p>
    <w:p w:rsidR="00835C36" w:rsidRDefault="00835C36" w:rsidP="00835C36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835C36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36"/>
    <w:rsid w:val="0000340B"/>
    <w:rsid w:val="00705797"/>
    <w:rsid w:val="00835C36"/>
    <w:rsid w:val="00A822FD"/>
    <w:rsid w:val="00BF3480"/>
    <w:rsid w:val="00E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3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3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2023-02-25T02:37:00Z</dcterms:created>
  <dcterms:modified xsi:type="dcterms:W3CDTF">2023-02-25T02:39:00Z</dcterms:modified>
</cp:coreProperties>
</file>