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46C81" w:rsidRPr="00673D29" w:rsidTr="00020C50">
        <w:trPr>
          <w:trHeight w:val="743"/>
        </w:trPr>
        <w:tc>
          <w:tcPr>
            <w:tcW w:w="4436" w:type="dxa"/>
          </w:tcPr>
          <w:p w:rsidR="00A46C81" w:rsidRPr="00673D29" w:rsidRDefault="00A46C81" w:rsidP="00020C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A46C81" w:rsidRPr="00673D29" w:rsidRDefault="00A46C81" w:rsidP="00020C5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A46C81" w:rsidRPr="00673D29" w:rsidRDefault="00A46C81" w:rsidP="00020C5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A46C81" w:rsidRPr="00673D29" w:rsidRDefault="00A46C81" w:rsidP="00020C5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A46C81" w:rsidRPr="00673D29" w:rsidRDefault="00A46C81" w:rsidP="00020C50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A46C81" w:rsidRPr="001C49B6" w:rsidRDefault="00A46C81" w:rsidP="00A46C81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A46C81" w:rsidRPr="00361E1B" w:rsidRDefault="00A46C81" w:rsidP="00A46C81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29</w:t>
      </w:r>
    </w:p>
    <w:p w:rsidR="00A46C81" w:rsidRDefault="00A46C81" w:rsidP="00A46C81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A46C81" w:rsidRDefault="00A46C81" w:rsidP="00A46C81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28</w:t>
      </w:r>
      <w:r w:rsidRPr="001C49B6">
        <w:rPr>
          <w:b/>
          <w:sz w:val="24"/>
        </w:rPr>
        <w:t>:</w:t>
      </w:r>
    </w:p>
    <w:p w:rsidR="00A46C81" w:rsidRPr="001C49B6" w:rsidRDefault="00A46C81" w:rsidP="00A46C81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28</w:t>
      </w:r>
      <w:r w:rsidRPr="001C49B6">
        <w:rPr>
          <w:sz w:val="24"/>
        </w:rPr>
        <w:t>.</w:t>
      </w:r>
    </w:p>
    <w:p w:rsidR="00A46C81" w:rsidRDefault="00A46C81" w:rsidP="00A46C81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</w:t>
      </w:r>
      <w:r>
        <w:rPr>
          <w:sz w:val="24"/>
        </w:rPr>
        <w:t xml:space="preserve">trường </w:t>
      </w:r>
      <w:r w:rsidRPr="00673D29">
        <w:rPr>
          <w:sz w:val="24"/>
        </w:rPr>
        <w:t xml:space="preserve">chỉ đạo </w:t>
      </w:r>
      <w:r>
        <w:rPr>
          <w:sz w:val="24"/>
        </w:rPr>
        <w:t>t</w:t>
      </w:r>
      <w:r w:rsidRPr="001F5046">
        <w:rPr>
          <w:sz w:val="24"/>
        </w:rPr>
        <w:t xml:space="preserve">ổ chức dạy học </w:t>
      </w:r>
      <w:r>
        <w:rPr>
          <w:sz w:val="24"/>
        </w:rPr>
        <w:t>và hoàn thành chương trình dạy học tuần 21, ôn tập bổ sung kiến thức cho HS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</w:t>
      </w:r>
    </w:p>
    <w:p w:rsidR="00A46C81" w:rsidRDefault="00A46C81" w:rsidP="00A46C81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p</w:t>
      </w:r>
      <w:r w:rsidRPr="00673D29">
        <w:rPr>
          <w:sz w:val="24"/>
        </w:rPr>
        <w:t xml:space="preserve">hối hợp với </w:t>
      </w:r>
      <w:r>
        <w:rPr>
          <w:sz w:val="24"/>
        </w:rPr>
        <w:t xml:space="preserve">CM trường </w:t>
      </w:r>
      <w:r w:rsidRPr="00673D29">
        <w:rPr>
          <w:sz w:val="24"/>
        </w:rPr>
        <w:t xml:space="preserve">chỉ đạo </w:t>
      </w:r>
      <w:r>
        <w:rPr>
          <w:sz w:val="24"/>
        </w:rPr>
        <w:t>các TCM t</w:t>
      </w:r>
      <w:r w:rsidRPr="001F5046">
        <w:rPr>
          <w:sz w:val="24"/>
        </w:rPr>
        <w:t>ổ chức</w:t>
      </w:r>
      <w:r>
        <w:rPr>
          <w:sz w:val="24"/>
        </w:rPr>
        <w:t xml:space="preserve"> thao giảng (4 tiết) chào mừng Đại hội CĐCS nhiệm kỳ 2023-2028.</w:t>
      </w:r>
    </w:p>
    <w:p w:rsidR="00A46C81" w:rsidRDefault="00A46C81" w:rsidP="00A46C81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Hoàn thành đề án nhân sự trình chi bộ, hoàn thành công tác chuẩn bị đại hội.</w:t>
      </w:r>
    </w:p>
    <w:p w:rsidR="00A46C81" w:rsidRPr="001C49B6" w:rsidRDefault="00A46C81" w:rsidP="00A46C81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29</w:t>
      </w:r>
      <w:r w:rsidRPr="001C49B6">
        <w:rPr>
          <w:b/>
          <w:sz w:val="24"/>
        </w:rPr>
        <w:t>:</w:t>
      </w:r>
    </w:p>
    <w:tbl>
      <w:tblPr>
        <w:tblW w:w="99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508"/>
        <w:gridCol w:w="2401"/>
      </w:tblGrid>
      <w:tr w:rsidR="00A46C81" w:rsidRPr="00673D29" w:rsidTr="00A46C81">
        <w:tc>
          <w:tcPr>
            <w:tcW w:w="1090" w:type="dxa"/>
          </w:tcPr>
          <w:p w:rsidR="00A46C81" w:rsidRPr="00673D29" w:rsidRDefault="00A46C81" w:rsidP="00020C50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508" w:type="dxa"/>
          </w:tcPr>
          <w:p w:rsidR="00A46C81" w:rsidRPr="00673D29" w:rsidRDefault="00A46C81" w:rsidP="00020C5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401" w:type="dxa"/>
          </w:tcPr>
          <w:p w:rsidR="00A46C81" w:rsidRPr="00673D29" w:rsidRDefault="00A46C81" w:rsidP="00020C5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A46C81" w:rsidRPr="00673D29" w:rsidTr="00A46C81">
        <w:tc>
          <w:tcPr>
            <w:tcW w:w="1090" w:type="dxa"/>
          </w:tcPr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46C81" w:rsidRDefault="00A46C81" w:rsidP="00020C5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</w:t>
            </w:r>
            <w:r>
              <w:rPr>
                <w:sz w:val="24"/>
              </w:rPr>
              <w:t xml:space="preserve"> chuyên môn tuần 24,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A46C81" w:rsidRPr="00673D29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 Gửi giấy mời đại hội</w:t>
            </w:r>
          </w:p>
        </w:tc>
        <w:tc>
          <w:tcPr>
            <w:tcW w:w="2401" w:type="dxa"/>
          </w:tcPr>
          <w:p w:rsidR="00A46C81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  <w:p w:rsidR="00A46C81" w:rsidRDefault="00A46C81" w:rsidP="00020C50">
            <w:pPr>
              <w:jc w:val="both"/>
              <w:rPr>
                <w:sz w:val="24"/>
              </w:rPr>
            </w:pPr>
          </w:p>
          <w:p w:rsidR="00A46C81" w:rsidRPr="00673D29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Huế UV</w:t>
            </w:r>
          </w:p>
        </w:tc>
      </w:tr>
      <w:tr w:rsidR="00A46C81" w:rsidRPr="00673D29" w:rsidTr="00A46C81">
        <w:tc>
          <w:tcPr>
            <w:tcW w:w="1090" w:type="dxa"/>
          </w:tcPr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A46C81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A46C81" w:rsidRPr="000E3FB1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Hoàn thành in ấn hồ sơ đại hội</w:t>
            </w:r>
          </w:p>
        </w:tc>
        <w:tc>
          <w:tcPr>
            <w:tcW w:w="2401" w:type="dxa"/>
          </w:tcPr>
          <w:p w:rsidR="00A46C81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</w:t>
            </w:r>
            <w:r>
              <w:rPr>
                <w:sz w:val="24"/>
              </w:rPr>
              <w:t>iền</w:t>
            </w:r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  <w:r>
              <w:rPr>
                <w:sz w:val="24"/>
              </w:rPr>
              <w:t xml:space="preserve"> </w:t>
            </w:r>
          </w:p>
          <w:p w:rsidR="00A46C81" w:rsidRDefault="00A46C81" w:rsidP="00020C50">
            <w:pPr>
              <w:jc w:val="both"/>
              <w:rPr>
                <w:sz w:val="24"/>
              </w:rPr>
            </w:pPr>
          </w:p>
          <w:p w:rsidR="00A46C81" w:rsidRPr="000E3FB1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A46C81" w:rsidRPr="00673D29" w:rsidTr="00A46C81">
        <w:trPr>
          <w:trHeight w:val="659"/>
        </w:trPr>
        <w:tc>
          <w:tcPr>
            <w:tcW w:w="1090" w:type="dxa"/>
          </w:tcPr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46C81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A46C81" w:rsidRDefault="00A46C81" w:rsidP="00020C5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Trang hoàng Đại hội. (lúc 13giờ 30</w:t>
            </w:r>
            <w:r w:rsidR="00E77B8E">
              <w:rPr>
                <w:sz w:val="24"/>
              </w:rPr>
              <w:t>, tại CS Vân Trình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  <w:p w:rsidR="00A46C81" w:rsidRPr="003D2F5C" w:rsidRDefault="00A46C81" w:rsidP="00020C50">
            <w:pPr>
              <w:rPr>
                <w:sz w:val="24"/>
              </w:rPr>
            </w:pPr>
            <w:r>
              <w:rPr>
                <w:sz w:val="24"/>
              </w:rPr>
              <w:t>- Tổ chức Đại hội CĐCS nk 23-28 phiên thứ nhất (lúc 15 giờ</w:t>
            </w:r>
            <w:r w:rsidR="00E77B8E">
              <w:rPr>
                <w:sz w:val="24"/>
              </w:rPr>
              <w:t>, tại CS Vân Trình</w:t>
            </w:r>
            <w:r>
              <w:rPr>
                <w:sz w:val="24"/>
              </w:rPr>
              <w:t xml:space="preserve">). </w:t>
            </w:r>
          </w:p>
        </w:tc>
        <w:tc>
          <w:tcPr>
            <w:tcW w:w="2401" w:type="dxa"/>
          </w:tcPr>
          <w:p w:rsidR="00A46C81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</w:t>
            </w:r>
            <w:r>
              <w:rPr>
                <w:sz w:val="24"/>
              </w:rPr>
              <w:t>iền</w:t>
            </w:r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>CT</w:t>
            </w:r>
            <w:r>
              <w:rPr>
                <w:sz w:val="24"/>
              </w:rPr>
              <w:t xml:space="preserve"> </w:t>
            </w:r>
          </w:p>
          <w:p w:rsidR="00A46C81" w:rsidRDefault="00A46C81" w:rsidP="00020C50">
            <w:pPr>
              <w:jc w:val="both"/>
              <w:rPr>
                <w:sz w:val="24"/>
              </w:rPr>
            </w:pPr>
          </w:p>
          <w:p w:rsidR="00A46C81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ĐV được phân công</w:t>
            </w:r>
          </w:p>
          <w:p w:rsidR="00A46C81" w:rsidRPr="00673D29" w:rsidRDefault="00A46C81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</w:tc>
      </w:tr>
      <w:tr w:rsidR="00A46C81" w:rsidRPr="00673D29" w:rsidTr="00A46C81">
        <w:tc>
          <w:tcPr>
            <w:tcW w:w="1090" w:type="dxa"/>
          </w:tcPr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46C81" w:rsidRPr="00673D29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Đại hội Công đoàn cơ sở nhiệm kỳ 2023-2028 phiên thứ 2 (lúc 7 giờ 30</w:t>
            </w:r>
            <w:r w:rsidR="00E77B8E">
              <w:rPr>
                <w:sz w:val="24"/>
              </w:rPr>
              <w:t>, tại CS Vân Trình</w:t>
            </w:r>
            <w:r>
              <w:rPr>
                <w:sz w:val="24"/>
              </w:rPr>
              <w:t>)</w:t>
            </w:r>
            <w:r w:rsidRPr="00673D2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</w:tcPr>
          <w:p w:rsidR="00A46C81" w:rsidRPr="000E3FB1" w:rsidRDefault="00A46C81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Toàn thể CBĐV</w:t>
            </w:r>
          </w:p>
          <w:p w:rsidR="00A46C81" w:rsidRPr="00673D29" w:rsidRDefault="00A46C81" w:rsidP="00020C50">
            <w:pPr>
              <w:rPr>
                <w:sz w:val="24"/>
              </w:rPr>
            </w:pPr>
          </w:p>
        </w:tc>
      </w:tr>
      <w:tr w:rsidR="00A46C81" w:rsidRPr="00673D29" w:rsidTr="00A46C81">
        <w:tc>
          <w:tcPr>
            <w:tcW w:w="1090" w:type="dxa"/>
          </w:tcPr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46C81" w:rsidRPr="00673D29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401" w:type="dxa"/>
          </w:tcPr>
          <w:p w:rsidR="00A46C81" w:rsidRPr="00673D29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A46C81" w:rsidRPr="00673D29" w:rsidTr="00A46C81">
        <w:tc>
          <w:tcPr>
            <w:tcW w:w="1090" w:type="dxa"/>
          </w:tcPr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A46C81" w:rsidRPr="00673D29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dạy bù TKB thứ 5, </w:t>
            </w:r>
            <w:r w:rsidRPr="00673D29">
              <w:rPr>
                <w:sz w:val="24"/>
              </w:rPr>
              <w:t xml:space="preserve">bồi dưỡng HS năng khiếu </w:t>
            </w:r>
          </w:p>
          <w:p w:rsidR="00A46C81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BDTX </w:t>
            </w:r>
          </w:p>
          <w:p w:rsidR="00A46C81" w:rsidRPr="00673D29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30</w:t>
            </w:r>
          </w:p>
        </w:tc>
        <w:tc>
          <w:tcPr>
            <w:tcW w:w="2401" w:type="dxa"/>
          </w:tcPr>
          <w:p w:rsidR="00A46C81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</w:p>
          <w:p w:rsidR="00A46C81" w:rsidRPr="00305FAD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 </w:t>
            </w:r>
          </w:p>
          <w:p w:rsidR="00A46C81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A46C81" w:rsidRPr="00673D29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A46C81" w:rsidRPr="00673D29" w:rsidTr="00A46C81">
        <w:tc>
          <w:tcPr>
            <w:tcW w:w="1090" w:type="dxa"/>
          </w:tcPr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A46C81" w:rsidRPr="000E3FB1" w:rsidRDefault="00A46C81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A46C81" w:rsidRPr="00673D29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BD HS năng khiếu TV</w:t>
            </w:r>
            <w:r>
              <w:rPr>
                <w:sz w:val="24"/>
              </w:rPr>
              <w:t>,T</w:t>
            </w:r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</w:p>
          <w:p w:rsidR="00A46C81" w:rsidRPr="00673D29" w:rsidRDefault="00A46C81" w:rsidP="00020C5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401" w:type="dxa"/>
          </w:tcPr>
          <w:p w:rsidR="00A46C81" w:rsidRPr="00673D29" w:rsidRDefault="00A46C81" w:rsidP="00020C5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</w:tbl>
    <w:p w:rsidR="00A46C81" w:rsidRDefault="00A46C81" w:rsidP="00A46C81">
      <w:pPr>
        <w:tabs>
          <w:tab w:val="left" w:pos="456"/>
          <w:tab w:val="left" w:pos="6885"/>
        </w:tabs>
        <w:rPr>
          <w:b/>
          <w:sz w:val="24"/>
        </w:rPr>
      </w:pPr>
    </w:p>
    <w:p w:rsidR="00A46C81" w:rsidRDefault="00A46C81" w:rsidP="00A46C8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</w:t>
      </w:r>
    </w:p>
    <w:p w:rsidR="00A46C81" w:rsidRPr="001C49B6" w:rsidRDefault="00A46C81" w:rsidP="00A46C8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6C81" w:rsidRPr="001C49B6" w:rsidRDefault="00A46C81" w:rsidP="00A46C81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A46C81" w:rsidRPr="001C49B6" w:rsidRDefault="00A46C81" w:rsidP="00A46C81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A46C81" w:rsidRPr="001C49B6" w:rsidRDefault="00A46C81" w:rsidP="00A46C81">
      <w:pPr>
        <w:ind w:left="60"/>
        <w:rPr>
          <w:b/>
          <w:i/>
          <w:sz w:val="24"/>
          <w:u w:val="single"/>
        </w:rPr>
      </w:pPr>
    </w:p>
    <w:p w:rsidR="00A46C81" w:rsidRPr="001C49B6" w:rsidRDefault="00A46C81" w:rsidP="00A46C81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A46C81" w:rsidRPr="0084121B" w:rsidRDefault="00A46C81" w:rsidP="00A46C81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A46C81" w:rsidRDefault="00A46C81" w:rsidP="00A46C81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A46C81" w:rsidRDefault="00A46C81" w:rsidP="00A46C81">
      <w:pPr>
        <w:rPr>
          <w:b/>
          <w:sz w:val="24"/>
        </w:rPr>
      </w:pPr>
    </w:p>
    <w:p w:rsidR="00A46C81" w:rsidRDefault="00A46C81" w:rsidP="00A46C81">
      <w:pPr>
        <w:rPr>
          <w:b/>
          <w:sz w:val="24"/>
        </w:rPr>
      </w:pPr>
    </w:p>
    <w:p w:rsidR="00BF3480" w:rsidRDefault="00BF3480"/>
    <w:sectPr w:rsidR="00BF3480" w:rsidSect="00A46C81">
      <w:pgSz w:w="11907" w:h="16840" w:code="9"/>
      <w:pgMar w:top="624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81"/>
    <w:rsid w:val="0000340B"/>
    <w:rsid w:val="00440D2D"/>
    <w:rsid w:val="00705797"/>
    <w:rsid w:val="00A46C81"/>
    <w:rsid w:val="00A822FD"/>
    <w:rsid w:val="00BF3480"/>
    <w:rsid w:val="00E7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8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8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2023-02-11T11:55:00Z</dcterms:created>
  <dcterms:modified xsi:type="dcterms:W3CDTF">2023-02-11T12:06:00Z</dcterms:modified>
</cp:coreProperties>
</file>