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F7EA9" w:rsidRPr="000E3FB1" w:rsidTr="00173271">
        <w:trPr>
          <w:trHeight w:val="743"/>
        </w:trPr>
        <w:tc>
          <w:tcPr>
            <w:tcW w:w="4436" w:type="dxa"/>
          </w:tcPr>
          <w:p w:rsidR="00AF7EA9" w:rsidRPr="000E3FB1" w:rsidRDefault="00AF7EA9" w:rsidP="0017327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F7EA9" w:rsidRPr="000E3FB1" w:rsidRDefault="00AF7EA9" w:rsidP="0017327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AF7EA9" w:rsidRPr="000E3FB1" w:rsidRDefault="00AF7EA9" w:rsidP="0017327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F7EA9" w:rsidRPr="000E3FB1" w:rsidRDefault="00AF7EA9" w:rsidP="0017327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F7EA9" w:rsidRPr="000E3FB1" w:rsidRDefault="00AF7EA9" w:rsidP="0017327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F7EA9" w:rsidRPr="00190071" w:rsidRDefault="00AF7EA9" w:rsidP="00AF7EA9">
      <w:pPr>
        <w:tabs>
          <w:tab w:val="left" w:pos="456"/>
        </w:tabs>
        <w:jc w:val="center"/>
        <w:rPr>
          <w:b/>
          <w:sz w:val="24"/>
        </w:rPr>
      </w:pPr>
    </w:p>
    <w:p w:rsidR="00AF7EA9" w:rsidRPr="00A62AF6" w:rsidRDefault="00AF7EA9" w:rsidP="00AF7EA9">
      <w:pPr>
        <w:tabs>
          <w:tab w:val="left" w:pos="456"/>
        </w:tabs>
        <w:jc w:val="center"/>
        <w:rPr>
          <w:b/>
          <w:sz w:val="24"/>
        </w:rPr>
      </w:pPr>
      <w:r w:rsidRPr="00A62AF6">
        <w:rPr>
          <w:b/>
          <w:sz w:val="24"/>
        </w:rPr>
        <w:t>KẾ HOẠCH TUẦN 27</w:t>
      </w:r>
    </w:p>
    <w:p w:rsidR="00AF7EA9" w:rsidRPr="00190071" w:rsidRDefault="00AF7EA9" w:rsidP="00AF7EA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30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AF7EA9" w:rsidRPr="00190071" w:rsidRDefault="00AF7EA9" w:rsidP="00AF7EA9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26</w:t>
      </w:r>
      <w:r w:rsidRPr="00190071">
        <w:rPr>
          <w:b/>
          <w:sz w:val="24"/>
        </w:rPr>
        <w:t>:</w:t>
      </w:r>
    </w:p>
    <w:p w:rsidR="00AF7EA9" w:rsidRDefault="00AF7EA9" w:rsidP="00AF7EA9">
      <w:pPr>
        <w:tabs>
          <w:tab w:val="left" w:pos="456"/>
          <w:tab w:val="left" w:pos="6885"/>
        </w:tabs>
        <w:rPr>
          <w:sz w:val="24"/>
        </w:rPr>
      </w:pPr>
      <w:r w:rsidRPr="00894DB6">
        <w:rPr>
          <w:sz w:val="24"/>
        </w:rPr>
        <w:t xml:space="preserve">- </w:t>
      </w:r>
      <w:r>
        <w:rPr>
          <w:sz w:val="24"/>
        </w:rPr>
        <w:t>Nghỉ Tết Nguyên đán và tham gia trực theo lịch phân công.</w:t>
      </w:r>
    </w:p>
    <w:p w:rsidR="00AF7EA9" w:rsidRDefault="00AF7EA9" w:rsidP="00AF7EA9">
      <w:pPr>
        <w:jc w:val="both"/>
        <w:rPr>
          <w:sz w:val="24"/>
        </w:rPr>
      </w:pPr>
      <w:r>
        <w:rPr>
          <w:sz w:val="24"/>
        </w:rPr>
        <w:t>- Tập trung và ổn định nề nếp lớp học sau tết.</w:t>
      </w:r>
    </w:p>
    <w:p w:rsidR="00AF7EA9" w:rsidRPr="00190071" w:rsidRDefault="00AF7EA9" w:rsidP="00AF7EA9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90071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92"/>
      </w:tblGrid>
      <w:tr w:rsidR="00AF7EA9" w:rsidRPr="000E3FB1" w:rsidTr="00AF7EA9">
        <w:tc>
          <w:tcPr>
            <w:tcW w:w="1227" w:type="dxa"/>
          </w:tcPr>
          <w:p w:rsidR="00AF7EA9" w:rsidRPr="000E3FB1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AF7EA9" w:rsidRPr="000E3FB1" w:rsidRDefault="00AF7EA9" w:rsidP="0017327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AF7EA9" w:rsidRPr="000E3FB1" w:rsidRDefault="00AF7EA9" w:rsidP="0017327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F7EA9" w:rsidRPr="000E3FB1" w:rsidTr="00AF7EA9">
        <w:tc>
          <w:tcPr>
            <w:tcW w:w="1227" w:type="dxa"/>
          </w:tcPr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30/01</w:t>
            </w:r>
          </w:p>
        </w:tc>
        <w:tc>
          <w:tcPr>
            <w:tcW w:w="6046" w:type="dxa"/>
          </w:tcPr>
          <w:p w:rsidR="00AF7EA9" w:rsidRPr="000E3FB1" w:rsidRDefault="00AF7EA9" w:rsidP="0017327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20</w:t>
            </w:r>
          </w:p>
          <w:p w:rsidR="00AF7EA9" w:rsidRPr="001D3C32" w:rsidRDefault="00AF7EA9" w:rsidP="0017327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AF7EA9" w:rsidRPr="000E3FB1" w:rsidRDefault="00AF7EA9" w:rsidP="0017327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F7EA9" w:rsidRPr="000E3FB1" w:rsidRDefault="00AF7EA9" w:rsidP="00173271">
            <w:pPr>
              <w:rPr>
                <w:sz w:val="24"/>
              </w:rPr>
            </w:pPr>
          </w:p>
        </w:tc>
      </w:tr>
      <w:tr w:rsidR="00AF7EA9" w:rsidRPr="000E3FB1" w:rsidTr="00AF7EA9">
        <w:trPr>
          <w:trHeight w:val="658"/>
        </w:trPr>
        <w:tc>
          <w:tcPr>
            <w:tcW w:w="1227" w:type="dxa"/>
          </w:tcPr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31/01</w:t>
            </w:r>
          </w:p>
        </w:tc>
        <w:tc>
          <w:tcPr>
            <w:tcW w:w="6046" w:type="dxa"/>
            <w:vAlign w:val="center"/>
          </w:tcPr>
          <w:p w:rsidR="00AF7EA9" w:rsidRPr="000E3FB1" w:rsidRDefault="00AF7EA9" w:rsidP="0017327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AF7EA9" w:rsidRDefault="00AF7EA9" w:rsidP="0017327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AF7EA9" w:rsidRDefault="00AF7EA9" w:rsidP="00173271">
            <w:pPr>
              <w:rPr>
                <w:sz w:val="24"/>
              </w:rPr>
            </w:pPr>
          </w:p>
          <w:p w:rsidR="00AF7EA9" w:rsidRPr="000E3FB1" w:rsidRDefault="00AF7EA9" w:rsidP="00173271">
            <w:pPr>
              <w:rPr>
                <w:sz w:val="24"/>
              </w:rPr>
            </w:pPr>
          </w:p>
        </w:tc>
      </w:tr>
      <w:tr w:rsidR="00AF7EA9" w:rsidRPr="000E3FB1" w:rsidTr="00AF7EA9">
        <w:tc>
          <w:tcPr>
            <w:tcW w:w="1227" w:type="dxa"/>
          </w:tcPr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01/02</w:t>
            </w:r>
          </w:p>
        </w:tc>
        <w:tc>
          <w:tcPr>
            <w:tcW w:w="6046" w:type="dxa"/>
            <w:vAlign w:val="center"/>
          </w:tcPr>
          <w:p w:rsidR="00AF7EA9" w:rsidRPr="000E3FB1" w:rsidRDefault="00AF7EA9" w:rsidP="0017327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AF7EA9" w:rsidRPr="000E3FB1" w:rsidRDefault="00AF7EA9" w:rsidP="0017327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Họp hội đồng SP; Sinh hoạt CĐCS tháng 2/2023.</w:t>
            </w:r>
          </w:p>
        </w:tc>
        <w:tc>
          <w:tcPr>
            <w:tcW w:w="2792" w:type="dxa"/>
          </w:tcPr>
          <w:p w:rsidR="00AF7EA9" w:rsidRDefault="00AF7EA9" w:rsidP="0017327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AF7EA9" w:rsidRPr="000E3FB1" w:rsidRDefault="00AF7EA9" w:rsidP="00173271">
            <w:pPr>
              <w:rPr>
                <w:sz w:val="24"/>
              </w:rPr>
            </w:pPr>
          </w:p>
        </w:tc>
      </w:tr>
      <w:tr w:rsidR="00AF7EA9" w:rsidRPr="000E3FB1" w:rsidTr="00AF7EA9">
        <w:trPr>
          <w:trHeight w:val="566"/>
        </w:trPr>
        <w:tc>
          <w:tcPr>
            <w:tcW w:w="1227" w:type="dxa"/>
          </w:tcPr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02/02</w:t>
            </w:r>
          </w:p>
        </w:tc>
        <w:tc>
          <w:tcPr>
            <w:tcW w:w="6046" w:type="dxa"/>
          </w:tcPr>
          <w:p w:rsidR="00AF7EA9" w:rsidRPr="00F10CBB" w:rsidRDefault="00AF7EA9" w:rsidP="00173271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chuyên môn giảng dạy kết hợp </w:t>
            </w:r>
            <w:r w:rsidRPr="000E3FB1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AF7EA9" w:rsidRDefault="00AF7EA9" w:rsidP="0017327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AF7EA9" w:rsidRPr="000E3FB1" w:rsidRDefault="00AF7EA9" w:rsidP="00173271">
            <w:pPr>
              <w:rPr>
                <w:sz w:val="24"/>
              </w:rPr>
            </w:pPr>
          </w:p>
        </w:tc>
      </w:tr>
      <w:tr w:rsidR="00AF7EA9" w:rsidRPr="000E3FB1" w:rsidTr="00AF7EA9">
        <w:tc>
          <w:tcPr>
            <w:tcW w:w="1227" w:type="dxa"/>
          </w:tcPr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03/02</w:t>
            </w:r>
          </w:p>
        </w:tc>
        <w:tc>
          <w:tcPr>
            <w:tcW w:w="6046" w:type="dxa"/>
          </w:tcPr>
          <w:p w:rsidR="00AF7EA9" w:rsidRPr="00F10CBB" w:rsidRDefault="00AF7EA9" w:rsidP="00173271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giảng dạy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AF7EA9" w:rsidRDefault="00AF7EA9" w:rsidP="0017327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AF7EA9" w:rsidRDefault="00AF7EA9" w:rsidP="00173271">
            <w:pPr>
              <w:tabs>
                <w:tab w:val="center" w:pos="1433"/>
              </w:tabs>
              <w:rPr>
                <w:sz w:val="24"/>
              </w:rPr>
            </w:pPr>
          </w:p>
          <w:p w:rsidR="00AF7EA9" w:rsidRPr="000E3FB1" w:rsidRDefault="00AF7EA9" w:rsidP="00173271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AF7EA9" w:rsidRPr="000E3FB1" w:rsidTr="00AF7EA9">
        <w:tc>
          <w:tcPr>
            <w:tcW w:w="1227" w:type="dxa"/>
          </w:tcPr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AF7EA9" w:rsidRPr="00673D29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AF7EA9" w:rsidRDefault="00AF7EA9" w:rsidP="0017327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</w:t>
            </w:r>
            <w:r>
              <w:rPr>
                <w:sz w:val="24"/>
              </w:rPr>
              <w:t>Toán 4</w:t>
            </w:r>
          </w:p>
          <w:p w:rsidR="00AF7EA9" w:rsidRPr="000E3FB1" w:rsidRDefault="00AF7EA9" w:rsidP="0017327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>, BDTX modul 5, nội dung 1.</w:t>
            </w:r>
          </w:p>
          <w:p w:rsidR="00AF7EA9" w:rsidRPr="000E3FB1" w:rsidRDefault="00AF7EA9" w:rsidP="0017327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92" w:type="dxa"/>
          </w:tcPr>
          <w:p w:rsidR="00AF7EA9" w:rsidRPr="000E3FB1" w:rsidRDefault="00AF7EA9" w:rsidP="0017327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T/Hảo</w:t>
            </w:r>
          </w:p>
          <w:p w:rsidR="00AF7EA9" w:rsidRDefault="00AF7EA9" w:rsidP="0017327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  <w:r w:rsidRPr="000E3FB1">
              <w:rPr>
                <w:sz w:val="24"/>
              </w:rPr>
              <w:tab/>
            </w:r>
          </w:p>
          <w:p w:rsidR="00AF7EA9" w:rsidRPr="000E3FB1" w:rsidRDefault="00AF7EA9" w:rsidP="0017327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F7EA9" w:rsidRPr="000E3FB1" w:rsidTr="00AF7EA9">
        <w:trPr>
          <w:trHeight w:val="584"/>
        </w:trPr>
        <w:tc>
          <w:tcPr>
            <w:tcW w:w="1227" w:type="dxa"/>
          </w:tcPr>
          <w:p w:rsidR="00AF7EA9" w:rsidRPr="000E3FB1" w:rsidRDefault="00AF7EA9" w:rsidP="0017327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F7EA9" w:rsidRPr="000E3FB1" w:rsidRDefault="00AF7EA9" w:rsidP="0017327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AF7EA9" w:rsidRDefault="00AF7EA9" w:rsidP="0017327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AF7EA9" w:rsidRPr="000E3FB1" w:rsidRDefault="00AF7EA9" w:rsidP="0017327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792" w:type="dxa"/>
          </w:tcPr>
          <w:p w:rsidR="00AF7EA9" w:rsidRDefault="00AF7EA9" w:rsidP="00173271">
            <w:pPr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  <w:p w:rsidR="00AF7EA9" w:rsidRPr="000E3FB1" w:rsidRDefault="00AF7EA9" w:rsidP="0017327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F7EA9" w:rsidRPr="00DE34C5" w:rsidRDefault="00AF7EA9" w:rsidP="00AF7EA9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AF7EA9" w:rsidRPr="00190071" w:rsidRDefault="00AF7EA9" w:rsidP="00AF7EA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A9" w:rsidRDefault="00AF7EA9" w:rsidP="00AF7EA9">
      <w:pPr>
        <w:tabs>
          <w:tab w:val="left" w:pos="456"/>
        </w:tabs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190071">
        <w:rPr>
          <w:b/>
          <w:sz w:val="24"/>
        </w:rPr>
        <w:t xml:space="preserve">       </w:t>
      </w:r>
      <w:r>
        <w:rPr>
          <w:b/>
          <w:sz w:val="24"/>
        </w:rPr>
        <w:t xml:space="preserve">       </w:t>
      </w:r>
    </w:p>
    <w:p w:rsidR="00AF7EA9" w:rsidRDefault="00AF7EA9" w:rsidP="00AF7EA9">
      <w:pPr>
        <w:tabs>
          <w:tab w:val="left" w:pos="456"/>
        </w:tabs>
        <w:rPr>
          <w:b/>
          <w:sz w:val="24"/>
        </w:rPr>
      </w:pPr>
    </w:p>
    <w:p w:rsidR="00AF7EA9" w:rsidRDefault="00AF7EA9" w:rsidP="00AF7EA9">
      <w:pPr>
        <w:tabs>
          <w:tab w:val="left" w:pos="456"/>
        </w:tabs>
        <w:rPr>
          <w:b/>
          <w:sz w:val="24"/>
        </w:rPr>
      </w:pPr>
    </w:p>
    <w:p w:rsidR="00AF7EA9" w:rsidRPr="00B82DFF" w:rsidRDefault="00AF7EA9" w:rsidP="00AF7EA9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F7EA9" w:rsidRPr="00A8678D" w:rsidRDefault="00AF7EA9" w:rsidP="00AF7EA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F7EA9" w:rsidRDefault="00AF7EA9" w:rsidP="00AF7EA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F7EA9" w:rsidRDefault="00AF7EA9" w:rsidP="00AF7EA9">
      <w:pPr>
        <w:rPr>
          <w:i/>
        </w:rPr>
      </w:pPr>
    </w:p>
    <w:p w:rsidR="00AF7EA9" w:rsidRDefault="00AF7EA9" w:rsidP="00AF7EA9">
      <w:pPr>
        <w:rPr>
          <w:i/>
        </w:rPr>
      </w:pPr>
    </w:p>
    <w:p w:rsidR="00AF7EA9" w:rsidRDefault="00AF7EA9" w:rsidP="00AF7EA9">
      <w:pPr>
        <w:rPr>
          <w:i/>
        </w:rPr>
      </w:pPr>
    </w:p>
    <w:p w:rsidR="00BF3480" w:rsidRDefault="00AF7EA9" w:rsidP="00AF7EA9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sectPr w:rsidR="00BF3480" w:rsidSect="00AF7EA9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A9"/>
    <w:rsid w:val="0000340B"/>
    <w:rsid w:val="003527ED"/>
    <w:rsid w:val="00705797"/>
    <w:rsid w:val="00A822FD"/>
    <w:rsid w:val="00AF7EA9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A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A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2023-01-27T13:42:00Z</dcterms:created>
  <dcterms:modified xsi:type="dcterms:W3CDTF">2023-01-27T13:45:00Z</dcterms:modified>
</cp:coreProperties>
</file>