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2368D2" w:rsidRPr="000E3FB1" w:rsidTr="008A43EC">
        <w:trPr>
          <w:trHeight w:val="743"/>
        </w:trPr>
        <w:tc>
          <w:tcPr>
            <w:tcW w:w="4436" w:type="dxa"/>
          </w:tcPr>
          <w:p w:rsidR="002368D2" w:rsidRPr="000E3FB1" w:rsidRDefault="002368D2" w:rsidP="008A43EC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2368D2" w:rsidRPr="000E3FB1" w:rsidRDefault="002368D2" w:rsidP="008A43E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0795" t="6350" r="12700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14.3pt" to="144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pB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2368D2" w:rsidRPr="000E3FB1" w:rsidRDefault="002368D2" w:rsidP="008A43E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2368D2" w:rsidRPr="000E3FB1" w:rsidRDefault="002368D2" w:rsidP="008A43EC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2368D2" w:rsidRPr="000E3FB1" w:rsidRDefault="002368D2" w:rsidP="008A43EC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</w:t>
            </w: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 xml:space="preserve"> tháng 01 năm </w:t>
            </w:r>
            <w:r>
              <w:rPr>
                <w:i/>
                <w:sz w:val="24"/>
              </w:rPr>
              <w:t>2023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2368D2" w:rsidRPr="00190071" w:rsidRDefault="002368D2" w:rsidP="002368D2">
      <w:pPr>
        <w:tabs>
          <w:tab w:val="left" w:pos="456"/>
        </w:tabs>
        <w:jc w:val="center"/>
        <w:rPr>
          <w:b/>
          <w:sz w:val="24"/>
        </w:rPr>
      </w:pPr>
    </w:p>
    <w:p w:rsidR="002368D2" w:rsidRPr="002807D8" w:rsidRDefault="002368D2" w:rsidP="002368D2">
      <w:pPr>
        <w:tabs>
          <w:tab w:val="left" w:pos="456"/>
        </w:tabs>
        <w:jc w:val="center"/>
        <w:rPr>
          <w:b/>
          <w:color w:val="000000"/>
          <w:sz w:val="24"/>
        </w:rPr>
      </w:pPr>
      <w:r w:rsidRPr="002807D8">
        <w:rPr>
          <w:b/>
          <w:color w:val="000000"/>
          <w:sz w:val="24"/>
        </w:rPr>
        <w:t>KẾ HOẠCH TUẦN 26</w:t>
      </w:r>
    </w:p>
    <w:p w:rsidR="002368D2" w:rsidRPr="00190071" w:rsidRDefault="002368D2" w:rsidP="002368D2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29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</w:t>
      </w:r>
      <w:r w:rsidRPr="00190071">
        <w:rPr>
          <w:b/>
          <w:i/>
          <w:sz w:val="24"/>
        </w:rPr>
        <w:t>1/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>)</w:t>
      </w:r>
    </w:p>
    <w:p w:rsidR="002368D2" w:rsidRPr="00190071" w:rsidRDefault="002368D2" w:rsidP="002368D2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</w:t>
      </w:r>
      <w:r>
        <w:rPr>
          <w:b/>
          <w:sz w:val="24"/>
        </w:rPr>
        <w:t>25</w:t>
      </w:r>
      <w:r w:rsidRPr="00190071">
        <w:rPr>
          <w:b/>
          <w:sz w:val="24"/>
        </w:rPr>
        <w:t>:</w:t>
      </w:r>
    </w:p>
    <w:p w:rsidR="002368D2" w:rsidRDefault="002368D2" w:rsidP="002368D2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 xml:space="preserve">- GV của tổ đã dạy học </w:t>
      </w:r>
      <w:r>
        <w:rPr>
          <w:sz w:val="24"/>
        </w:rPr>
        <w:t>và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thứ hai tuần 20.</w:t>
      </w:r>
      <w:r w:rsidRPr="003571A7">
        <w:rPr>
          <w:sz w:val="24"/>
        </w:rPr>
        <w:t xml:space="preserve"> </w:t>
      </w:r>
    </w:p>
    <w:p w:rsidR="002368D2" w:rsidRDefault="002368D2" w:rsidP="002368D2">
      <w:pPr>
        <w:jc w:val="both"/>
        <w:rPr>
          <w:sz w:val="24"/>
        </w:rPr>
      </w:pPr>
      <w:r>
        <w:rPr>
          <w:sz w:val="24"/>
        </w:rPr>
        <w:t xml:space="preserve">- Đã dự sơ kết HKI của trường và Công đoàn và dâng hương tại Đền liệt sĩ xã. </w:t>
      </w:r>
    </w:p>
    <w:p w:rsidR="002368D2" w:rsidRDefault="002368D2" w:rsidP="002368D2">
      <w:pPr>
        <w:tabs>
          <w:tab w:val="left" w:pos="456"/>
        </w:tabs>
        <w:jc w:val="both"/>
        <w:rPr>
          <w:b/>
          <w:sz w:val="24"/>
        </w:rPr>
      </w:pPr>
      <w:r w:rsidRPr="000E3FB1">
        <w:rPr>
          <w:sz w:val="24"/>
        </w:rPr>
        <w:t xml:space="preserve">- </w:t>
      </w:r>
      <w:r>
        <w:rPr>
          <w:sz w:val="24"/>
        </w:rPr>
        <w:t>Đã tham gia</w:t>
      </w:r>
      <w:r w:rsidRPr="007C52C2">
        <w:rPr>
          <w:sz w:val="24"/>
        </w:rPr>
        <w:t xml:space="preserve"> </w:t>
      </w:r>
      <w:r>
        <w:rPr>
          <w:sz w:val="24"/>
        </w:rPr>
        <w:t>vệ sinh trường lớp trước khi nghỉ Tết Quý Mão</w:t>
      </w:r>
      <w:r>
        <w:rPr>
          <w:b/>
          <w:sz w:val="24"/>
        </w:rPr>
        <w:t>.</w:t>
      </w:r>
    </w:p>
    <w:p w:rsidR="002368D2" w:rsidRPr="00190071" w:rsidRDefault="002368D2" w:rsidP="002368D2">
      <w:pPr>
        <w:tabs>
          <w:tab w:val="left" w:pos="456"/>
        </w:tabs>
        <w:jc w:val="both"/>
        <w:rPr>
          <w:b/>
          <w:sz w:val="24"/>
        </w:rPr>
      </w:pPr>
      <w:r>
        <w:rPr>
          <w:b/>
          <w:sz w:val="24"/>
        </w:rPr>
        <w:t>II. Kế hoạch tuần 26</w:t>
      </w:r>
      <w:r w:rsidRPr="00190071">
        <w:rPr>
          <w:b/>
          <w:sz w:val="24"/>
        </w:rPr>
        <w:t>:</w:t>
      </w:r>
    </w:p>
    <w:tbl>
      <w:tblPr>
        <w:tblW w:w="1014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221"/>
        <w:gridCol w:w="2693"/>
      </w:tblGrid>
      <w:tr w:rsidR="002368D2" w:rsidRPr="000E3FB1" w:rsidTr="008A43EC">
        <w:tc>
          <w:tcPr>
            <w:tcW w:w="1227" w:type="dxa"/>
          </w:tcPr>
          <w:p w:rsidR="002368D2" w:rsidRPr="000E3FB1" w:rsidRDefault="002368D2" w:rsidP="008A43E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221" w:type="dxa"/>
          </w:tcPr>
          <w:p w:rsidR="002368D2" w:rsidRPr="000E3FB1" w:rsidRDefault="002368D2" w:rsidP="008A43EC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693" w:type="dxa"/>
          </w:tcPr>
          <w:p w:rsidR="002368D2" w:rsidRPr="000E3FB1" w:rsidRDefault="002368D2" w:rsidP="008A43EC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2368D2" w:rsidRPr="000E3FB1" w:rsidTr="008A43EC">
        <w:tc>
          <w:tcPr>
            <w:tcW w:w="1227" w:type="dxa"/>
          </w:tcPr>
          <w:p w:rsidR="002368D2" w:rsidRPr="000E3FB1" w:rsidRDefault="002368D2" w:rsidP="008A43E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2368D2" w:rsidRPr="000E3FB1" w:rsidRDefault="002368D2" w:rsidP="008A43E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21" w:type="dxa"/>
          </w:tcPr>
          <w:p w:rsidR="002368D2" w:rsidRDefault="002368D2" w:rsidP="008A43EC">
            <w:pPr>
              <w:shd w:val="clear" w:color="auto" w:fill="FFFFFF"/>
              <w:jc w:val="center"/>
              <w:rPr>
                <w:sz w:val="24"/>
              </w:rPr>
            </w:pPr>
          </w:p>
          <w:p w:rsidR="002368D2" w:rsidRPr="00F871D1" w:rsidRDefault="002368D2" w:rsidP="008A43EC">
            <w:pPr>
              <w:shd w:val="clear" w:color="auto" w:fill="FFFFFF"/>
              <w:jc w:val="center"/>
              <w:rPr>
                <w:color w:val="FF0000"/>
                <w:sz w:val="24"/>
              </w:rPr>
            </w:pPr>
            <w:r>
              <w:rPr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139700" cy="1101725"/>
                      <wp:effectExtent l="6350" t="8255" r="6350" b="1397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700" cy="1101725"/>
                              </a:xfrm>
                              <a:prstGeom prst="rightBrace">
                                <a:avLst>
                                  <a:gd name="adj1" fmla="val 6572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.05pt;margin-top:1.1pt;width:11pt;height:8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"/>
                  </w:pict>
                </mc:Fallback>
              </mc:AlternateContent>
            </w:r>
            <w:r w:rsidRPr="00F871D1">
              <w:rPr>
                <w:color w:val="FF0000"/>
                <w:sz w:val="24"/>
              </w:rPr>
              <w:t>Nghỉ Tết Quý Mão</w:t>
            </w:r>
          </w:p>
        </w:tc>
        <w:tc>
          <w:tcPr>
            <w:tcW w:w="2693" w:type="dxa"/>
          </w:tcPr>
          <w:p w:rsidR="002368D2" w:rsidRPr="000E3FB1" w:rsidRDefault="002368D2" w:rsidP="008A43EC">
            <w:pPr>
              <w:rPr>
                <w:sz w:val="24"/>
              </w:rPr>
            </w:pPr>
          </w:p>
        </w:tc>
      </w:tr>
      <w:tr w:rsidR="002368D2" w:rsidRPr="000E3FB1" w:rsidTr="008A43EC">
        <w:trPr>
          <w:trHeight w:val="658"/>
        </w:trPr>
        <w:tc>
          <w:tcPr>
            <w:tcW w:w="1227" w:type="dxa"/>
          </w:tcPr>
          <w:p w:rsidR="002368D2" w:rsidRPr="000E3FB1" w:rsidRDefault="002368D2" w:rsidP="008A43E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2368D2" w:rsidRPr="000E3FB1" w:rsidRDefault="002368D2" w:rsidP="008A43E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21" w:type="dxa"/>
          </w:tcPr>
          <w:p w:rsidR="002368D2" w:rsidRPr="00F871D1" w:rsidRDefault="002368D2" w:rsidP="008A43EC">
            <w:pPr>
              <w:jc w:val="center"/>
              <w:rPr>
                <w:color w:val="FF0000"/>
                <w:sz w:val="24"/>
              </w:rPr>
            </w:pPr>
            <w:r w:rsidRPr="00F871D1">
              <w:rPr>
                <w:color w:val="FF0000"/>
                <w:sz w:val="24"/>
              </w:rPr>
              <w:t>Trực Tết theo lịch phân công</w:t>
            </w:r>
          </w:p>
        </w:tc>
        <w:tc>
          <w:tcPr>
            <w:tcW w:w="2693" w:type="dxa"/>
          </w:tcPr>
          <w:p w:rsidR="002368D2" w:rsidRPr="000E3FB1" w:rsidRDefault="002368D2" w:rsidP="008A43EC">
            <w:pPr>
              <w:rPr>
                <w:sz w:val="24"/>
              </w:rPr>
            </w:pPr>
          </w:p>
        </w:tc>
      </w:tr>
      <w:tr w:rsidR="002368D2" w:rsidRPr="000E3FB1" w:rsidTr="008A43EC">
        <w:tc>
          <w:tcPr>
            <w:tcW w:w="1227" w:type="dxa"/>
          </w:tcPr>
          <w:p w:rsidR="002368D2" w:rsidRPr="000E3FB1" w:rsidRDefault="002368D2" w:rsidP="008A43E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2368D2" w:rsidRPr="000E3FB1" w:rsidRDefault="002368D2" w:rsidP="008A43E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21" w:type="dxa"/>
            <w:vAlign w:val="center"/>
          </w:tcPr>
          <w:p w:rsidR="002368D2" w:rsidRPr="000E3FB1" w:rsidRDefault="002368D2" w:rsidP="008A43EC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2368D2" w:rsidRPr="000E3FB1" w:rsidRDefault="002368D2" w:rsidP="008A43EC">
            <w:pPr>
              <w:rPr>
                <w:sz w:val="24"/>
              </w:rPr>
            </w:pPr>
          </w:p>
        </w:tc>
      </w:tr>
      <w:tr w:rsidR="002368D2" w:rsidRPr="000E3FB1" w:rsidTr="008A43EC">
        <w:trPr>
          <w:trHeight w:val="536"/>
        </w:trPr>
        <w:tc>
          <w:tcPr>
            <w:tcW w:w="1227" w:type="dxa"/>
          </w:tcPr>
          <w:p w:rsidR="002368D2" w:rsidRPr="000E3FB1" w:rsidRDefault="002368D2" w:rsidP="008A43E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2368D2" w:rsidRPr="000E3FB1" w:rsidRDefault="002368D2" w:rsidP="008A43E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21" w:type="dxa"/>
          </w:tcPr>
          <w:p w:rsidR="002368D2" w:rsidRPr="000E3FB1" w:rsidRDefault="002368D2" w:rsidP="008A43EC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2368D2" w:rsidRPr="000E3FB1" w:rsidRDefault="002368D2" w:rsidP="008A43EC">
            <w:pPr>
              <w:rPr>
                <w:sz w:val="24"/>
              </w:rPr>
            </w:pPr>
          </w:p>
        </w:tc>
      </w:tr>
      <w:tr w:rsidR="002368D2" w:rsidRPr="000E3FB1" w:rsidTr="008A43EC">
        <w:tc>
          <w:tcPr>
            <w:tcW w:w="1227" w:type="dxa"/>
          </w:tcPr>
          <w:p w:rsidR="002368D2" w:rsidRPr="000E3FB1" w:rsidRDefault="002368D2" w:rsidP="008A43E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2368D2" w:rsidRPr="000E3FB1" w:rsidRDefault="002368D2" w:rsidP="008A43E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21" w:type="dxa"/>
          </w:tcPr>
          <w:p w:rsidR="002368D2" w:rsidRDefault="002368D2" w:rsidP="008A43EC">
            <w:pPr>
              <w:jc w:val="both"/>
              <w:rPr>
                <w:sz w:val="24"/>
              </w:rPr>
            </w:pPr>
            <w:r>
              <w:rPr>
                <w:sz w:val="24"/>
              </w:rPr>
              <w:t>- Trả phép gặp mặt đầu năm</w:t>
            </w:r>
          </w:p>
          <w:p w:rsidR="002368D2" w:rsidRPr="000E3FB1" w:rsidRDefault="002368D2" w:rsidP="008A43E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Tập trung HS ổn định nề nếp sau Tết</w:t>
            </w:r>
          </w:p>
        </w:tc>
        <w:tc>
          <w:tcPr>
            <w:tcW w:w="2693" w:type="dxa"/>
          </w:tcPr>
          <w:p w:rsidR="002368D2" w:rsidRPr="000E3FB1" w:rsidRDefault="002368D2" w:rsidP="008A43EC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tổ.</w:t>
            </w:r>
            <w:r w:rsidRPr="000E3FB1">
              <w:rPr>
                <w:sz w:val="24"/>
              </w:rPr>
              <w:tab/>
            </w:r>
          </w:p>
          <w:p w:rsidR="002368D2" w:rsidRPr="000E3FB1" w:rsidRDefault="002368D2" w:rsidP="008A43EC">
            <w:pPr>
              <w:rPr>
                <w:sz w:val="24"/>
              </w:rPr>
            </w:pPr>
          </w:p>
        </w:tc>
      </w:tr>
      <w:tr w:rsidR="002368D2" w:rsidRPr="000E3FB1" w:rsidTr="008A43EC">
        <w:tc>
          <w:tcPr>
            <w:tcW w:w="1227" w:type="dxa"/>
          </w:tcPr>
          <w:p w:rsidR="002368D2" w:rsidRPr="000E3FB1" w:rsidRDefault="002368D2" w:rsidP="008A43E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2368D2" w:rsidRPr="000E3FB1" w:rsidRDefault="002368D2" w:rsidP="008A43E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21" w:type="dxa"/>
            <w:vAlign w:val="center"/>
          </w:tcPr>
          <w:p w:rsidR="002368D2" w:rsidRPr="006A0993" w:rsidRDefault="002368D2" w:rsidP="008A43EC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Nghỉ </w:t>
            </w:r>
          </w:p>
        </w:tc>
        <w:tc>
          <w:tcPr>
            <w:tcW w:w="2693" w:type="dxa"/>
          </w:tcPr>
          <w:p w:rsidR="002368D2" w:rsidRPr="000E3FB1" w:rsidRDefault="002368D2" w:rsidP="008A43EC">
            <w:pPr>
              <w:tabs>
                <w:tab w:val="left" w:pos="1965"/>
              </w:tabs>
              <w:rPr>
                <w:sz w:val="24"/>
              </w:rPr>
            </w:pPr>
          </w:p>
        </w:tc>
      </w:tr>
      <w:tr w:rsidR="002368D2" w:rsidRPr="000E3FB1" w:rsidTr="008A43EC">
        <w:tc>
          <w:tcPr>
            <w:tcW w:w="1227" w:type="dxa"/>
          </w:tcPr>
          <w:p w:rsidR="002368D2" w:rsidRPr="000E3FB1" w:rsidRDefault="002368D2" w:rsidP="008A43E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2368D2" w:rsidRPr="000E3FB1" w:rsidRDefault="002368D2" w:rsidP="008A43E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21" w:type="dxa"/>
            <w:vAlign w:val="center"/>
          </w:tcPr>
          <w:p w:rsidR="002368D2" w:rsidRPr="006A0993" w:rsidRDefault="002368D2" w:rsidP="008A43EC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Nghỉ</w:t>
            </w:r>
          </w:p>
        </w:tc>
        <w:tc>
          <w:tcPr>
            <w:tcW w:w="2693" w:type="dxa"/>
          </w:tcPr>
          <w:p w:rsidR="002368D2" w:rsidRPr="000E3FB1" w:rsidRDefault="002368D2" w:rsidP="008A43EC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2368D2" w:rsidRPr="00190071" w:rsidRDefault="002368D2" w:rsidP="002368D2">
      <w:pPr>
        <w:tabs>
          <w:tab w:val="left" w:pos="456"/>
        </w:tabs>
        <w:spacing w:line="360" w:lineRule="auto"/>
        <w:rPr>
          <w:sz w:val="24"/>
        </w:rPr>
      </w:pPr>
      <w:r w:rsidRPr="00190071">
        <w:rPr>
          <w:b/>
          <w:sz w:val="24"/>
        </w:rPr>
        <w:t xml:space="preserve">   </w:t>
      </w:r>
      <w:r>
        <w:rPr>
          <w:sz w:val="24"/>
        </w:rPr>
        <w:t>...................................................................................................................................................................</w:t>
      </w:r>
    </w:p>
    <w:p w:rsidR="002368D2" w:rsidRDefault="002368D2" w:rsidP="002368D2">
      <w:pPr>
        <w:tabs>
          <w:tab w:val="left" w:pos="456"/>
        </w:tabs>
        <w:spacing w:line="360" w:lineRule="auto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  <w:r w:rsidRPr="00190071">
        <w:rPr>
          <w:b/>
          <w:sz w:val="24"/>
        </w:rPr>
        <w:t xml:space="preserve">      </w:t>
      </w:r>
      <w:r>
        <w:rPr>
          <w:b/>
          <w:sz w:val="24"/>
        </w:rPr>
        <w:t xml:space="preserve">       </w:t>
      </w:r>
    </w:p>
    <w:p w:rsidR="002368D2" w:rsidRPr="00190071" w:rsidRDefault="002368D2" w:rsidP="002368D2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</w:p>
    <w:p w:rsidR="002368D2" w:rsidRDefault="002368D2" w:rsidP="002368D2">
      <w:pPr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  <w:r>
        <w:rPr>
          <w:b/>
          <w:sz w:val="24"/>
        </w:rPr>
        <w:t xml:space="preserve">       </w:t>
      </w:r>
    </w:p>
    <w:p w:rsidR="002368D2" w:rsidRDefault="002368D2" w:rsidP="002368D2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2368D2" w:rsidRDefault="002368D2" w:rsidP="002368D2">
      <w:pPr>
        <w:rPr>
          <w:b/>
        </w:rPr>
      </w:pPr>
      <w:r>
        <w:rPr>
          <w:b/>
        </w:rPr>
        <w:t xml:space="preserve">          </w:t>
      </w:r>
    </w:p>
    <w:p w:rsidR="002368D2" w:rsidRPr="00B82DFF" w:rsidRDefault="002368D2" w:rsidP="002368D2">
      <w:pPr>
        <w:rPr>
          <w:b/>
        </w:rPr>
      </w:pPr>
      <w:r>
        <w:rPr>
          <w:b/>
        </w:rPr>
        <w:t xml:space="preserve">         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2368D2" w:rsidRPr="00A8678D" w:rsidRDefault="002368D2" w:rsidP="002368D2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</w:t>
      </w:r>
      <w:r w:rsidRPr="00B82DFF">
        <w:rPr>
          <w:b/>
        </w:rPr>
        <w:t>TỔ TRƯỞNG</w:t>
      </w:r>
    </w:p>
    <w:p w:rsidR="002368D2" w:rsidRDefault="002368D2" w:rsidP="002368D2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2368D2" w:rsidRDefault="002368D2" w:rsidP="002368D2">
      <w:pPr>
        <w:rPr>
          <w:i/>
        </w:rPr>
      </w:pPr>
    </w:p>
    <w:p w:rsidR="002368D2" w:rsidRDefault="002368D2" w:rsidP="002368D2">
      <w:pPr>
        <w:rPr>
          <w:i/>
        </w:rPr>
      </w:pPr>
    </w:p>
    <w:p w:rsidR="002368D2" w:rsidRDefault="002368D2" w:rsidP="002368D2">
      <w:pPr>
        <w:rPr>
          <w:i/>
        </w:rPr>
      </w:pPr>
    </w:p>
    <w:p w:rsidR="002368D2" w:rsidRPr="00394560" w:rsidRDefault="002368D2" w:rsidP="002368D2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2368D2" w:rsidRDefault="002368D2" w:rsidP="002368D2">
      <w:pPr>
        <w:tabs>
          <w:tab w:val="left" w:pos="456"/>
        </w:tabs>
        <w:rPr>
          <w:b/>
          <w:szCs w:val="26"/>
        </w:rPr>
      </w:pPr>
    </w:p>
    <w:p w:rsidR="00BF3480" w:rsidRDefault="00BF3480"/>
    <w:sectPr w:rsidR="00BF3480" w:rsidSect="002368D2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2"/>
    <w:rsid w:val="0000340B"/>
    <w:rsid w:val="002368D2"/>
    <w:rsid w:val="00705797"/>
    <w:rsid w:val="00A822FD"/>
    <w:rsid w:val="00BF3480"/>
    <w:rsid w:val="00EC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8D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8D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2023-01-14T13:52:00Z</dcterms:created>
  <dcterms:modified xsi:type="dcterms:W3CDTF">2023-01-14T13:53:00Z</dcterms:modified>
</cp:coreProperties>
</file>