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3E226C" w:rsidRPr="000E3FB1" w:rsidTr="008347FB">
        <w:trPr>
          <w:trHeight w:val="743"/>
        </w:trPr>
        <w:tc>
          <w:tcPr>
            <w:tcW w:w="4436" w:type="dxa"/>
          </w:tcPr>
          <w:p w:rsidR="003E226C" w:rsidRPr="000E3FB1" w:rsidRDefault="003E226C" w:rsidP="008347FB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3E226C" w:rsidRPr="000E3FB1" w:rsidRDefault="003E226C" w:rsidP="008347F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8890" t="6350" r="508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4.3pt" to="142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CBKSKPcAAAACQEAAA8AAABkcnMvZG93bnJldi54bWxMj8FOwzAQRO9I&#10;/IO1SFwq6pCKNgpxKgTkxoVCxXUbL0lEvE5jtw18PYs4wHFmn2ZnivXkenWkMXSeDVzPE1DEtbcd&#10;NwZeX6qrDFSIyBZ7z2TgkwKsy/OzAnPrT/xMx01slIRwyNFAG+OQax3qlhyGuR+I5fbuR4dR5Nho&#10;O+JJwl2v0yRZaocdy4cWB7pvqf7YHJyBUG1pX33N6lnytmg8pfuHp0c05vJiursFFWmKfzD81Jfq&#10;UEqnnT+wDaoXvVilghpIsyUoAdLsRsbtfg1dFvr/gvIb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IEpIo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3E226C" w:rsidRPr="000E3FB1" w:rsidRDefault="003E226C" w:rsidP="008347F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3E226C" w:rsidRPr="000E3FB1" w:rsidRDefault="003E226C" w:rsidP="008347F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3E226C" w:rsidRPr="000E3FB1" w:rsidRDefault="003E226C" w:rsidP="008347FB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 xml:space="preserve">07 </w:t>
            </w:r>
            <w:r w:rsidRPr="000E3FB1">
              <w:rPr>
                <w:i/>
                <w:sz w:val="24"/>
              </w:rPr>
              <w:t xml:space="preserve">tháng 01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3E226C" w:rsidRPr="00190071" w:rsidRDefault="003E226C" w:rsidP="003E226C">
      <w:pPr>
        <w:tabs>
          <w:tab w:val="left" w:pos="456"/>
        </w:tabs>
        <w:jc w:val="center"/>
        <w:rPr>
          <w:b/>
          <w:sz w:val="24"/>
        </w:rPr>
      </w:pPr>
    </w:p>
    <w:p w:rsidR="003E226C" w:rsidRPr="000644B9" w:rsidRDefault="003E226C" w:rsidP="003E226C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0644B9">
        <w:rPr>
          <w:b/>
          <w:color w:val="000000"/>
          <w:sz w:val="24"/>
        </w:rPr>
        <w:t>KẾ HOẠCH TUẦN 24</w:t>
      </w:r>
    </w:p>
    <w:p w:rsidR="003E226C" w:rsidRPr="00190071" w:rsidRDefault="003E226C" w:rsidP="003E226C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09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3E226C" w:rsidRPr="00190071" w:rsidRDefault="003E226C" w:rsidP="003E226C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23</w:t>
      </w:r>
      <w:r w:rsidRPr="00190071">
        <w:rPr>
          <w:b/>
          <w:sz w:val="24"/>
        </w:rPr>
        <w:t>:</w:t>
      </w:r>
    </w:p>
    <w:p w:rsidR="003E226C" w:rsidRDefault="003E226C" w:rsidP="003E226C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 phụ đạo HS có năng lực hạn chế;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18.</w:t>
      </w:r>
    </w:p>
    <w:p w:rsidR="003E226C" w:rsidRPr="001F5046" w:rsidRDefault="003E226C" w:rsidP="003E226C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Đã tổ chức cho HS ôn tập, kiểm tra cuối HKI và hoàn thành báo cáo thống kế kết quả kiểm tra theo kế hoạch chỉ đạo của trường.</w:t>
      </w:r>
    </w:p>
    <w:p w:rsidR="003E226C" w:rsidRPr="00190071" w:rsidRDefault="003E226C" w:rsidP="003E226C">
      <w:pPr>
        <w:tabs>
          <w:tab w:val="left" w:pos="456"/>
          <w:tab w:val="left" w:pos="9330"/>
        </w:tabs>
        <w:rPr>
          <w:sz w:val="24"/>
        </w:rPr>
      </w:pPr>
      <w:r w:rsidRPr="001F5046">
        <w:rPr>
          <w:sz w:val="24"/>
        </w:rPr>
        <w:t xml:space="preserve">- </w:t>
      </w:r>
      <w:r>
        <w:rPr>
          <w:sz w:val="24"/>
        </w:rPr>
        <w:t>Hoàn thành báo cáo chất lượng, cập nhật KQ ĐGGD HKI ở cổng thông tin và sổ liên lạc</w:t>
      </w:r>
      <w:r w:rsidRPr="001F5046">
        <w:rPr>
          <w:sz w:val="24"/>
        </w:rPr>
        <w:t>.</w:t>
      </w:r>
      <w:r>
        <w:rPr>
          <w:sz w:val="24"/>
        </w:rPr>
        <w:tab/>
      </w:r>
    </w:p>
    <w:p w:rsidR="003E226C" w:rsidRPr="000E3FB1" w:rsidRDefault="003E226C" w:rsidP="003E226C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BDTX modul 5, nội dung 1.</w:t>
      </w:r>
    </w:p>
    <w:p w:rsidR="003E226C" w:rsidRDefault="003E226C" w:rsidP="003E226C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Họp hội đồng, SH CĐCS tháng 01/2023.</w:t>
      </w:r>
    </w:p>
    <w:p w:rsidR="003E226C" w:rsidRPr="00190071" w:rsidRDefault="003E226C" w:rsidP="003E226C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24</w:t>
      </w:r>
      <w:r w:rsidRPr="00190071">
        <w:rPr>
          <w:b/>
          <w:sz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286"/>
        <w:gridCol w:w="2410"/>
      </w:tblGrid>
      <w:tr w:rsidR="003E226C" w:rsidRPr="000E3FB1" w:rsidTr="003E226C">
        <w:tc>
          <w:tcPr>
            <w:tcW w:w="1227" w:type="dxa"/>
          </w:tcPr>
          <w:p w:rsidR="003E226C" w:rsidRPr="000E3FB1" w:rsidRDefault="003E226C" w:rsidP="008347F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286" w:type="dxa"/>
          </w:tcPr>
          <w:p w:rsidR="003E226C" w:rsidRPr="000E3FB1" w:rsidRDefault="003E226C" w:rsidP="008347FB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410" w:type="dxa"/>
          </w:tcPr>
          <w:p w:rsidR="003E226C" w:rsidRPr="000E3FB1" w:rsidRDefault="003E226C" w:rsidP="008347FB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3E226C" w:rsidRPr="000E3FB1" w:rsidTr="003E226C">
        <w:tc>
          <w:tcPr>
            <w:tcW w:w="1227" w:type="dxa"/>
          </w:tcPr>
          <w:p w:rsidR="003E226C" w:rsidRPr="000E3FB1" w:rsidRDefault="003E226C" w:rsidP="008347F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3E226C" w:rsidRPr="000E3FB1" w:rsidRDefault="003E226C" w:rsidP="008347F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6" w:type="dxa"/>
          </w:tcPr>
          <w:p w:rsidR="003E226C" w:rsidRPr="000E3FB1" w:rsidRDefault="003E226C" w:rsidP="008347F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chương trình tuần </w:t>
            </w:r>
            <w:r>
              <w:rPr>
                <w:sz w:val="24"/>
              </w:rPr>
              <w:t>19</w:t>
            </w:r>
          </w:p>
          <w:p w:rsidR="003E226C" w:rsidRPr="000E3FB1" w:rsidRDefault="003E226C" w:rsidP="008347F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3E226C" w:rsidRPr="00E20344" w:rsidRDefault="003E226C" w:rsidP="008347FB">
            <w:pPr>
              <w:rPr>
                <w:b/>
              </w:rPr>
            </w:pPr>
            <w:r w:rsidRPr="001F5046">
              <w:rPr>
                <w:sz w:val="24"/>
              </w:rPr>
              <w:t xml:space="preserve">- </w:t>
            </w:r>
            <w:r>
              <w:rPr>
                <w:sz w:val="24"/>
              </w:rPr>
              <w:t>Hoàn thành hồ sơ cá nhân, TCM cuối HKI</w:t>
            </w:r>
            <w:r w:rsidRPr="001F5046"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3E226C" w:rsidRPr="000E3FB1" w:rsidRDefault="003E226C" w:rsidP="008347FB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3E226C" w:rsidRDefault="003E226C" w:rsidP="008347FB">
            <w:pPr>
              <w:rPr>
                <w:sz w:val="24"/>
              </w:rPr>
            </w:pPr>
          </w:p>
          <w:p w:rsidR="003E226C" w:rsidRPr="000E3FB1" w:rsidRDefault="003E226C" w:rsidP="008347FB">
            <w:pPr>
              <w:rPr>
                <w:sz w:val="24"/>
              </w:rPr>
            </w:pPr>
          </w:p>
          <w:p w:rsidR="003E226C" w:rsidRPr="000E3FB1" w:rsidRDefault="003E226C" w:rsidP="008347FB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</w:tc>
      </w:tr>
      <w:tr w:rsidR="003E226C" w:rsidRPr="000E3FB1" w:rsidTr="003E226C">
        <w:trPr>
          <w:trHeight w:val="658"/>
        </w:trPr>
        <w:tc>
          <w:tcPr>
            <w:tcW w:w="1227" w:type="dxa"/>
          </w:tcPr>
          <w:p w:rsidR="003E226C" w:rsidRPr="000E3FB1" w:rsidRDefault="003E226C" w:rsidP="008347F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3E226C" w:rsidRPr="000E3FB1" w:rsidRDefault="003E226C" w:rsidP="008347F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6" w:type="dxa"/>
            <w:vAlign w:val="center"/>
          </w:tcPr>
          <w:p w:rsidR="003E226C" w:rsidRDefault="003E226C" w:rsidP="008347F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kết hợp </w:t>
            </w:r>
            <w:r w:rsidRPr="000E3FB1">
              <w:rPr>
                <w:sz w:val="24"/>
              </w:rPr>
              <w:t>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3E226C" w:rsidRPr="000E3FB1" w:rsidRDefault="003E226C" w:rsidP="008347FB">
            <w:pPr>
              <w:jc w:val="both"/>
              <w:rPr>
                <w:sz w:val="24"/>
              </w:rPr>
            </w:pPr>
            <w:r>
              <w:rPr>
                <w:sz w:val="24"/>
              </w:rPr>
              <w:t>- Chuẩn bị vở HS thi viết chữ đẹp cấp huyện nộp trường.</w:t>
            </w:r>
          </w:p>
        </w:tc>
        <w:tc>
          <w:tcPr>
            <w:tcW w:w="2410" w:type="dxa"/>
          </w:tcPr>
          <w:p w:rsidR="003E226C" w:rsidRDefault="003E226C" w:rsidP="008347FB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Tổ trưởng, GV cả tổ </w:t>
            </w:r>
          </w:p>
          <w:p w:rsidR="003E226C" w:rsidRDefault="003E226C" w:rsidP="008347FB">
            <w:pPr>
              <w:rPr>
                <w:sz w:val="24"/>
              </w:rPr>
            </w:pPr>
          </w:p>
          <w:p w:rsidR="003E226C" w:rsidRDefault="003E226C" w:rsidP="008347FB">
            <w:pPr>
              <w:rPr>
                <w:sz w:val="24"/>
              </w:rPr>
            </w:pPr>
          </w:p>
          <w:p w:rsidR="003E226C" w:rsidRPr="000E3FB1" w:rsidRDefault="003E226C" w:rsidP="008347FB">
            <w:pPr>
              <w:rPr>
                <w:sz w:val="24"/>
              </w:rPr>
            </w:pPr>
            <w:r>
              <w:rPr>
                <w:sz w:val="24"/>
              </w:rPr>
              <w:t>- GVCN 4/2,4/3, 4/5</w:t>
            </w:r>
          </w:p>
        </w:tc>
      </w:tr>
      <w:tr w:rsidR="003E226C" w:rsidRPr="000E3FB1" w:rsidTr="003E226C">
        <w:tc>
          <w:tcPr>
            <w:tcW w:w="1227" w:type="dxa"/>
          </w:tcPr>
          <w:p w:rsidR="003E226C" w:rsidRPr="000E3FB1" w:rsidRDefault="003E226C" w:rsidP="008347F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3E226C" w:rsidRPr="000E3FB1" w:rsidRDefault="003E226C" w:rsidP="008347F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6" w:type="dxa"/>
            <w:vAlign w:val="center"/>
          </w:tcPr>
          <w:p w:rsidR="003E226C" w:rsidRPr="000E3FB1" w:rsidRDefault="003E226C" w:rsidP="008347F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</w:t>
            </w:r>
            <w:r>
              <w:rPr>
                <w:sz w:val="24"/>
              </w:rPr>
              <w:t>,</w:t>
            </w:r>
            <w:r w:rsidRPr="000E3FB1">
              <w:rPr>
                <w:sz w:val="24"/>
              </w:rPr>
              <w:t xml:space="preserve">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3E226C" w:rsidRPr="000E3FB1" w:rsidRDefault="003E226C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Sinh hoạt TCM, sơ kết Tổ HKI.</w:t>
            </w:r>
          </w:p>
        </w:tc>
        <w:tc>
          <w:tcPr>
            <w:tcW w:w="2410" w:type="dxa"/>
          </w:tcPr>
          <w:p w:rsidR="003E226C" w:rsidRDefault="003E226C" w:rsidP="008347FB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Tổ trưởng, GV cả tổ </w:t>
            </w:r>
          </w:p>
          <w:p w:rsidR="003E226C" w:rsidRPr="000E3FB1" w:rsidRDefault="003E226C" w:rsidP="008347FB">
            <w:pPr>
              <w:rPr>
                <w:sz w:val="24"/>
              </w:rPr>
            </w:pPr>
          </w:p>
        </w:tc>
      </w:tr>
      <w:tr w:rsidR="003E226C" w:rsidRPr="000E3FB1" w:rsidTr="003E226C">
        <w:trPr>
          <w:trHeight w:val="539"/>
        </w:trPr>
        <w:tc>
          <w:tcPr>
            <w:tcW w:w="1227" w:type="dxa"/>
          </w:tcPr>
          <w:p w:rsidR="003E226C" w:rsidRPr="000E3FB1" w:rsidRDefault="003E226C" w:rsidP="008347F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3E226C" w:rsidRPr="000E3FB1" w:rsidRDefault="003E226C" w:rsidP="008347F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6" w:type="dxa"/>
          </w:tcPr>
          <w:p w:rsidR="003E226C" w:rsidRPr="00F10CBB" w:rsidRDefault="003E226C" w:rsidP="008347FB">
            <w:pPr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Thực hiện chuyên môn giảng dạy kết hợp </w:t>
            </w:r>
            <w:r w:rsidRPr="000E3FB1">
              <w:rPr>
                <w:sz w:val="24"/>
              </w:rPr>
              <w:t xml:space="preserve">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410" w:type="dxa"/>
          </w:tcPr>
          <w:p w:rsidR="003E226C" w:rsidRDefault="003E226C" w:rsidP="008347FB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  <w:r>
              <w:rPr>
                <w:sz w:val="24"/>
              </w:rPr>
              <w:t xml:space="preserve"> </w:t>
            </w:r>
          </w:p>
          <w:p w:rsidR="003E226C" w:rsidRPr="000E3FB1" w:rsidRDefault="003E226C" w:rsidP="008347FB">
            <w:pPr>
              <w:rPr>
                <w:sz w:val="24"/>
              </w:rPr>
            </w:pPr>
          </w:p>
        </w:tc>
      </w:tr>
      <w:tr w:rsidR="003E226C" w:rsidRPr="000E3FB1" w:rsidTr="003E226C">
        <w:tc>
          <w:tcPr>
            <w:tcW w:w="1227" w:type="dxa"/>
          </w:tcPr>
          <w:p w:rsidR="003E226C" w:rsidRPr="000E3FB1" w:rsidRDefault="003E226C" w:rsidP="008347F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3E226C" w:rsidRPr="000E3FB1" w:rsidRDefault="003E226C" w:rsidP="008347F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6" w:type="dxa"/>
          </w:tcPr>
          <w:p w:rsidR="003E226C" w:rsidRDefault="003E226C" w:rsidP="008347FB">
            <w:pPr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Thực hiện giảng dạy kết hợp </w:t>
            </w:r>
            <w:r w:rsidRPr="000E3FB1">
              <w:rPr>
                <w:sz w:val="24"/>
              </w:rPr>
              <w:t>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3E226C" w:rsidRPr="00F10CBB" w:rsidRDefault="003E226C" w:rsidP="008347F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Tổ chức</w:t>
            </w:r>
            <w:r w:rsidRPr="000E3FB1">
              <w:rPr>
                <w:sz w:val="24"/>
              </w:rPr>
              <w:t xml:space="preserve"> họp PHHS lớp</w:t>
            </w:r>
            <w:r>
              <w:rPr>
                <w:sz w:val="24"/>
              </w:rPr>
              <w:t xml:space="preserve"> theo kế hoạch của các lớp</w:t>
            </w:r>
            <w:r w:rsidRPr="000E3FB1"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3E226C" w:rsidRDefault="003E226C" w:rsidP="008347FB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  <w:r>
              <w:rPr>
                <w:sz w:val="24"/>
              </w:rPr>
              <w:t xml:space="preserve"> </w:t>
            </w:r>
          </w:p>
          <w:p w:rsidR="003E226C" w:rsidRDefault="003E226C" w:rsidP="008347FB">
            <w:pPr>
              <w:tabs>
                <w:tab w:val="center" w:pos="1433"/>
              </w:tabs>
              <w:rPr>
                <w:sz w:val="24"/>
              </w:rPr>
            </w:pPr>
          </w:p>
          <w:p w:rsidR="003E226C" w:rsidRPr="000E3FB1" w:rsidRDefault="003E226C" w:rsidP="008347FB">
            <w:pPr>
              <w:tabs>
                <w:tab w:val="center" w:pos="1433"/>
              </w:tabs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3E226C" w:rsidRPr="000E3FB1" w:rsidTr="003E226C">
        <w:tc>
          <w:tcPr>
            <w:tcW w:w="1227" w:type="dxa"/>
          </w:tcPr>
          <w:p w:rsidR="003E226C" w:rsidRPr="000E3FB1" w:rsidRDefault="003E226C" w:rsidP="008347F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3E226C" w:rsidRPr="000E3FB1" w:rsidRDefault="003E226C" w:rsidP="008347F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6" w:type="dxa"/>
          </w:tcPr>
          <w:p w:rsidR="003E226C" w:rsidRDefault="003E226C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Bồi dưỡng HS năng khiếu </w:t>
            </w:r>
            <w:r>
              <w:rPr>
                <w:sz w:val="24"/>
              </w:rPr>
              <w:t>Toán 4</w:t>
            </w:r>
          </w:p>
          <w:p w:rsidR="003E226C" w:rsidRPr="000E3FB1" w:rsidRDefault="003E226C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Tự nghiên cứu chuyên môn</w:t>
            </w:r>
            <w:r>
              <w:rPr>
                <w:sz w:val="24"/>
              </w:rPr>
              <w:t>, BDTX modul 5, nội dung 1.</w:t>
            </w:r>
          </w:p>
          <w:p w:rsidR="003E226C" w:rsidRPr="000E3FB1" w:rsidRDefault="003E226C" w:rsidP="008347F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Lên kế hoạch tuần 25 </w:t>
            </w:r>
          </w:p>
        </w:tc>
        <w:tc>
          <w:tcPr>
            <w:tcW w:w="2410" w:type="dxa"/>
          </w:tcPr>
          <w:p w:rsidR="003E226C" w:rsidRPr="000E3FB1" w:rsidRDefault="003E226C" w:rsidP="008347FB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T/Hảo</w:t>
            </w:r>
          </w:p>
          <w:p w:rsidR="003E226C" w:rsidRDefault="003E226C" w:rsidP="008347FB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GV cả tổ.</w:t>
            </w:r>
            <w:r w:rsidRPr="000E3FB1">
              <w:rPr>
                <w:sz w:val="24"/>
              </w:rPr>
              <w:tab/>
            </w:r>
          </w:p>
          <w:p w:rsidR="003E226C" w:rsidRPr="000E3FB1" w:rsidRDefault="003E226C" w:rsidP="008347FB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3E226C" w:rsidRPr="000E3FB1" w:rsidTr="003E226C">
        <w:tc>
          <w:tcPr>
            <w:tcW w:w="1227" w:type="dxa"/>
          </w:tcPr>
          <w:p w:rsidR="003E226C" w:rsidRPr="000E3FB1" w:rsidRDefault="003E226C" w:rsidP="008347F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3E226C" w:rsidRPr="000E3FB1" w:rsidRDefault="003E226C" w:rsidP="008347F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6" w:type="dxa"/>
            <w:vAlign w:val="center"/>
          </w:tcPr>
          <w:p w:rsidR="003E226C" w:rsidRDefault="003E226C" w:rsidP="008347FB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 xml:space="preserve">Bồi dưỡng HS năng khiếu </w:t>
            </w:r>
            <w:r>
              <w:rPr>
                <w:sz w:val="24"/>
              </w:rPr>
              <w:t>Toán 4</w:t>
            </w:r>
          </w:p>
          <w:p w:rsidR="003E226C" w:rsidRPr="000E3FB1" w:rsidRDefault="003E226C" w:rsidP="008347FB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410" w:type="dxa"/>
          </w:tcPr>
          <w:p w:rsidR="003E226C" w:rsidRDefault="003E226C" w:rsidP="008347FB">
            <w:pPr>
              <w:rPr>
                <w:sz w:val="24"/>
              </w:rPr>
            </w:pPr>
            <w:r w:rsidRPr="000E3FB1">
              <w:rPr>
                <w:sz w:val="24"/>
              </w:rPr>
              <w:t>- T/Hảo</w:t>
            </w:r>
          </w:p>
          <w:p w:rsidR="003E226C" w:rsidRPr="000E3FB1" w:rsidRDefault="003E226C" w:rsidP="008347FB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3E226C" w:rsidRPr="00190071" w:rsidRDefault="003E226C" w:rsidP="003E226C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</w:t>
      </w:r>
    </w:p>
    <w:p w:rsidR="003E226C" w:rsidRDefault="003E226C" w:rsidP="003E226C">
      <w:pPr>
        <w:tabs>
          <w:tab w:val="left" w:pos="456"/>
        </w:tabs>
        <w:spacing w:line="360" w:lineRule="auto"/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190071">
        <w:rPr>
          <w:b/>
          <w:sz w:val="24"/>
        </w:rPr>
        <w:t xml:space="preserve">         </w:t>
      </w:r>
      <w:r>
        <w:rPr>
          <w:b/>
          <w:szCs w:val="26"/>
        </w:rPr>
        <w:t xml:space="preserve">                     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</w:p>
    <w:p w:rsidR="003E226C" w:rsidRPr="00B82DFF" w:rsidRDefault="003E226C" w:rsidP="003E226C">
      <w:pPr>
        <w:ind w:left="60"/>
        <w:rPr>
          <w:b/>
        </w:rPr>
      </w:pPr>
      <w:r>
        <w:rPr>
          <w:b/>
        </w:rPr>
        <w:t xml:space="preserve">  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         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3E226C" w:rsidRPr="00A8678D" w:rsidRDefault="003E226C" w:rsidP="003E226C">
      <w:pPr>
        <w:ind w:left="60"/>
        <w:rPr>
          <w:b/>
          <w:i/>
          <w:u w:val="single"/>
        </w:rPr>
      </w:pPr>
      <w:r>
        <w:rPr>
          <w:b/>
        </w:rPr>
        <w:t xml:space="preserve">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          </w:t>
      </w:r>
      <w:r w:rsidRPr="00B82DFF">
        <w:rPr>
          <w:b/>
        </w:rPr>
        <w:t>TỔ TRƯỞNG</w:t>
      </w:r>
    </w:p>
    <w:p w:rsidR="003E226C" w:rsidRDefault="003E226C" w:rsidP="003E226C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3E226C" w:rsidRDefault="003E226C" w:rsidP="003E226C">
      <w:pPr>
        <w:rPr>
          <w:i/>
        </w:rPr>
      </w:pPr>
    </w:p>
    <w:p w:rsidR="003E226C" w:rsidRPr="00961F30" w:rsidRDefault="003E226C" w:rsidP="003E226C">
      <w:pPr>
        <w:rPr>
          <w:i/>
          <w:sz w:val="24"/>
        </w:rPr>
      </w:pPr>
    </w:p>
    <w:p w:rsidR="003E226C" w:rsidRDefault="003E226C" w:rsidP="003E226C">
      <w:pPr>
        <w:rPr>
          <w:i/>
        </w:rPr>
      </w:pPr>
    </w:p>
    <w:p w:rsidR="003E226C" w:rsidRDefault="003E226C" w:rsidP="003E226C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  </w:t>
      </w:r>
      <w:r w:rsidRPr="00394560">
        <w:rPr>
          <w:b/>
        </w:rPr>
        <w:t>Hoàng Hảo</w:t>
      </w:r>
    </w:p>
    <w:p w:rsidR="003E226C" w:rsidRDefault="003E226C" w:rsidP="003E226C">
      <w:pPr>
        <w:rPr>
          <w:b/>
        </w:rPr>
      </w:pPr>
    </w:p>
    <w:p w:rsidR="00BF3480" w:rsidRDefault="00BF3480"/>
    <w:sectPr w:rsidR="00BF3480" w:rsidSect="003E226C">
      <w:pgSz w:w="11907" w:h="16840" w:code="9"/>
      <w:pgMar w:top="624" w:right="624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6C"/>
    <w:rsid w:val="0000340B"/>
    <w:rsid w:val="002159B9"/>
    <w:rsid w:val="003E226C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26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26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2023-01-08T10:21:00Z</dcterms:created>
  <dcterms:modified xsi:type="dcterms:W3CDTF">2023-01-08T10:25:00Z</dcterms:modified>
</cp:coreProperties>
</file>