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454C8" w:rsidRPr="000E3FB1" w:rsidTr="009006C4">
        <w:trPr>
          <w:trHeight w:val="743"/>
        </w:trPr>
        <w:tc>
          <w:tcPr>
            <w:tcW w:w="4436" w:type="dxa"/>
          </w:tcPr>
          <w:p w:rsidR="00C454C8" w:rsidRPr="001F5046" w:rsidRDefault="00C454C8" w:rsidP="009006C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1F5046">
              <w:rPr>
                <w:sz w:val="24"/>
              </w:rPr>
              <w:t>TRƯỜNG TH PHONG BÌNH</w:t>
            </w:r>
          </w:p>
          <w:p w:rsidR="00C454C8" w:rsidRPr="000E3FB1" w:rsidRDefault="00C454C8" w:rsidP="009006C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 w:rsidRPr="001F5046">
              <w:rPr>
                <w:b/>
                <w:bCs/>
                <w:sz w:val="24"/>
              </w:rPr>
              <w:t>TỔ CHUYÊN MÔN KHỐI 4</w:t>
            </w:r>
          </w:p>
        </w:tc>
        <w:tc>
          <w:tcPr>
            <w:tcW w:w="5842" w:type="dxa"/>
          </w:tcPr>
          <w:p w:rsidR="00C454C8" w:rsidRPr="000E3FB1" w:rsidRDefault="00C454C8" w:rsidP="009006C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C454C8" w:rsidRPr="000E3FB1" w:rsidRDefault="00C454C8" w:rsidP="009006C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C454C8" w:rsidRPr="000E3FB1" w:rsidRDefault="00C454C8" w:rsidP="009006C4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Phong Bình, ngày 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C454C8" w:rsidRPr="00190071" w:rsidRDefault="00C454C8" w:rsidP="00C454C8">
      <w:pPr>
        <w:tabs>
          <w:tab w:val="left" w:pos="456"/>
        </w:tabs>
        <w:jc w:val="center"/>
        <w:rPr>
          <w:b/>
          <w:sz w:val="24"/>
        </w:rPr>
      </w:pPr>
    </w:p>
    <w:p w:rsidR="00C454C8" w:rsidRPr="00EB5CEA" w:rsidRDefault="00C454C8" w:rsidP="00C454C8">
      <w:pPr>
        <w:tabs>
          <w:tab w:val="left" w:pos="456"/>
        </w:tabs>
        <w:jc w:val="center"/>
        <w:rPr>
          <w:b/>
          <w:sz w:val="24"/>
        </w:rPr>
      </w:pPr>
      <w:r w:rsidRPr="00EB5CEA">
        <w:rPr>
          <w:b/>
          <w:sz w:val="24"/>
        </w:rPr>
        <w:t>KẾ HOẠCH TUẦN 22</w:t>
      </w:r>
    </w:p>
    <w:p w:rsidR="00C454C8" w:rsidRPr="00190071" w:rsidRDefault="00C454C8" w:rsidP="00C454C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26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C454C8" w:rsidRPr="00190071" w:rsidRDefault="00C454C8" w:rsidP="00C454C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21</w:t>
      </w:r>
      <w:r w:rsidRPr="00190071">
        <w:rPr>
          <w:b/>
          <w:sz w:val="24"/>
        </w:rPr>
        <w:t>:</w:t>
      </w:r>
    </w:p>
    <w:p w:rsidR="00C454C8" w:rsidRPr="001F5046" w:rsidRDefault="00C454C8" w:rsidP="00C454C8">
      <w:pPr>
        <w:tabs>
          <w:tab w:val="left" w:pos="456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chế; BD HS năng khiếu tại các lớp và hoàn thành chương trình tuần 16.</w:t>
      </w:r>
    </w:p>
    <w:p w:rsidR="00C454C8" w:rsidRDefault="00C454C8" w:rsidP="00C454C8">
      <w:pPr>
        <w:jc w:val="both"/>
        <w:rPr>
          <w:sz w:val="24"/>
        </w:rPr>
      </w:pPr>
      <w:r>
        <w:rPr>
          <w:szCs w:val="26"/>
        </w:rPr>
        <w:t xml:space="preserve">- Đã hoàn thành nộp </w:t>
      </w:r>
      <w:r>
        <w:rPr>
          <w:sz w:val="24"/>
        </w:rPr>
        <w:t>đề kiểm tra cuối HKI cho CM trường.</w:t>
      </w:r>
    </w:p>
    <w:p w:rsidR="00C454C8" w:rsidRPr="009742E0" w:rsidRDefault="00C454C8" w:rsidP="00C454C8">
      <w:pPr>
        <w:jc w:val="both"/>
        <w:rPr>
          <w:szCs w:val="26"/>
        </w:rPr>
      </w:pPr>
      <w:r>
        <w:rPr>
          <w:sz w:val="24"/>
        </w:rPr>
        <w:t>- Đã chuẩn bị bộ vở của tất cả các lớp tham dự thi “Vở sạch chữ đẹp” và hướng dẫn HS tham dự thi chữ viết cấp trường.</w:t>
      </w:r>
    </w:p>
    <w:p w:rsidR="00C454C8" w:rsidRDefault="00C454C8" w:rsidP="00C454C8">
      <w:pPr>
        <w:tabs>
          <w:tab w:val="left" w:pos="456"/>
          <w:tab w:val="left" w:pos="6885"/>
        </w:tabs>
        <w:rPr>
          <w:b/>
          <w:sz w:val="24"/>
        </w:rPr>
      </w:pPr>
      <w:r w:rsidRPr="007A757F">
        <w:rPr>
          <w:sz w:val="24"/>
        </w:rPr>
        <w:t>- Kiểm tra hồ sơ cá nhân của TCM</w:t>
      </w:r>
      <w:r w:rsidRPr="001F5046">
        <w:rPr>
          <w:b/>
          <w:sz w:val="24"/>
        </w:rPr>
        <w:t xml:space="preserve"> </w:t>
      </w:r>
    </w:p>
    <w:p w:rsidR="00C454C8" w:rsidRPr="001F5046" w:rsidRDefault="00C454C8" w:rsidP="00C454C8">
      <w:pPr>
        <w:tabs>
          <w:tab w:val="left" w:pos="456"/>
          <w:tab w:val="left" w:pos="6885"/>
        </w:tabs>
        <w:rPr>
          <w:b/>
          <w:sz w:val="24"/>
        </w:rPr>
      </w:pPr>
      <w:r w:rsidRPr="001F5046">
        <w:rPr>
          <w:b/>
          <w:sz w:val="24"/>
        </w:rPr>
        <w:t>II. Kế hoạch tuần 22: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5995"/>
        <w:gridCol w:w="2618"/>
      </w:tblGrid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Thứ/Ngày</w:t>
            </w:r>
          </w:p>
        </w:tc>
        <w:tc>
          <w:tcPr>
            <w:tcW w:w="5995" w:type="dxa"/>
          </w:tcPr>
          <w:p w:rsidR="00C454C8" w:rsidRPr="001F5046" w:rsidRDefault="00C454C8" w:rsidP="009006C4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1F5046">
              <w:rPr>
                <w:b/>
                <w:sz w:val="24"/>
              </w:rPr>
              <w:tab/>
              <w:t>Nội dung</w:t>
            </w:r>
            <w:r w:rsidRPr="001F5046">
              <w:rPr>
                <w:b/>
                <w:sz w:val="24"/>
              </w:rPr>
              <w:tab/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jc w:val="center"/>
              <w:rPr>
                <w:b/>
                <w:sz w:val="24"/>
              </w:rPr>
            </w:pPr>
            <w:r w:rsidRPr="001F5046">
              <w:rPr>
                <w:b/>
                <w:sz w:val="24"/>
              </w:rPr>
              <w:t>Người thực hiện</w:t>
            </w:r>
          </w:p>
        </w:tc>
      </w:tr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2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C454C8" w:rsidRPr="001F5046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 tuần 17, kết hợp ôn tập HKI.</w:t>
            </w:r>
          </w:p>
          <w:p w:rsidR="00C454C8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môn, dạy học kết hợp phụ đạo HS có năng lực hạn chế, BDHSNK tại các lớp.</w:t>
            </w:r>
          </w:p>
          <w:p w:rsidR="00C454C8" w:rsidRPr="001F5046" w:rsidRDefault="00C454C8" w:rsidP="009006C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Trợ tang thầy Bình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C454C8" w:rsidRDefault="00C454C8" w:rsidP="009006C4">
            <w:pPr>
              <w:rPr>
                <w:sz w:val="24"/>
              </w:rPr>
            </w:pPr>
          </w:p>
          <w:p w:rsidR="00C454C8" w:rsidRDefault="00C454C8" w:rsidP="009006C4">
            <w:pPr>
              <w:rPr>
                <w:sz w:val="24"/>
              </w:rPr>
            </w:pPr>
          </w:p>
          <w:p w:rsidR="00C454C8" w:rsidRPr="001F5046" w:rsidRDefault="00C454C8" w:rsidP="009006C4">
            <w:pPr>
              <w:rPr>
                <w:sz w:val="24"/>
              </w:rPr>
            </w:pPr>
            <w:r>
              <w:rPr>
                <w:sz w:val="24"/>
              </w:rPr>
              <w:t>- T/Khỏe, T/Phú</w:t>
            </w:r>
          </w:p>
        </w:tc>
      </w:tr>
      <w:tr w:rsidR="00C454C8" w:rsidRPr="001F5046" w:rsidTr="00C454C8">
        <w:trPr>
          <w:trHeight w:val="658"/>
        </w:trPr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3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C454C8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</w:p>
          <w:p w:rsidR="00C454C8" w:rsidRPr="001F5046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Xây dựng kế hoạch BDTX năm học </w:t>
            </w:r>
            <w:r>
              <w:rPr>
                <w:sz w:val="24"/>
              </w:rPr>
              <w:t>2022-2023</w:t>
            </w:r>
            <w:r w:rsidRPr="001F5046">
              <w:rPr>
                <w:sz w:val="24"/>
              </w:rPr>
              <w:t xml:space="preserve"> và đăng ký bồi dưỡng nội dung chương trình 3.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</w:tc>
      </w:tr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4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  <w:vAlign w:val="center"/>
          </w:tcPr>
          <w:p w:rsidR="00C454C8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</w:p>
          <w:p w:rsidR="00C454C8" w:rsidRPr="001F5046" w:rsidRDefault="00C454C8" w:rsidP="009006C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Tiễn đưa thầy Bình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C454C8" w:rsidRDefault="00C454C8" w:rsidP="009006C4">
            <w:pPr>
              <w:rPr>
                <w:sz w:val="24"/>
              </w:rPr>
            </w:pPr>
          </w:p>
          <w:p w:rsidR="00C454C8" w:rsidRDefault="00C454C8" w:rsidP="009006C4">
            <w:pPr>
              <w:rPr>
                <w:sz w:val="24"/>
              </w:rPr>
            </w:pPr>
          </w:p>
          <w:p w:rsidR="00C454C8" w:rsidRPr="001F5046" w:rsidRDefault="00C454C8" w:rsidP="009006C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F5046">
              <w:rPr>
                <w:sz w:val="24"/>
              </w:rPr>
              <w:t>GV cả tổ</w:t>
            </w:r>
          </w:p>
        </w:tc>
      </w:tr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5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1F5046">
              <w:rPr>
                <w:i/>
                <w:sz w:val="24"/>
              </w:rPr>
              <w:t>/12</w:t>
            </w:r>
          </w:p>
        </w:tc>
        <w:tc>
          <w:tcPr>
            <w:tcW w:w="5995" w:type="dxa"/>
          </w:tcPr>
          <w:p w:rsidR="00C454C8" w:rsidRDefault="00C454C8" w:rsidP="009006C4">
            <w:pPr>
              <w:shd w:val="clear" w:color="auto" w:fill="FFFFFF"/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</w:p>
          <w:p w:rsidR="00C454C8" w:rsidRPr="001F5046" w:rsidRDefault="00C454C8" w:rsidP="009006C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Hoàn thành đánh giá và cập nhật công thông tin môn Âm nhạc.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rPr>
                <w:sz w:val="24"/>
              </w:rPr>
            </w:pPr>
            <w:r w:rsidRPr="001F5046">
              <w:rPr>
                <w:sz w:val="24"/>
              </w:rPr>
              <w:t>- Tổ trưởng, GV cả tổ</w:t>
            </w:r>
          </w:p>
          <w:p w:rsidR="00C454C8" w:rsidRDefault="00C454C8" w:rsidP="009006C4">
            <w:pPr>
              <w:rPr>
                <w:sz w:val="24"/>
              </w:rPr>
            </w:pPr>
          </w:p>
          <w:p w:rsidR="00C454C8" w:rsidRDefault="00C454C8" w:rsidP="009006C4">
            <w:pPr>
              <w:rPr>
                <w:sz w:val="24"/>
              </w:rPr>
            </w:pPr>
          </w:p>
          <w:p w:rsidR="00C454C8" w:rsidRPr="001F5046" w:rsidRDefault="00C454C8" w:rsidP="009006C4">
            <w:pPr>
              <w:rPr>
                <w:sz w:val="24"/>
              </w:rPr>
            </w:pPr>
            <w:r>
              <w:rPr>
                <w:sz w:val="24"/>
              </w:rPr>
              <w:t>- T/Phú</w:t>
            </w:r>
          </w:p>
          <w:p w:rsidR="00C454C8" w:rsidRPr="001F5046" w:rsidRDefault="00C454C8" w:rsidP="009006C4">
            <w:pPr>
              <w:rPr>
                <w:sz w:val="24"/>
              </w:rPr>
            </w:pPr>
          </w:p>
        </w:tc>
      </w:tr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6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0</w:t>
            </w:r>
            <w:r w:rsidRPr="001F5046">
              <w:rPr>
                <w:i/>
                <w:sz w:val="24"/>
              </w:rPr>
              <w:t>/12/</w:t>
            </w:r>
            <w:r>
              <w:rPr>
                <w:i/>
                <w:sz w:val="24"/>
              </w:rPr>
              <w:t>2022</w:t>
            </w:r>
          </w:p>
        </w:tc>
        <w:tc>
          <w:tcPr>
            <w:tcW w:w="5995" w:type="dxa"/>
          </w:tcPr>
          <w:p w:rsidR="00C454C8" w:rsidRPr="001F5046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 giảng dạy kết hợp BDHSG, phụ đạo HS </w:t>
            </w:r>
            <w:r>
              <w:rPr>
                <w:sz w:val="24"/>
              </w:rPr>
              <w:t>có năng lực hạn chế</w:t>
            </w:r>
            <w:r w:rsidRPr="001F5046">
              <w:rPr>
                <w:sz w:val="24"/>
              </w:rPr>
              <w:t xml:space="preserve"> và ôn tập bổ sung kiến thức </w:t>
            </w:r>
            <w:r>
              <w:rPr>
                <w:sz w:val="24"/>
              </w:rPr>
              <w:t xml:space="preserve">HKI </w:t>
            </w:r>
            <w:r w:rsidRPr="001F5046">
              <w:rPr>
                <w:sz w:val="24"/>
              </w:rPr>
              <w:t>cho HS.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rPr>
                <w:sz w:val="24"/>
              </w:rPr>
            </w:pPr>
            <w:r w:rsidRPr="001F5046">
              <w:rPr>
                <w:sz w:val="24"/>
              </w:rPr>
              <w:t xml:space="preserve"> - Tổ trưởng, GV cả tổ</w:t>
            </w:r>
          </w:p>
        </w:tc>
      </w:tr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Thứ 7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Pr="001F5046">
              <w:rPr>
                <w:i/>
                <w:sz w:val="24"/>
              </w:rPr>
              <w:t>1/</w:t>
            </w:r>
            <w:r>
              <w:rPr>
                <w:i/>
                <w:sz w:val="24"/>
              </w:rPr>
              <w:t>12</w:t>
            </w:r>
            <w:r w:rsidRPr="001F5046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2022</w:t>
            </w:r>
            <w:r w:rsidRPr="001F5046">
              <w:rPr>
                <w:i/>
                <w:sz w:val="24"/>
              </w:rPr>
              <w:t xml:space="preserve"> </w:t>
            </w:r>
          </w:p>
        </w:tc>
        <w:tc>
          <w:tcPr>
            <w:tcW w:w="5995" w:type="dxa"/>
            <w:vAlign w:val="center"/>
          </w:tcPr>
          <w:p w:rsidR="00C454C8" w:rsidRPr="001F5046" w:rsidRDefault="00C454C8" w:rsidP="009006C4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BD HS năng khiếu TV lớp 5. </w:t>
            </w:r>
          </w:p>
          <w:p w:rsidR="00C454C8" w:rsidRPr="001F5046" w:rsidRDefault="00C454C8" w:rsidP="009006C4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Tự nghiên cứu chuyên môn</w:t>
            </w:r>
          </w:p>
          <w:p w:rsidR="00C454C8" w:rsidRPr="001F5046" w:rsidRDefault="00C454C8" w:rsidP="009006C4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Lên kế hoạch tuần 23 và kế hoạch tháng 01/202</w:t>
            </w:r>
            <w:r>
              <w:rPr>
                <w:sz w:val="24"/>
              </w:rPr>
              <w:t>3</w:t>
            </w:r>
            <w:r w:rsidRPr="001F5046">
              <w:rPr>
                <w:sz w:val="24"/>
              </w:rPr>
              <w:t xml:space="preserve"> 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>- T/Hảo</w:t>
            </w:r>
          </w:p>
          <w:p w:rsidR="00C454C8" w:rsidRDefault="00C454C8" w:rsidP="009006C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F5046">
              <w:rPr>
                <w:sz w:val="24"/>
              </w:rPr>
              <w:t>GV cả tổ</w:t>
            </w:r>
          </w:p>
          <w:p w:rsidR="00C454C8" w:rsidRPr="001F5046" w:rsidRDefault="00C454C8" w:rsidP="009006C4">
            <w:pPr>
              <w:tabs>
                <w:tab w:val="left" w:pos="1965"/>
              </w:tabs>
              <w:rPr>
                <w:sz w:val="24"/>
              </w:rPr>
            </w:pPr>
            <w:r w:rsidRPr="001F5046">
              <w:rPr>
                <w:sz w:val="24"/>
              </w:rPr>
              <w:t>- Tổ trưởng</w:t>
            </w:r>
          </w:p>
        </w:tc>
      </w:tr>
      <w:tr w:rsidR="00C454C8" w:rsidRPr="001F5046" w:rsidTr="00C454C8">
        <w:tc>
          <w:tcPr>
            <w:tcW w:w="1310" w:type="dxa"/>
          </w:tcPr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1F5046">
              <w:rPr>
                <w:b/>
                <w:i/>
                <w:sz w:val="24"/>
              </w:rPr>
              <w:t>Chủ nhật</w:t>
            </w:r>
          </w:p>
          <w:p w:rsidR="00C454C8" w:rsidRPr="001F5046" w:rsidRDefault="00C454C8" w:rsidP="009006C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1F5046">
              <w:rPr>
                <w:i/>
                <w:sz w:val="24"/>
              </w:rPr>
              <w:t>01/01/</w:t>
            </w:r>
            <w:r>
              <w:rPr>
                <w:i/>
                <w:sz w:val="24"/>
              </w:rPr>
              <w:t>2023</w:t>
            </w:r>
          </w:p>
        </w:tc>
        <w:tc>
          <w:tcPr>
            <w:tcW w:w="5995" w:type="dxa"/>
            <w:vAlign w:val="center"/>
          </w:tcPr>
          <w:p w:rsidR="00C454C8" w:rsidRPr="001F5046" w:rsidRDefault="00C454C8" w:rsidP="009006C4">
            <w:pPr>
              <w:tabs>
                <w:tab w:val="left" w:pos="456"/>
              </w:tabs>
              <w:rPr>
                <w:sz w:val="24"/>
              </w:rPr>
            </w:pPr>
            <w:r w:rsidRPr="001F5046">
              <w:rPr>
                <w:sz w:val="24"/>
              </w:rPr>
              <w:t xml:space="preserve">- </w:t>
            </w:r>
            <w:r w:rsidRPr="001F5046">
              <w:rPr>
                <w:color w:val="FF0000"/>
                <w:sz w:val="24"/>
              </w:rPr>
              <w:t>Nghỉ Tết dương lịch</w:t>
            </w:r>
            <w:r w:rsidRPr="001F5046">
              <w:rPr>
                <w:sz w:val="24"/>
              </w:rPr>
              <w:t>.</w:t>
            </w:r>
            <w:r w:rsidRPr="001F5046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18" w:type="dxa"/>
          </w:tcPr>
          <w:p w:rsidR="00C454C8" w:rsidRPr="001F5046" w:rsidRDefault="00C454C8" w:rsidP="009006C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C454C8" w:rsidRPr="00190071" w:rsidRDefault="00C454C8" w:rsidP="00C454C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C454C8" w:rsidRPr="00190071" w:rsidRDefault="00C454C8" w:rsidP="00C454C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C454C8" w:rsidRPr="00B82DFF" w:rsidRDefault="00C454C8" w:rsidP="00C454C8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454C8" w:rsidRPr="00A8678D" w:rsidRDefault="00C454C8" w:rsidP="00C454C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454C8" w:rsidRDefault="00C454C8" w:rsidP="00C454C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454C8" w:rsidRDefault="00C454C8" w:rsidP="00C454C8">
      <w:pPr>
        <w:rPr>
          <w:i/>
        </w:rPr>
      </w:pPr>
    </w:p>
    <w:p w:rsidR="00C454C8" w:rsidRDefault="00C454C8" w:rsidP="00C454C8">
      <w:pPr>
        <w:rPr>
          <w:i/>
        </w:rPr>
      </w:pPr>
    </w:p>
    <w:p w:rsidR="00C454C8" w:rsidRDefault="00C454C8" w:rsidP="00C454C8">
      <w:pPr>
        <w:rPr>
          <w:i/>
        </w:rPr>
      </w:pPr>
    </w:p>
    <w:p w:rsidR="00C454C8" w:rsidRPr="00394560" w:rsidRDefault="00C454C8" w:rsidP="00C454C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C454C8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C8"/>
    <w:rsid w:val="0000340B"/>
    <w:rsid w:val="00705797"/>
    <w:rsid w:val="00A822FD"/>
    <w:rsid w:val="00BF3480"/>
    <w:rsid w:val="00C454C8"/>
    <w:rsid w:val="00E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C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C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2022-12-24T14:47:00Z</dcterms:created>
  <dcterms:modified xsi:type="dcterms:W3CDTF">2022-12-24T14:49:00Z</dcterms:modified>
</cp:coreProperties>
</file>