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F6095" w:rsidRPr="000E3FB1" w:rsidTr="005A26F3">
        <w:trPr>
          <w:trHeight w:val="743"/>
        </w:trPr>
        <w:tc>
          <w:tcPr>
            <w:tcW w:w="4436" w:type="dxa"/>
          </w:tcPr>
          <w:p w:rsidR="007F6095" w:rsidRDefault="007F6095" w:rsidP="005A26F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F6095" w:rsidRPr="00D71659" w:rsidRDefault="007F6095" w:rsidP="005A26F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8890" t="6350" r="1333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4</w:t>
            </w:r>
          </w:p>
        </w:tc>
        <w:tc>
          <w:tcPr>
            <w:tcW w:w="5842" w:type="dxa"/>
          </w:tcPr>
          <w:p w:rsidR="007F6095" w:rsidRPr="000E3FB1" w:rsidRDefault="007F6095" w:rsidP="005A26F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7F6095" w:rsidRPr="000E3FB1" w:rsidRDefault="007F6095" w:rsidP="005A26F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7F6095" w:rsidRPr="000E3FB1" w:rsidRDefault="007F6095" w:rsidP="005A26F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F6095" w:rsidRPr="000E3FB1" w:rsidRDefault="007F6095" w:rsidP="005A26F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7F6095" w:rsidRPr="007C558F" w:rsidRDefault="007F6095" w:rsidP="007F6095">
      <w:pPr>
        <w:tabs>
          <w:tab w:val="left" w:pos="456"/>
        </w:tabs>
        <w:rPr>
          <w:b/>
          <w:i/>
          <w:szCs w:val="26"/>
        </w:rPr>
      </w:pPr>
    </w:p>
    <w:p w:rsidR="007F6095" w:rsidRPr="00B8491C" w:rsidRDefault="007F6095" w:rsidP="007F6095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8</w:t>
      </w:r>
    </w:p>
    <w:p w:rsidR="007F6095" w:rsidRPr="007C558F" w:rsidRDefault="007F6095" w:rsidP="007F609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19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7F6095" w:rsidRPr="00725195" w:rsidRDefault="007F6095" w:rsidP="007F6095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7</w:t>
      </w:r>
      <w:r w:rsidRPr="00725195">
        <w:rPr>
          <w:b/>
          <w:szCs w:val="26"/>
        </w:rPr>
        <w:t>:</w:t>
      </w:r>
    </w:p>
    <w:p w:rsidR="007F6095" w:rsidRDefault="007F6095" w:rsidP="007F6095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hoàn thành chương trình tuần </w:t>
      </w:r>
      <w:r>
        <w:rPr>
          <w:szCs w:val="26"/>
        </w:rPr>
        <w:t>2.</w:t>
      </w:r>
    </w:p>
    <w:p w:rsidR="007F6095" w:rsidRDefault="007F6095" w:rsidP="007F6095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SH TCM triển khai kế hoạch tháng, đăng ký chất lượng và thi đua năm học 2022-2023 để hoàn thành xây dựng kế hoạch năm của TCM.</w:t>
      </w:r>
    </w:p>
    <w:p w:rsidR="007F6095" w:rsidRDefault="007F6095" w:rsidP="007F6095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Đã </w:t>
      </w:r>
      <w:r>
        <w:rPr>
          <w:szCs w:val="26"/>
        </w:rPr>
        <w:t>tham gia chủ nhật xanh lao động vệ sinh trường lớp</w:t>
      </w:r>
      <w:r w:rsidRPr="00725195">
        <w:rPr>
          <w:szCs w:val="26"/>
        </w:rPr>
        <w:t>.</w:t>
      </w:r>
    </w:p>
    <w:p w:rsidR="007F6095" w:rsidRPr="00725195" w:rsidRDefault="007F6095" w:rsidP="007F6095">
      <w:pPr>
        <w:tabs>
          <w:tab w:val="left" w:pos="456"/>
          <w:tab w:val="left" w:pos="6885"/>
        </w:tabs>
        <w:rPr>
          <w:szCs w:val="26"/>
        </w:rPr>
      </w:pPr>
      <w:r>
        <w:rPr>
          <w:szCs w:val="26"/>
        </w:rPr>
        <w:t>- Các Đ/C đảng viên tham gia SH chi bộ tháng 9.</w:t>
      </w:r>
    </w:p>
    <w:p w:rsidR="007F6095" w:rsidRPr="007C558F" w:rsidRDefault="007F6095" w:rsidP="007F6095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 xml:space="preserve">II. Kế hoạch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453"/>
      </w:tblGrid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5" w:type="dxa"/>
          </w:tcPr>
          <w:p w:rsidR="007F6095" w:rsidRPr="000E3FB1" w:rsidRDefault="007F6095" w:rsidP="005A26F3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7F6095" w:rsidRDefault="007F6095" w:rsidP="005A26F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>3 theo hình thức trực tuyến</w:t>
            </w:r>
          </w:p>
          <w:p w:rsidR="007F6095" w:rsidRDefault="007F6095" w:rsidP="005A26F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7F6095" w:rsidRPr="000E3FB1" w:rsidRDefault="007F6095" w:rsidP="005A26F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Hoàn thành kế hoạch năm học của cá nhân nộp CM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7F6095" w:rsidRDefault="007F6095" w:rsidP="005A26F3">
            <w:pPr>
              <w:rPr>
                <w:szCs w:val="26"/>
              </w:rPr>
            </w:pPr>
          </w:p>
          <w:p w:rsidR="007F6095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>
              <w:rPr>
                <w:szCs w:val="26"/>
              </w:rPr>
              <w:t>- Toàn thể GV</w:t>
            </w:r>
          </w:p>
        </w:tc>
      </w:tr>
      <w:tr w:rsidR="00242F86" w:rsidRPr="000E3FB1" w:rsidTr="007F6095">
        <w:tc>
          <w:tcPr>
            <w:tcW w:w="1475" w:type="dxa"/>
          </w:tcPr>
          <w:p w:rsidR="00242F86" w:rsidRPr="000E3FB1" w:rsidRDefault="00242F86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bookmarkStart w:id="0" w:name="_GoBack" w:colFirst="1" w:colLast="2"/>
            <w:r w:rsidRPr="000E3FB1">
              <w:rPr>
                <w:b/>
                <w:i/>
                <w:szCs w:val="26"/>
              </w:rPr>
              <w:t>Thứ 3</w:t>
            </w:r>
          </w:p>
          <w:p w:rsidR="00242F86" w:rsidRPr="000E3FB1" w:rsidRDefault="00242F86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242F86" w:rsidRPr="000E3FB1" w:rsidRDefault="00242F86" w:rsidP="00F63DE2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242F86" w:rsidRDefault="00242F86" w:rsidP="00F63DE2">
            <w:pPr>
              <w:rPr>
                <w:szCs w:val="26"/>
              </w:rPr>
            </w:pPr>
            <w:r>
              <w:rPr>
                <w:szCs w:val="26"/>
              </w:rPr>
              <w:t>- Hoàn thành kế hoạch năm học của TCM nộp CM.</w:t>
            </w:r>
          </w:p>
          <w:p w:rsidR="00242F86" w:rsidRPr="000E3FB1" w:rsidRDefault="00242F86" w:rsidP="00F63DE2">
            <w:pPr>
              <w:rPr>
                <w:szCs w:val="26"/>
              </w:rPr>
            </w:pPr>
            <w:r>
              <w:rPr>
                <w:szCs w:val="26"/>
              </w:rPr>
              <w:t>- Tham tập huấn do PGD tổ chức</w:t>
            </w:r>
          </w:p>
        </w:tc>
        <w:tc>
          <w:tcPr>
            <w:tcW w:w="2453" w:type="dxa"/>
          </w:tcPr>
          <w:p w:rsidR="00242F86" w:rsidRPr="000E3FB1" w:rsidRDefault="00242F86" w:rsidP="00F63DE2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242F86" w:rsidRDefault="00242F86" w:rsidP="00F63DE2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  <w:p w:rsidR="00242F86" w:rsidRPr="000E3FB1" w:rsidRDefault="00242F86" w:rsidP="00F63DE2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bookmarkEnd w:id="0"/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7F6095" w:rsidRPr="000E3FB1" w:rsidRDefault="007F6095" w:rsidP="005A26F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7F6095" w:rsidRDefault="007F6095" w:rsidP="005A26F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Sinh hoạt CM </w:t>
            </w:r>
          </w:p>
          <w:p w:rsidR="007F6095" w:rsidRPr="00C324F4" w:rsidRDefault="007F6095" w:rsidP="005A26F3">
            <w:pPr>
              <w:tabs>
                <w:tab w:val="left" w:pos="456"/>
              </w:tabs>
              <w:rPr>
                <w:sz w:val="24"/>
              </w:rPr>
            </w:pPr>
            <w:r w:rsidRPr="00C324F4">
              <w:rPr>
                <w:sz w:val="24"/>
              </w:rPr>
              <w:t>- Tổ chức HN CMHS lớp NH 22-23, nộp BB cho trường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  <w:r w:rsidRPr="000E3FB1">
              <w:rPr>
                <w:szCs w:val="26"/>
              </w:rPr>
              <w:t xml:space="preserve"> </w:t>
            </w:r>
          </w:p>
          <w:p w:rsidR="007F6095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</w:t>
            </w:r>
            <w:r w:rsidRPr="000E3FB1">
              <w:rPr>
                <w:szCs w:val="26"/>
              </w:rPr>
              <w:t xml:space="preserve"> kế hoạch thiết bị dạy học</w:t>
            </w:r>
          </w:p>
        </w:tc>
        <w:tc>
          <w:tcPr>
            <w:tcW w:w="2453" w:type="dxa"/>
          </w:tcPr>
          <w:p w:rsidR="007F6095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</w:tc>
      </w:tr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Cập nhật hồ sơ cá nhân và hồ sơ của TCM đầu năm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7F6095" w:rsidRPr="000E3FB1" w:rsidRDefault="007F6095" w:rsidP="005A26F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9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7F6095" w:rsidRPr="000E3FB1" w:rsidRDefault="007F6095" w:rsidP="005A26F3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7F6095" w:rsidRPr="000E3FB1" w:rsidTr="007F6095">
        <w:tc>
          <w:tcPr>
            <w:tcW w:w="1475" w:type="dxa"/>
          </w:tcPr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7F6095" w:rsidRPr="000E3FB1" w:rsidRDefault="007F6095" w:rsidP="005A26F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7F6095" w:rsidRPr="000E3FB1" w:rsidRDefault="007F6095" w:rsidP="005A26F3">
            <w:pPr>
              <w:tabs>
                <w:tab w:val="left" w:pos="183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453" w:type="dxa"/>
          </w:tcPr>
          <w:p w:rsidR="007F6095" w:rsidRPr="000E3FB1" w:rsidRDefault="007F6095" w:rsidP="005A26F3">
            <w:pPr>
              <w:rPr>
                <w:szCs w:val="26"/>
              </w:rPr>
            </w:pPr>
          </w:p>
        </w:tc>
      </w:tr>
    </w:tbl>
    <w:p w:rsidR="007F6095" w:rsidRPr="00190071" w:rsidRDefault="007F6095" w:rsidP="007F609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6095" w:rsidRDefault="007F6095" w:rsidP="007F609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7F6095" w:rsidRPr="00B82DFF" w:rsidRDefault="007F6095" w:rsidP="007F6095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F6095" w:rsidRPr="00A8678D" w:rsidRDefault="007F6095" w:rsidP="007F609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F6095" w:rsidRDefault="007F6095" w:rsidP="007F609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F6095" w:rsidRDefault="007F6095" w:rsidP="007F6095">
      <w:pPr>
        <w:rPr>
          <w:i/>
        </w:rPr>
      </w:pPr>
    </w:p>
    <w:p w:rsidR="007F6095" w:rsidRDefault="007F6095" w:rsidP="007F6095">
      <w:pPr>
        <w:rPr>
          <w:i/>
        </w:rPr>
      </w:pPr>
    </w:p>
    <w:p w:rsidR="007F6095" w:rsidRDefault="007F6095" w:rsidP="007F6095">
      <w:pPr>
        <w:rPr>
          <w:i/>
        </w:rPr>
      </w:pPr>
    </w:p>
    <w:p w:rsidR="007F6095" w:rsidRDefault="007F6095" w:rsidP="007F609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7F6095" w:rsidRDefault="007F6095" w:rsidP="007F6095">
      <w:pPr>
        <w:rPr>
          <w:b/>
        </w:rPr>
      </w:pPr>
    </w:p>
    <w:p w:rsidR="007F6095" w:rsidRDefault="007F6095" w:rsidP="007F6095">
      <w:pPr>
        <w:rPr>
          <w:b/>
        </w:rPr>
      </w:pPr>
    </w:p>
    <w:p w:rsidR="00BF3480" w:rsidRDefault="00BF3480"/>
    <w:sectPr w:rsidR="00BF3480" w:rsidSect="007F609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5"/>
    <w:rsid w:val="0000340B"/>
    <w:rsid w:val="00242F86"/>
    <w:rsid w:val="006808B0"/>
    <w:rsid w:val="00705797"/>
    <w:rsid w:val="007F6095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9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9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2022-09-17T12:48:00Z</dcterms:created>
  <dcterms:modified xsi:type="dcterms:W3CDTF">2022-09-18T07:10:00Z</dcterms:modified>
</cp:coreProperties>
</file>