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947710" w:rsidRPr="000E3FB1" w:rsidTr="0033310D">
        <w:trPr>
          <w:trHeight w:val="743"/>
        </w:trPr>
        <w:tc>
          <w:tcPr>
            <w:tcW w:w="4436" w:type="dxa"/>
          </w:tcPr>
          <w:p w:rsidR="00947710" w:rsidRPr="000E3FB1" w:rsidRDefault="00947710" w:rsidP="0033310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947710" w:rsidRPr="000E3FB1" w:rsidRDefault="00947710" w:rsidP="0033310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186690</wp:posOffset>
                      </wp:positionV>
                      <wp:extent cx="847725" cy="0"/>
                      <wp:effectExtent l="8890" t="6350" r="10160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8.6pt;margin-top:14.7pt;width:6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947710" w:rsidRPr="000E3FB1" w:rsidRDefault="00947710" w:rsidP="0033310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947710" w:rsidRPr="000E3FB1" w:rsidRDefault="00947710" w:rsidP="0033310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947710" w:rsidRPr="000E3FB1" w:rsidRDefault="00947710" w:rsidP="0033310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Phong Bình, ngày </w:t>
            </w: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 xml:space="preserve"> tháng 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947710" w:rsidRDefault="00947710" w:rsidP="00947710">
      <w:pPr>
        <w:tabs>
          <w:tab w:val="left" w:pos="456"/>
        </w:tabs>
        <w:rPr>
          <w:szCs w:val="26"/>
        </w:rPr>
      </w:pPr>
    </w:p>
    <w:p w:rsidR="00947710" w:rsidRPr="0009037D" w:rsidRDefault="00947710" w:rsidP="00947710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9037D">
        <w:rPr>
          <w:b/>
          <w:color w:val="000000"/>
          <w:sz w:val="24"/>
        </w:rPr>
        <w:t>KẾ HOẠCH TUẦN 40</w:t>
      </w:r>
    </w:p>
    <w:p w:rsidR="00947710" w:rsidRDefault="00947710" w:rsidP="00947710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02/5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08/5/2022</w:t>
      </w:r>
      <w:r w:rsidRPr="00190071">
        <w:rPr>
          <w:b/>
          <w:i/>
          <w:sz w:val="24"/>
        </w:rPr>
        <w:t>)</w:t>
      </w:r>
    </w:p>
    <w:p w:rsidR="00947710" w:rsidRPr="001C49B6" w:rsidRDefault="00947710" w:rsidP="00947710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39</w:t>
      </w:r>
    </w:p>
    <w:p w:rsidR="00947710" w:rsidRDefault="00947710" w:rsidP="00947710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tiếp tục hướng dẫn HS thực hiện các biện pháp phòng dịch, tổ chức dạy học kết hợp</w:t>
      </w:r>
      <w:r>
        <w:rPr>
          <w:sz w:val="24"/>
        </w:rPr>
        <w:t xml:space="preserve">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34.</w:t>
      </w:r>
      <w:r w:rsidRPr="003571A7">
        <w:rPr>
          <w:sz w:val="24"/>
        </w:rPr>
        <w:t xml:space="preserve"> </w:t>
      </w:r>
    </w:p>
    <w:p w:rsidR="004649D1" w:rsidRDefault="004649D1" w:rsidP="00947710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tổ chức 2 HS lớp 4/1 tham dự thi Vioedu vòng cấp huyện. Kết quả 01 em đạt 42 điểm, 01 em đạt 35 điểm và đủ điều kiện dự thi vòng cấp tỉnh.</w:t>
      </w:r>
    </w:p>
    <w:p w:rsidR="00947710" w:rsidRDefault="00947710" w:rsidP="00947710">
      <w:pPr>
        <w:shd w:val="clear" w:color="auto" w:fill="FFFFFF"/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 xml:space="preserve">Tổ chức SH TCM triển khai kế hoạch TCM tháng 5/2022. </w:t>
      </w:r>
    </w:p>
    <w:p w:rsidR="00947710" w:rsidRPr="00190071" w:rsidRDefault="00947710" w:rsidP="00947710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40</w:t>
      </w:r>
    </w:p>
    <w:tbl>
      <w:tblPr>
        <w:tblW w:w="10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901"/>
      </w:tblGrid>
      <w:tr w:rsidR="00947710" w:rsidRPr="000E3FB1" w:rsidTr="00947710">
        <w:tc>
          <w:tcPr>
            <w:tcW w:w="1227" w:type="dxa"/>
          </w:tcPr>
          <w:p w:rsidR="00947710" w:rsidRPr="000E3FB1" w:rsidRDefault="0094771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947710" w:rsidRPr="000E3FB1" w:rsidRDefault="00947710" w:rsidP="0033310D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901" w:type="dxa"/>
          </w:tcPr>
          <w:p w:rsidR="00947710" w:rsidRPr="000E3FB1" w:rsidRDefault="00947710" w:rsidP="0033310D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947710" w:rsidRPr="000E3FB1" w:rsidTr="00947710">
        <w:trPr>
          <w:trHeight w:val="514"/>
        </w:trPr>
        <w:tc>
          <w:tcPr>
            <w:tcW w:w="1227" w:type="dxa"/>
          </w:tcPr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046" w:type="dxa"/>
            <w:vAlign w:val="center"/>
          </w:tcPr>
          <w:p w:rsidR="00947710" w:rsidRDefault="00947710" w:rsidP="0033310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317C17" wp14:editId="6172414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117475</wp:posOffset>
                      </wp:positionV>
                      <wp:extent cx="90805" cy="474980"/>
                      <wp:effectExtent l="13970" t="12065" r="9525" b="825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4980"/>
                              </a:xfrm>
                              <a:prstGeom prst="rightBrace">
                                <a:avLst>
                                  <a:gd name="adj1" fmla="val 435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1.35pt;margin-top:9.25pt;width:7.1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"/>
                  </w:pict>
                </mc:Fallback>
              </mc:AlternateContent>
            </w:r>
          </w:p>
          <w:p w:rsidR="00947710" w:rsidRPr="000E3FB1" w:rsidRDefault="00947710" w:rsidP="0033310D">
            <w:pPr>
              <w:jc w:val="center"/>
              <w:rPr>
                <w:color w:val="FF0000"/>
                <w:sz w:val="24"/>
              </w:rPr>
            </w:pPr>
            <w:r w:rsidRPr="004B3E8D">
              <w:rPr>
                <w:b/>
                <w:color w:val="FF0000"/>
                <w:sz w:val="24"/>
              </w:rPr>
              <w:t xml:space="preserve">Nghỉ </w:t>
            </w:r>
            <w:r>
              <w:rPr>
                <w:b/>
                <w:color w:val="FF0000"/>
                <w:sz w:val="24"/>
              </w:rPr>
              <w:t xml:space="preserve">bù </w:t>
            </w:r>
            <w:r w:rsidRPr="004B3E8D">
              <w:rPr>
                <w:b/>
                <w:color w:val="FF0000"/>
                <w:sz w:val="24"/>
              </w:rPr>
              <w:t>lễ</w:t>
            </w:r>
          </w:p>
        </w:tc>
        <w:tc>
          <w:tcPr>
            <w:tcW w:w="2901" w:type="dxa"/>
          </w:tcPr>
          <w:p w:rsidR="00947710" w:rsidRPr="000E3FB1" w:rsidRDefault="00947710" w:rsidP="0033310D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947710" w:rsidRPr="000E3FB1" w:rsidRDefault="00947710" w:rsidP="0033310D">
            <w:pPr>
              <w:rPr>
                <w:sz w:val="24"/>
              </w:rPr>
            </w:pPr>
          </w:p>
        </w:tc>
      </w:tr>
      <w:tr w:rsidR="00947710" w:rsidRPr="000E3FB1" w:rsidTr="00947710">
        <w:trPr>
          <w:trHeight w:val="574"/>
        </w:trPr>
        <w:tc>
          <w:tcPr>
            <w:tcW w:w="1227" w:type="dxa"/>
          </w:tcPr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03/5</w:t>
            </w:r>
          </w:p>
        </w:tc>
        <w:tc>
          <w:tcPr>
            <w:tcW w:w="6046" w:type="dxa"/>
            <w:vAlign w:val="center"/>
          </w:tcPr>
          <w:p w:rsidR="00947710" w:rsidRPr="001E2803" w:rsidRDefault="00947710" w:rsidP="0033310D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901" w:type="dxa"/>
          </w:tcPr>
          <w:p w:rsidR="00947710" w:rsidRPr="000E3FB1" w:rsidRDefault="00947710" w:rsidP="0033310D">
            <w:pPr>
              <w:rPr>
                <w:sz w:val="24"/>
              </w:rPr>
            </w:pPr>
          </w:p>
        </w:tc>
      </w:tr>
      <w:tr w:rsidR="00947710" w:rsidRPr="000E3FB1" w:rsidTr="00947710">
        <w:tc>
          <w:tcPr>
            <w:tcW w:w="1227" w:type="dxa"/>
          </w:tcPr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947710" w:rsidRDefault="00947710" w:rsidP="0033310D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</w:t>
            </w:r>
            <w:r>
              <w:rPr>
                <w:sz w:val="24"/>
              </w:rPr>
              <w:t xml:space="preserve"> giảng dạy chương trình tuần 35</w:t>
            </w:r>
            <w:r w:rsidRPr="000E3FB1">
              <w:rPr>
                <w:sz w:val="24"/>
              </w:rPr>
              <w:t xml:space="preserve">, kết hợp phụ đạo HS </w:t>
            </w:r>
            <w:r>
              <w:rPr>
                <w:sz w:val="24"/>
              </w:rPr>
              <w:t>có năng lực hạn chế</w:t>
            </w:r>
            <w:r w:rsidRPr="000E3FB1">
              <w:rPr>
                <w:sz w:val="24"/>
              </w:rPr>
              <w:t>. Tăng cường ôn tập, bổ sung kiến thức HKII cho HS.</w:t>
            </w:r>
          </w:p>
          <w:p w:rsidR="00947710" w:rsidRDefault="00947710" w:rsidP="0033310D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B</w:t>
            </w:r>
            <w:r>
              <w:rPr>
                <w:sz w:val="24"/>
              </w:rPr>
              <w:t>ồi dưỡng</w:t>
            </w:r>
            <w:r w:rsidRPr="000E3FB1">
              <w:rPr>
                <w:sz w:val="24"/>
              </w:rPr>
              <w:t xml:space="preserve"> HS</w:t>
            </w:r>
            <w:r>
              <w:rPr>
                <w:sz w:val="24"/>
              </w:rPr>
              <w:t>NK dự thi Vioedu vòng cấp tỉnh</w:t>
            </w:r>
            <w:r w:rsidRPr="000E3FB1">
              <w:rPr>
                <w:sz w:val="24"/>
              </w:rPr>
              <w:t>.</w:t>
            </w:r>
          </w:p>
          <w:p w:rsidR="00947710" w:rsidRPr="000E3FB1" w:rsidRDefault="00947710" w:rsidP="0033310D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Dự họp Hội đồng và SH CĐCS tháng 5.</w:t>
            </w:r>
          </w:p>
        </w:tc>
        <w:tc>
          <w:tcPr>
            <w:tcW w:w="2901" w:type="dxa"/>
          </w:tcPr>
          <w:p w:rsidR="00947710" w:rsidRDefault="00947710" w:rsidP="0033310D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947710" w:rsidRDefault="00947710" w:rsidP="0033310D">
            <w:pPr>
              <w:rPr>
                <w:sz w:val="24"/>
              </w:rPr>
            </w:pPr>
          </w:p>
          <w:p w:rsidR="00947710" w:rsidRDefault="00947710" w:rsidP="0033310D">
            <w:pPr>
              <w:rPr>
                <w:sz w:val="24"/>
              </w:rPr>
            </w:pPr>
          </w:p>
          <w:p w:rsidR="00947710" w:rsidRDefault="00947710" w:rsidP="0033310D">
            <w:r>
              <w:rPr>
                <w:sz w:val="24"/>
              </w:rPr>
              <w:t xml:space="preserve">- </w:t>
            </w:r>
            <w:r>
              <w:t>T/Hảo</w:t>
            </w:r>
          </w:p>
          <w:p w:rsidR="00947710" w:rsidRPr="000E3FB1" w:rsidRDefault="00947710" w:rsidP="0033310D">
            <w:pPr>
              <w:rPr>
                <w:sz w:val="24"/>
              </w:rPr>
            </w:pPr>
            <w:r>
              <w:rPr>
                <w:sz w:val="24"/>
              </w:rPr>
              <w:t>- Tất cả thành viên của tổ</w:t>
            </w:r>
          </w:p>
        </w:tc>
      </w:tr>
      <w:tr w:rsidR="00947710" w:rsidRPr="000E3FB1" w:rsidTr="00947710">
        <w:trPr>
          <w:trHeight w:val="533"/>
        </w:trPr>
        <w:tc>
          <w:tcPr>
            <w:tcW w:w="1227" w:type="dxa"/>
          </w:tcPr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947710" w:rsidRDefault="00947710" w:rsidP="0033310D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</w:t>
            </w:r>
            <w:r>
              <w:rPr>
                <w:sz w:val="24"/>
              </w:rPr>
              <w:t xml:space="preserve"> giảng dạy heo TKB</w:t>
            </w:r>
            <w:r w:rsidRPr="000E3FB1">
              <w:rPr>
                <w:sz w:val="24"/>
              </w:rPr>
              <w:t xml:space="preserve">, kết hợp phụ đạo HS </w:t>
            </w:r>
            <w:r>
              <w:rPr>
                <w:sz w:val="24"/>
              </w:rPr>
              <w:t>có năng lực hạn chế</w:t>
            </w:r>
            <w:r w:rsidRPr="000E3FB1">
              <w:rPr>
                <w:sz w:val="24"/>
              </w:rPr>
              <w:t>. Tăng cường ôn tập, bổ sung kiến thức HKII cho HS.</w:t>
            </w:r>
          </w:p>
          <w:p w:rsidR="00947710" w:rsidRPr="000E3FB1" w:rsidRDefault="00947710" w:rsidP="0033310D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B</w:t>
            </w:r>
            <w:r>
              <w:rPr>
                <w:sz w:val="24"/>
              </w:rPr>
              <w:t>ồi dưỡng</w:t>
            </w:r>
            <w:r w:rsidRPr="000E3FB1">
              <w:rPr>
                <w:sz w:val="24"/>
              </w:rPr>
              <w:t xml:space="preserve"> HS</w:t>
            </w:r>
            <w:r>
              <w:rPr>
                <w:sz w:val="24"/>
              </w:rPr>
              <w:t>NK dự thi Vioedu vòng cấp tỉnh</w:t>
            </w:r>
            <w:r w:rsidRPr="000E3FB1">
              <w:rPr>
                <w:sz w:val="24"/>
              </w:rPr>
              <w:t>.</w:t>
            </w:r>
          </w:p>
        </w:tc>
        <w:tc>
          <w:tcPr>
            <w:tcW w:w="2901" w:type="dxa"/>
          </w:tcPr>
          <w:p w:rsidR="00947710" w:rsidRPr="000E3FB1" w:rsidRDefault="00947710" w:rsidP="0033310D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947710" w:rsidRDefault="00947710" w:rsidP="0033310D">
            <w:pPr>
              <w:rPr>
                <w:sz w:val="24"/>
              </w:rPr>
            </w:pPr>
          </w:p>
          <w:p w:rsidR="00947710" w:rsidRDefault="00947710" w:rsidP="0033310D">
            <w:pPr>
              <w:rPr>
                <w:sz w:val="24"/>
              </w:rPr>
            </w:pPr>
          </w:p>
          <w:p w:rsidR="00947710" w:rsidRPr="00D46505" w:rsidRDefault="00947710" w:rsidP="0033310D">
            <w:r>
              <w:rPr>
                <w:sz w:val="24"/>
              </w:rPr>
              <w:t xml:space="preserve">- </w:t>
            </w:r>
            <w:r>
              <w:t>T/Hảo</w:t>
            </w:r>
          </w:p>
        </w:tc>
      </w:tr>
      <w:tr w:rsidR="00947710" w:rsidRPr="000E3FB1" w:rsidTr="00947710">
        <w:tc>
          <w:tcPr>
            <w:tcW w:w="1227" w:type="dxa"/>
          </w:tcPr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947710" w:rsidRDefault="00947710" w:rsidP="0033310D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</w:t>
            </w:r>
            <w:r>
              <w:rPr>
                <w:sz w:val="24"/>
              </w:rPr>
              <w:t xml:space="preserve"> giảng dạy heo TKB</w:t>
            </w:r>
            <w:r w:rsidRPr="000E3FB1">
              <w:rPr>
                <w:sz w:val="24"/>
              </w:rPr>
              <w:t xml:space="preserve">, kết hợp phụ đạo HS </w:t>
            </w:r>
            <w:r>
              <w:rPr>
                <w:sz w:val="24"/>
              </w:rPr>
              <w:t>có năng lực hạn chế</w:t>
            </w:r>
            <w:r w:rsidRPr="000E3FB1">
              <w:rPr>
                <w:sz w:val="24"/>
              </w:rPr>
              <w:t>. Tăng cường ôn tập, bổ sung kiến thức HKII cho HS.</w:t>
            </w:r>
          </w:p>
          <w:p w:rsidR="00947710" w:rsidRPr="000E3FB1" w:rsidRDefault="00947710" w:rsidP="0033310D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</w:p>
        </w:tc>
        <w:tc>
          <w:tcPr>
            <w:tcW w:w="2901" w:type="dxa"/>
          </w:tcPr>
          <w:p w:rsidR="00947710" w:rsidRPr="000E3FB1" w:rsidRDefault="00947710" w:rsidP="0033310D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947710" w:rsidRDefault="00947710" w:rsidP="0033310D">
            <w:pPr>
              <w:tabs>
                <w:tab w:val="center" w:pos="1433"/>
              </w:tabs>
              <w:rPr>
                <w:sz w:val="24"/>
              </w:rPr>
            </w:pPr>
          </w:p>
          <w:p w:rsidR="00117793" w:rsidRPr="000E3FB1" w:rsidRDefault="00117793" w:rsidP="0033310D">
            <w:pPr>
              <w:tabs>
                <w:tab w:val="center" w:pos="1433"/>
              </w:tabs>
              <w:rPr>
                <w:sz w:val="24"/>
              </w:rPr>
            </w:pPr>
          </w:p>
          <w:p w:rsidR="00947710" w:rsidRPr="000E3FB1" w:rsidRDefault="00947710" w:rsidP="00117793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947710" w:rsidRPr="000E3FB1" w:rsidTr="00947710">
        <w:tc>
          <w:tcPr>
            <w:tcW w:w="1227" w:type="dxa"/>
          </w:tcPr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947710" w:rsidRPr="000E3FB1" w:rsidRDefault="0094771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Làm bù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TKB thứ hai</w:t>
            </w:r>
          </w:p>
          <w:p w:rsidR="00947710" w:rsidRPr="000E3FB1" w:rsidRDefault="0094771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</w:p>
          <w:p w:rsidR="00947710" w:rsidRPr="000E3FB1" w:rsidRDefault="00947710" w:rsidP="0033310D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41</w:t>
            </w:r>
          </w:p>
        </w:tc>
        <w:tc>
          <w:tcPr>
            <w:tcW w:w="2901" w:type="dxa"/>
          </w:tcPr>
          <w:p w:rsidR="00947710" w:rsidRPr="000E3FB1" w:rsidRDefault="00947710" w:rsidP="0033310D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Cả tổ</w:t>
            </w:r>
          </w:p>
          <w:p w:rsidR="00947710" w:rsidRPr="000E3FB1" w:rsidRDefault="00947710" w:rsidP="0033310D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</w:p>
          <w:p w:rsidR="00947710" w:rsidRPr="000E3FB1" w:rsidRDefault="00947710" w:rsidP="0033310D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947710" w:rsidRPr="000E3FB1" w:rsidTr="00947710">
        <w:tc>
          <w:tcPr>
            <w:tcW w:w="1227" w:type="dxa"/>
          </w:tcPr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947710" w:rsidRPr="00673D29" w:rsidRDefault="0094771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947710" w:rsidRPr="000E3FB1" w:rsidRDefault="00947710" w:rsidP="0033310D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</w:tc>
        <w:tc>
          <w:tcPr>
            <w:tcW w:w="2901" w:type="dxa"/>
          </w:tcPr>
          <w:p w:rsidR="00947710" w:rsidRPr="000E3FB1" w:rsidRDefault="00947710" w:rsidP="0033310D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947710" w:rsidRPr="00DE34C5" w:rsidRDefault="00947710" w:rsidP="00947710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947710" w:rsidRPr="00190071" w:rsidRDefault="00947710" w:rsidP="0094771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710" w:rsidRDefault="00947710" w:rsidP="00947710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947710" w:rsidRPr="00190071" w:rsidRDefault="00947710" w:rsidP="0094771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947710" w:rsidRDefault="00947710" w:rsidP="00947710">
      <w:pPr>
        <w:ind w:left="60"/>
        <w:rPr>
          <w:b/>
          <w:szCs w:val="26"/>
        </w:rPr>
      </w:pP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</w:t>
      </w:r>
    </w:p>
    <w:p w:rsidR="00947710" w:rsidRPr="00B82DFF" w:rsidRDefault="00947710" w:rsidP="00947710">
      <w:pPr>
        <w:ind w:left="60"/>
        <w:rPr>
          <w:b/>
        </w:rPr>
      </w:pPr>
      <w:r>
        <w:rPr>
          <w:b/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947710" w:rsidRPr="00A8678D" w:rsidRDefault="00947710" w:rsidP="0094771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947710" w:rsidRDefault="00947710" w:rsidP="0094771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947710" w:rsidRDefault="00947710" w:rsidP="00947710">
      <w:pPr>
        <w:rPr>
          <w:i/>
        </w:rPr>
      </w:pPr>
    </w:p>
    <w:p w:rsidR="00947710" w:rsidRDefault="00947710" w:rsidP="00947710">
      <w:pPr>
        <w:rPr>
          <w:i/>
        </w:rPr>
      </w:pPr>
    </w:p>
    <w:p w:rsidR="00947710" w:rsidRDefault="00947710" w:rsidP="00947710">
      <w:pPr>
        <w:rPr>
          <w:i/>
        </w:rPr>
      </w:pPr>
    </w:p>
    <w:p w:rsidR="00947710" w:rsidRPr="00394560" w:rsidRDefault="00947710" w:rsidP="0094771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947710">
      <w:pgSz w:w="11907" w:h="16840" w:code="9"/>
      <w:pgMar w:top="567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0"/>
    <w:rsid w:val="0000218D"/>
    <w:rsid w:val="0000340B"/>
    <w:rsid w:val="00117793"/>
    <w:rsid w:val="004649D1"/>
    <w:rsid w:val="00705797"/>
    <w:rsid w:val="00947710"/>
    <w:rsid w:val="00A822FD"/>
    <w:rsid w:val="00BF3480"/>
    <w:rsid w:val="00F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1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1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2022-04-28T14:27:00Z</dcterms:created>
  <dcterms:modified xsi:type="dcterms:W3CDTF">2022-05-03T00:54:00Z</dcterms:modified>
</cp:coreProperties>
</file>