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E430D" w:rsidRPr="000E3FB1" w:rsidTr="00026AC8">
        <w:trPr>
          <w:trHeight w:val="743"/>
        </w:trPr>
        <w:tc>
          <w:tcPr>
            <w:tcW w:w="4436" w:type="dxa"/>
          </w:tcPr>
          <w:p w:rsidR="002E430D" w:rsidRPr="000E3FB1" w:rsidRDefault="002E430D" w:rsidP="00026AC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2E430D" w:rsidRPr="000E3FB1" w:rsidRDefault="002E430D" w:rsidP="00026AC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202565</wp:posOffset>
                      </wp:positionV>
                      <wp:extent cx="1146810" cy="0"/>
                      <wp:effectExtent l="7620" t="12700" r="762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5.95pt" to="14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N/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xXS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2E430D" w:rsidRPr="000E3FB1" w:rsidRDefault="002E430D" w:rsidP="00026AC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E430D" w:rsidRPr="000E3FB1" w:rsidRDefault="002E430D" w:rsidP="00026AC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2E430D" w:rsidRPr="000E3FB1" w:rsidRDefault="002E430D" w:rsidP="00026AC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E430D" w:rsidRPr="009042D1" w:rsidRDefault="002E430D" w:rsidP="002E430D">
      <w:pPr>
        <w:tabs>
          <w:tab w:val="left" w:pos="456"/>
        </w:tabs>
        <w:rPr>
          <w:sz w:val="18"/>
          <w:szCs w:val="18"/>
        </w:rPr>
      </w:pPr>
    </w:p>
    <w:p w:rsidR="002E430D" w:rsidRPr="004468D3" w:rsidRDefault="002E430D" w:rsidP="002E430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468D3">
        <w:rPr>
          <w:b/>
          <w:sz w:val="24"/>
        </w:rPr>
        <w:t>KẾ HOẠCH TUẦN 34</w:t>
      </w:r>
    </w:p>
    <w:p w:rsidR="002E430D" w:rsidRDefault="002E430D" w:rsidP="002E430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2E430D" w:rsidRPr="001C49B6" w:rsidRDefault="002E430D" w:rsidP="002E430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33:</w:t>
      </w:r>
    </w:p>
    <w:p w:rsidR="002E430D" w:rsidRDefault="002E430D" w:rsidP="002E430D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 (lớp 4/4),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28.</w:t>
      </w:r>
      <w:r w:rsidRPr="003571A7">
        <w:rPr>
          <w:sz w:val="24"/>
        </w:rPr>
        <w:t xml:space="preserve"> </w:t>
      </w:r>
    </w:p>
    <w:p w:rsidR="002E430D" w:rsidRDefault="002E430D" w:rsidP="002E430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SH TCM góp ý tiết dạy minh họa chuyên đề NCBH và Hội nghị chọn SGK lớp 3</w:t>
      </w:r>
    </w:p>
    <w:p w:rsidR="002E430D" w:rsidRPr="00766BD7" w:rsidRDefault="002E430D" w:rsidP="002E430D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tham gia kiểm tra HĐSP thầy Thế Nhân</w:t>
      </w:r>
    </w:p>
    <w:p w:rsidR="000F65F9" w:rsidRDefault="002E430D" w:rsidP="000F65F9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 xml:space="preserve">, </w:t>
      </w:r>
      <w:r w:rsidR="000F65F9">
        <w:rPr>
          <w:sz w:val="24"/>
        </w:rPr>
        <w:t>học tập BDXT modul 9 trên hệ thống Viettel và VNTP; BDTX modul 3, chương trình BD 2.</w:t>
      </w:r>
      <w:bookmarkStart w:id="0" w:name="_GoBack"/>
      <w:bookmarkEnd w:id="0"/>
    </w:p>
    <w:p w:rsidR="002E430D" w:rsidRPr="0056450C" w:rsidRDefault="002E430D" w:rsidP="000F65F9">
      <w:pPr>
        <w:tabs>
          <w:tab w:val="left" w:pos="456"/>
        </w:tabs>
        <w:jc w:val="both"/>
        <w:rPr>
          <w:sz w:val="24"/>
        </w:rPr>
      </w:pPr>
      <w:r>
        <w:rPr>
          <w:b/>
          <w:sz w:val="24"/>
        </w:rPr>
        <w:t>II. Kế hoạch tuần 34: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641"/>
        <w:gridCol w:w="2447"/>
      </w:tblGrid>
      <w:tr w:rsidR="002E430D" w:rsidRPr="000E3FB1" w:rsidTr="002E430D">
        <w:tc>
          <w:tcPr>
            <w:tcW w:w="1118" w:type="dxa"/>
          </w:tcPr>
          <w:p w:rsidR="002E430D" w:rsidRPr="00AC769A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769A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1" w:type="dxa"/>
          </w:tcPr>
          <w:p w:rsidR="002E430D" w:rsidRPr="000E3FB1" w:rsidRDefault="002E430D" w:rsidP="00026AC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CB1EAB" w:rsidRPr="000E3FB1" w:rsidTr="002E430D">
        <w:tc>
          <w:tcPr>
            <w:tcW w:w="1118" w:type="dxa"/>
          </w:tcPr>
          <w:p w:rsidR="00CB1EAB" w:rsidRPr="000E3FB1" w:rsidRDefault="00CB1EAB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CB1EAB" w:rsidRPr="000E3FB1" w:rsidRDefault="00CB1EAB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CB1EAB" w:rsidRDefault="00CB1EAB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HS kiểm tra GHKII, báo cáo điểm thi và chất lượng.</w:t>
            </w:r>
          </w:p>
          <w:p w:rsidR="00CB1EAB" w:rsidRPr="000E3FB1" w:rsidRDefault="00CB1EAB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9.</w:t>
            </w:r>
          </w:p>
          <w:p w:rsidR="00CB1EAB" w:rsidRDefault="00CB1EAB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 xml:space="preserve">với trực tuyến,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B1EAB" w:rsidRDefault="00CB1EAB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>- GVCN các lớp nắm số lượng HS f1, f0 báo cáo với trường</w:t>
            </w:r>
          </w:p>
          <w:p w:rsidR="00CB1EAB" w:rsidRPr="000E3FB1" w:rsidRDefault="00CB1EAB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Học trực tuyến BDTX modul 9 và hoàn thành (15/3 – 21/3). </w:t>
            </w:r>
          </w:p>
        </w:tc>
        <w:tc>
          <w:tcPr>
            <w:tcW w:w="2447" w:type="dxa"/>
          </w:tcPr>
          <w:p w:rsidR="00CB1EAB" w:rsidRPr="000E3FB1" w:rsidRDefault="00CB1EAB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B1EAB" w:rsidRDefault="00CB1EAB" w:rsidP="00026AC8">
            <w:pPr>
              <w:rPr>
                <w:sz w:val="24"/>
              </w:rPr>
            </w:pPr>
          </w:p>
          <w:p w:rsidR="00CB1EAB" w:rsidRDefault="00CB1EAB" w:rsidP="00026AC8">
            <w:pPr>
              <w:rPr>
                <w:sz w:val="24"/>
              </w:rPr>
            </w:pPr>
          </w:p>
          <w:p w:rsidR="00CB1EAB" w:rsidRDefault="00CB1EAB" w:rsidP="00026AC8">
            <w:pPr>
              <w:rPr>
                <w:sz w:val="24"/>
              </w:rPr>
            </w:pPr>
          </w:p>
          <w:p w:rsidR="00CB1EAB" w:rsidRDefault="00CB1EAB" w:rsidP="00026AC8">
            <w:pPr>
              <w:rPr>
                <w:sz w:val="24"/>
              </w:rPr>
            </w:pPr>
          </w:p>
          <w:p w:rsidR="00CB1EAB" w:rsidRDefault="00CB1EAB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</w:p>
          <w:p w:rsidR="00CB1EAB" w:rsidRPr="000E3FB1" w:rsidRDefault="00CB1EAB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</w:tc>
      </w:tr>
      <w:tr w:rsidR="002E430D" w:rsidRPr="000E3FB1" w:rsidTr="002E430D">
        <w:trPr>
          <w:trHeight w:val="606"/>
        </w:trPr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2E430D" w:rsidRDefault="002E430D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F37D09" w:rsidRPr="000E3FB1" w:rsidRDefault="00F37D09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báo cáo điểm thi và chất GHKII</w:t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E430D" w:rsidRPr="000E3FB1" w:rsidRDefault="002E430D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2E430D" w:rsidRPr="000E3FB1" w:rsidTr="002E430D"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2E430D" w:rsidRDefault="002E430D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tiết dạy minh họa chuyên đề NCBH và thao giảng tại cơ sở Phò Trạch.</w:t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E430D" w:rsidRPr="000E3FB1" w:rsidRDefault="002E430D" w:rsidP="00026AC8">
            <w:pPr>
              <w:rPr>
                <w:sz w:val="24"/>
              </w:rPr>
            </w:pPr>
          </w:p>
        </w:tc>
      </w:tr>
      <w:tr w:rsidR="002E430D" w:rsidRPr="000E3FB1" w:rsidTr="002E430D">
        <w:trPr>
          <w:trHeight w:val="533"/>
        </w:trPr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2E430D" w:rsidRPr="000E3FB1" w:rsidRDefault="002E430D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2E430D" w:rsidRPr="000E3FB1" w:rsidRDefault="002E430D" w:rsidP="00026AC8">
            <w:pPr>
              <w:rPr>
                <w:sz w:val="24"/>
              </w:rPr>
            </w:pPr>
          </w:p>
        </w:tc>
      </w:tr>
      <w:tr w:rsidR="002E430D" w:rsidRPr="000E3FB1" w:rsidTr="002E430D"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2E430D" w:rsidRDefault="002E430D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10FA3" w:rsidRDefault="00B10FA3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bài tập cuối khóa BDTX modul 9 (25/3 – 31/3)</w:t>
            </w:r>
          </w:p>
          <w:p w:rsidR="002E430D" w:rsidRPr="000E3FB1" w:rsidRDefault="002E430D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2E430D" w:rsidRPr="000E3FB1" w:rsidRDefault="002E430D" w:rsidP="00026AC8">
            <w:pPr>
              <w:tabs>
                <w:tab w:val="center" w:pos="1433"/>
              </w:tabs>
              <w:rPr>
                <w:sz w:val="24"/>
              </w:rPr>
            </w:pPr>
          </w:p>
          <w:p w:rsidR="002E430D" w:rsidRPr="000E3FB1" w:rsidRDefault="002E430D" w:rsidP="00026AC8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2E430D" w:rsidRPr="000E3FB1" w:rsidTr="002E430D"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và bồi dưỡng thường xuyên</w:t>
            </w:r>
          </w:p>
          <w:p w:rsidR="002E430D" w:rsidRPr="000E3FB1" w:rsidRDefault="002E430D" w:rsidP="00026AC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447" w:type="dxa"/>
          </w:tcPr>
          <w:p w:rsidR="002E430D" w:rsidRPr="000E3FB1" w:rsidRDefault="002E430D" w:rsidP="00026AC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2E430D" w:rsidRPr="000E3FB1" w:rsidRDefault="002E430D" w:rsidP="00026AC8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2E430D" w:rsidRPr="000E3FB1" w:rsidTr="002E430D">
        <w:tc>
          <w:tcPr>
            <w:tcW w:w="1118" w:type="dxa"/>
          </w:tcPr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2E430D" w:rsidRPr="000E3FB1" w:rsidRDefault="002E430D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2E430D" w:rsidRPr="000E3FB1" w:rsidRDefault="002E430D" w:rsidP="00026AC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  <w:p w:rsidR="002E430D" w:rsidRPr="000E3FB1" w:rsidRDefault="002E430D" w:rsidP="00026AC8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447" w:type="dxa"/>
          </w:tcPr>
          <w:p w:rsidR="002E430D" w:rsidRPr="000E3FB1" w:rsidRDefault="002E430D" w:rsidP="00026AC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E430D" w:rsidRDefault="002E430D" w:rsidP="002E430D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2E430D" w:rsidRPr="00190071" w:rsidRDefault="002E430D" w:rsidP="002E430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30D" w:rsidRPr="00190071" w:rsidRDefault="002E430D" w:rsidP="002E430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30D" w:rsidRPr="00DE34C5" w:rsidRDefault="002E430D" w:rsidP="002E430D">
      <w:pPr>
        <w:tabs>
          <w:tab w:val="left" w:pos="456"/>
        </w:tabs>
        <w:spacing w:line="360" w:lineRule="auto"/>
        <w:rPr>
          <w:sz w:val="16"/>
          <w:szCs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DE34C5">
        <w:rPr>
          <w:sz w:val="16"/>
          <w:szCs w:val="16"/>
        </w:rPr>
        <w:t xml:space="preserve"> </w:t>
      </w:r>
    </w:p>
    <w:p w:rsidR="002E430D" w:rsidRPr="00B82DFF" w:rsidRDefault="002E430D" w:rsidP="002E430D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E430D" w:rsidRPr="00A8678D" w:rsidRDefault="002E430D" w:rsidP="002E430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E430D" w:rsidRDefault="002E430D" w:rsidP="002E430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E430D" w:rsidRDefault="002E430D" w:rsidP="002E430D">
      <w:pPr>
        <w:rPr>
          <w:i/>
        </w:rPr>
      </w:pPr>
    </w:p>
    <w:p w:rsidR="002E430D" w:rsidRDefault="002E430D" w:rsidP="002E430D">
      <w:pPr>
        <w:rPr>
          <w:i/>
        </w:rPr>
      </w:pPr>
    </w:p>
    <w:p w:rsidR="002E430D" w:rsidRPr="0023214F" w:rsidRDefault="002E430D" w:rsidP="002E430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2E430D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0D"/>
    <w:rsid w:val="0000340B"/>
    <w:rsid w:val="000F65F9"/>
    <w:rsid w:val="002E430D"/>
    <w:rsid w:val="00705797"/>
    <w:rsid w:val="00946198"/>
    <w:rsid w:val="00A822FD"/>
    <w:rsid w:val="00B10FA3"/>
    <w:rsid w:val="00BF3480"/>
    <w:rsid w:val="00CB1EAB"/>
    <w:rsid w:val="00F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0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2022-03-19T07:38:00Z</dcterms:created>
  <dcterms:modified xsi:type="dcterms:W3CDTF">2022-03-19T09:21:00Z</dcterms:modified>
</cp:coreProperties>
</file>