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6B67BA" w:rsidRPr="00673D29" w:rsidTr="00026AC8">
        <w:trPr>
          <w:trHeight w:val="743"/>
        </w:trPr>
        <w:tc>
          <w:tcPr>
            <w:tcW w:w="4436" w:type="dxa"/>
          </w:tcPr>
          <w:p w:rsidR="006B67BA" w:rsidRPr="00673D29" w:rsidRDefault="006B67BA" w:rsidP="00026A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6B67BA" w:rsidRPr="00673D29" w:rsidRDefault="006B67BA" w:rsidP="00026AC8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6B67BA" w:rsidRPr="00673D29" w:rsidRDefault="006B67BA" w:rsidP="00026AC8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6B67BA" w:rsidRPr="00673D29" w:rsidRDefault="006B67BA" w:rsidP="00026AC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6B67BA" w:rsidRPr="00673D29" w:rsidRDefault="006B67BA" w:rsidP="00026AC8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19</w:t>
            </w:r>
            <w:r w:rsidRPr="00673D29">
              <w:rPr>
                <w:i/>
                <w:sz w:val="24"/>
              </w:rPr>
              <w:t xml:space="preserve"> tháng 03 năm </w:t>
            </w:r>
            <w:r>
              <w:rPr>
                <w:i/>
                <w:sz w:val="24"/>
              </w:rPr>
              <w:t>2022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6B67BA" w:rsidRPr="001C49B6" w:rsidRDefault="006B67BA" w:rsidP="006B67BA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6B67BA" w:rsidRPr="007279FA" w:rsidRDefault="006B67BA" w:rsidP="006B67BA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7279FA">
        <w:rPr>
          <w:b/>
          <w:sz w:val="24"/>
        </w:rPr>
        <w:t>KẾ HOẠCH TUẦN 34</w:t>
      </w:r>
    </w:p>
    <w:p w:rsidR="006B67BA" w:rsidRDefault="006B67BA" w:rsidP="006B67BA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27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>)</w:t>
      </w:r>
    </w:p>
    <w:p w:rsidR="006B67BA" w:rsidRPr="006042CF" w:rsidRDefault="006B67BA" w:rsidP="006B67BA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33</w:t>
      </w:r>
      <w:r w:rsidRPr="001C49B6">
        <w:rPr>
          <w:b/>
          <w:sz w:val="24"/>
        </w:rPr>
        <w:t>:</w:t>
      </w:r>
      <w:r w:rsidRPr="001C49B6">
        <w:rPr>
          <w:sz w:val="24"/>
        </w:rPr>
        <w:t xml:space="preserve"> Đã thực hiện và hoàn thành kế hoạch tuần </w:t>
      </w:r>
      <w:r>
        <w:rPr>
          <w:sz w:val="24"/>
        </w:rPr>
        <w:t>33</w:t>
      </w:r>
      <w:r w:rsidRPr="001C49B6">
        <w:rPr>
          <w:sz w:val="24"/>
        </w:rPr>
        <w:t>.</w:t>
      </w:r>
    </w:p>
    <w:p w:rsidR="006B67BA" w:rsidRDefault="006B67BA" w:rsidP="006B67BA">
      <w:pPr>
        <w:jc w:val="both"/>
        <w:rPr>
          <w:sz w:val="24"/>
        </w:rPr>
      </w:pPr>
      <w:r>
        <w:rPr>
          <w:sz w:val="24"/>
        </w:rPr>
        <w:t xml:space="preserve">- Đã phối hợp với trường chỉ đạo các hoạt động chuyên môn: Giảng dạy hoàn thành chương trình tuần 28, bồi dưỡng HS năng khiếu, phụ đạo HS có năng lực hạn chế và chưa hoàn thành trong HKI; tổ chức Hội nghị chọn SGK lớp 3; kiểm tra HĐSP thầy Thế Nhân. </w:t>
      </w:r>
    </w:p>
    <w:p w:rsidR="006B67BA" w:rsidRPr="000522C9" w:rsidRDefault="006B67BA" w:rsidP="006B67BA">
      <w:pPr>
        <w:tabs>
          <w:tab w:val="left" w:pos="456"/>
          <w:tab w:val="left" w:pos="6885"/>
        </w:tabs>
        <w:jc w:val="both"/>
        <w:rPr>
          <w:sz w:val="24"/>
        </w:rPr>
      </w:pPr>
      <w:r w:rsidRPr="000522C9">
        <w:rPr>
          <w:sz w:val="24"/>
        </w:rPr>
        <w:t xml:space="preserve">- Đã phối hợp với trường tổ chức </w:t>
      </w:r>
      <w:r>
        <w:rPr>
          <w:sz w:val="24"/>
        </w:rPr>
        <w:t>chỉ đạo</w:t>
      </w:r>
      <w:r w:rsidRPr="000522C9">
        <w:rPr>
          <w:sz w:val="24"/>
        </w:rPr>
        <w:t xml:space="preserve"> làm vệ sinh t</w:t>
      </w:r>
      <w:r>
        <w:rPr>
          <w:sz w:val="24"/>
        </w:rPr>
        <w:t xml:space="preserve">rường, lớp để phòng chống dịch </w:t>
      </w:r>
      <w:r w:rsidRPr="000522C9">
        <w:rPr>
          <w:sz w:val="24"/>
        </w:rPr>
        <w:t>Co</w:t>
      </w:r>
      <w:r>
        <w:rPr>
          <w:sz w:val="24"/>
        </w:rPr>
        <w:t>vid-19</w:t>
      </w:r>
      <w:r w:rsidRPr="000522C9">
        <w:rPr>
          <w:sz w:val="24"/>
        </w:rPr>
        <w:t>, đảm bảo an toàn trong đơn vị.</w:t>
      </w:r>
      <w:r>
        <w:rPr>
          <w:sz w:val="24"/>
        </w:rPr>
        <w:t xml:space="preserve"> </w:t>
      </w:r>
    </w:p>
    <w:p w:rsidR="006B67BA" w:rsidRDefault="006B67BA" w:rsidP="006B67BA">
      <w:pPr>
        <w:tabs>
          <w:tab w:val="left" w:pos="456"/>
          <w:tab w:val="left" w:pos="6885"/>
        </w:tabs>
        <w:jc w:val="both"/>
        <w:rPr>
          <w:sz w:val="24"/>
        </w:rPr>
      </w:pPr>
      <w:r w:rsidRPr="000522C9">
        <w:rPr>
          <w:sz w:val="24"/>
        </w:rPr>
        <w:t xml:space="preserve">- </w:t>
      </w:r>
      <w:r>
        <w:rPr>
          <w:sz w:val="24"/>
        </w:rPr>
        <w:t>Đã thăm hỏi động viên các đoàn viên bị f0 và tham gia chương trình tọa đàm diễn đàn chăm sóc sức khỏe cho nữ CBNG&amp;NLĐ bằng hình thức trực tuyến do Công đoàn Giáo dục Việt Nam tổ chức.</w:t>
      </w:r>
    </w:p>
    <w:p w:rsidR="006B67BA" w:rsidRDefault="006B67BA" w:rsidP="006B67BA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 xml:space="preserve">- </w:t>
      </w:r>
      <w:r w:rsidRPr="000522C9">
        <w:rPr>
          <w:sz w:val="24"/>
        </w:rPr>
        <w:t xml:space="preserve">Đã phối hợp với trường </w:t>
      </w:r>
      <w:r>
        <w:rPr>
          <w:sz w:val="24"/>
        </w:rPr>
        <w:t>chỉ đạo học tập BDXT modul 9 trên hệ thống Viettel và VNTP; BDTX modul 3, chương trình BD 2.</w:t>
      </w:r>
    </w:p>
    <w:p w:rsidR="006B67BA" w:rsidRDefault="006B67BA" w:rsidP="006B67BA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Phối hợp chỉ đạo đưa HS tham gia Hội thi điền kinh cấp huyện (đạt 01 huy chương Đồng).</w:t>
      </w:r>
    </w:p>
    <w:p w:rsidR="006B67BA" w:rsidRPr="001C49B6" w:rsidRDefault="006B67BA" w:rsidP="006B67BA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>II. Kế hoạch tuần 34</w:t>
      </w:r>
      <w:r w:rsidRPr="001C49B6">
        <w:rPr>
          <w:b/>
          <w:sz w:val="24"/>
        </w:rPr>
        <w:t>: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6B67BA" w:rsidRPr="00673D29" w:rsidTr="00026AC8">
        <w:tc>
          <w:tcPr>
            <w:tcW w:w="1090" w:type="dxa"/>
          </w:tcPr>
          <w:p w:rsidR="006B67BA" w:rsidRPr="00673D29" w:rsidRDefault="006B67BA" w:rsidP="00026AC8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6B67BA" w:rsidRPr="00673D29" w:rsidRDefault="006B67BA" w:rsidP="00026AC8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6B67BA" w:rsidRPr="00673D29" w:rsidRDefault="006B67BA" w:rsidP="00026AC8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6B67BA" w:rsidRPr="00673D29" w:rsidTr="00026AC8">
        <w:tc>
          <w:tcPr>
            <w:tcW w:w="1090" w:type="dxa"/>
          </w:tcPr>
          <w:p w:rsidR="006B67BA" w:rsidRPr="000E3FB1" w:rsidRDefault="006B67BA" w:rsidP="00026AC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6B67BA" w:rsidRPr="000E3FB1" w:rsidRDefault="006B67BA" w:rsidP="00026AC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6B67BA" w:rsidRPr="00673D29" w:rsidRDefault="006B67BA" w:rsidP="00026AC8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</w:t>
            </w:r>
            <w:r>
              <w:rPr>
                <w:sz w:val="24"/>
              </w:rPr>
              <w:t>n giảng dạy chương trình tuần 29. Tổ chức khối 4,5 KT GHKII và báo cáo chất lượng GHKII của tất cả các khối lớp.</w:t>
            </w:r>
          </w:p>
          <w:p w:rsidR="006B67BA" w:rsidRDefault="006B67BA" w:rsidP="00026AC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Phối hợp với trường tuyên truyền và </w:t>
            </w:r>
            <w:r w:rsidRPr="00673D29">
              <w:rPr>
                <w:sz w:val="24"/>
              </w:rPr>
              <w:t xml:space="preserve">chỉ đạo thực hiện </w:t>
            </w:r>
            <w:r>
              <w:rPr>
                <w:sz w:val="24"/>
              </w:rPr>
              <w:t xml:space="preserve">vệ sinh trường lớp, phòng chống dịch Covid-19 </w:t>
            </w:r>
          </w:p>
          <w:p w:rsidR="006B67BA" w:rsidRDefault="006B67BA" w:rsidP="00026AC8">
            <w:pPr>
              <w:jc w:val="both"/>
              <w:rPr>
                <w:sz w:val="24"/>
              </w:rPr>
            </w:pPr>
            <w:r>
              <w:rPr>
                <w:sz w:val="24"/>
              </w:rPr>
              <w:t>- Phối hợp với trường nắm số lượng HS f1, f0 báo cáo với PGD.</w:t>
            </w:r>
          </w:p>
          <w:p w:rsidR="006B67BA" w:rsidRPr="00673D29" w:rsidRDefault="006B67BA" w:rsidP="00026AC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Học trực tuyến và hoàn thành BDTX modul 9 </w:t>
            </w:r>
          </w:p>
        </w:tc>
        <w:tc>
          <w:tcPr>
            <w:tcW w:w="2507" w:type="dxa"/>
          </w:tcPr>
          <w:p w:rsidR="006B67BA" w:rsidRDefault="006B67BA" w:rsidP="00026AC8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>, các Đ/C UV phụ trách các cơ sở</w:t>
            </w:r>
          </w:p>
          <w:p w:rsidR="006B67BA" w:rsidRDefault="006B67BA" w:rsidP="00026AC8">
            <w:pPr>
              <w:jc w:val="both"/>
              <w:rPr>
                <w:sz w:val="24"/>
              </w:rPr>
            </w:pPr>
          </w:p>
          <w:p w:rsidR="006B67BA" w:rsidRDefault="006B67BA" w:rsidP="00026AC8">
            <w:pPr>
              <w:rPr>
                <w:sz w:val="24"/>
              </w:rPr>
            </w:pPr>
            <w:r>
              <w:rPr>
                <w:sz w:val="24"/>
              </w:rPr>
              <w:t>- Đ/c Ý UV</w:t>
            </w:r>
          </w:p>
          <w:p w:rsidR="006B67BA" w:rsidRDefault="006B67BA" w:rsidP="00026AC8">
            <w:pPr>
              <w:rPr>
                <w:sz w:val="24"/>
              </w:rPr>
            </w:pPr>
          </w:p>
          <w:p w:rsidR="006B67BA" w:rsidRDefault="006B67BA" w:rsidP="00026AC8">
            <w:pPr>
              <w:rPr>
                <w:sz w:val="24"/>
              </w:rPr>
            </w:pPr>
          </w:p>
          <w:p w:rsidR="006B67BA" w:rsidRPr="00673D29" w:rsidRDefault="006B67BA" w:rsidP="00026AC8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</w:p>
        </w:tc>
      </w:tr>
      <w:tr w:rsidR="006B67BA" w:rsidRPr="00673D29" w:rsidTr="00026AC8">
        <w:tc>
          <w:tcPr>
            <w:tcW w:w="1090" w:type="dxa"/>
          </w:tcPr>
          <w:p w:rsidR="006B67BA" w:rsidRPr="000E3FB1" w:rsidRDefault="006B67BA" w:rsidP="00026AC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6B67BA" w:rsidRPr="000E3FB1" w:rsidRDefault="006B67BA" w:rsidP="00026AC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9" w:type="dxa"/>
            <w:vAlign w:val="center"/>
          </w:tcPr>
          <w:p w:rsidR="006B67BA" w:rsidRPr="00673D29" w:rsidRDefault="006B67BA" w:rsidP="00026AC8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giảng dạy theo TKB. Bồi dưỡng</w:t>
            </w:r>
            <w:r>
              <w:rPr>
                <w:sz w:val="24"/>
              </w:rPr>
              <w:t xml:space="preserve"> HS năng khiếu;</w:t>
            </w:r>
            <w:r w:rsidRPr="00673D29">
              <w:rPr>
                <w:sz w:val="24"/>
              </w:rPr>
              <w:t xml:space="preserve">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>.</w:t>
            </w:r>
          </w:p>
          <w:p w:rsidR="006B67BA" w:rsidRPr="00673D29" w:rsidRDefault="006B67BA" w:rsidP="00026AC8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Thăm hỏi và động viên đoàn viên bị f0.</w:t>
            </w:r>
            <w:r w:rsidRPr="00673D29">
              <w:rPr>
                <w:sz w:val="24"/>
              </w:rPr>
              <w:t xml:space="preserve"> </w:t>
            </w:r>
          </w:p>
        </w:tc>
        <w:tc>
          <w:tcPr>
            <w:tcW w:w="2507" w:type="dxa"/>
          </w:tcPr>
          <w:p w:rsidR="006B67BA" w:rsidRDefault="006B67BA" w:rsidP="00026AC8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, ĐV </w:t>
            </w:r>
          </w:p>
          <w:p w:rsidR="006B67BA" w:rsidRDefault="006B67BA" w:rsidP="00026AC8">
            <w:pPr>
              <w:rPr>
                <w:sz w:val="24"/>
              </w:rPr>
            </w:pPr>
          </w:p>
          <w:p w:rsidR="006B67BA" w:rsidRPr="00673D29" w:rsidRDefault="006B67BA" w:rsidP="00026AC8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PCT, Đ/c Ý</w:t>
            </w:r>
          </w:p>
        </w:tc>
      </w:tr>
      <w:tr w:rsidR="006B67BA" w:rsidRPr="00673D29" w:rsidTr="00026AC8">
        <w:trPr>
          <w:trHeight w:val="545"/>
        </w:trPr>
        <w:tc>
          <w:tcPr>
            <w:tcW w:w="1090" w:type="dxa"/>
          </w:tcPr>
          <w:p w:rsidR="006B67BA" w:rsidRPr="000E3FB1" w:rsidRDefault="006B67BA" w:rsidP="00026AC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6B67BA" w:rsidRPr="000E3FB1" w:rsidRDefault="006B67BA" w:rsidP="00026AC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9" w:type="dxa"/>
            <w:vAlign w:val="center"/>
          </w:tcPr>
          <w:p w:rsidR="006B67BA" w:rsidRPr="00673D29" w:rsidRDefault="006B67BA" w:rsidP="00026AC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CM giảng dạy theo TKB.</w:t>
            </w:r>
          </w:p>
          <w:p w:rsidR="006B67BA" w:rsidRPr="00673D29" w:rsidRDefault="006B67BA" w:rsidP="00026AC8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Phối hợp chỉ đạo các TCM tổ chức thao giảng tại 3 cơ sở (5 tiết)</w:t>
            </w:r>
          </w:p>
        </w:tc>
        <w:tc>
          <w:tcPr>
            <w:tcW w:w="2507" w:type="dxa"/>
          </w:tcPr>
          <w:p w:rsidR="006B67BA" w:rsidRPr="00673D29" w:rsidRDefault="006B67BA" w:rsidP="00026AC8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>, các Đ/C UV phụ trách các cơ sở</w:t>
            </w:r>
          </w:p>
        </w:tc>
      </w:tr>
      <w:tr w:rsidR="006B67BA" w:rsidRPr="00673D29" w:rsidTr="00026AC8">
        <w:tc>
          <w:tcPr>
            <w:tcW w:w="1090" w:type="dxa"/>
          </w:tcPr>
          <w:p w:rsidR="006B67BA" w:rsidRPr="000E3FB1" w:rsidRDefault="006B67BA" w:rsidP="00026AC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6B67BA" w:rsidRPr="000E3FB1" w:rsidRDefault="006B67BA" w:rsidP="00026AC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6B67BA" w:rsidRDefault="006B67BA" w:rsidP="00026AC8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BD HS </w:t>
            </w:r>
            <w:r>
              <w:rPr>
                <w:sz w:val="24"/>
              </w:rPr>
              <w:t>HS năng khiếu;</w:t>
            </w:r>
            <w:r w:rsidRPr="00673D29">
              <w:rPr>
                <w:sz w:val="24"/>
              </w:rPr>
              <w:t xml:space="preserve">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>.</w:t>
            </w:r>
          </w:p>
          <w:p w:rsidR="003F3854" w:rsidRPr="00673D29" w:rsidRDefault="003F3854" w:rsidP="003F3854">
            <w:pPr>
              <w:jc w:val="both"/>
              <w:rPr>
                <w:sz w:val="24"/>
              </w:rPr>
            </w:pPr>
            <w:bookmarkStart w:id="0" w:name="_GoBack"/>
            <w:r>
              <w:rPr>
                <w:sz w:val="24"/>
              </w:rPr>
              <w:t>- Hoàn thành báo cáo hoạt động công đoàn quí I nộp LĐLĐ</w:t>
            </w:r>
            <w:bookmarkEnd w:id="0"/>
          </w:p>
        </w:tc>
        <w:tc>
          <w:tcPr>
            <w:tcW w:w="2507" w:type="dxa"/>
          </w:tcPr>
          <w:p w:rsidR="006B67BA" w:rsidRDefault="006B67BA" w:rsidP="00026AC8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>Đ/c Hảo CT</w:t>
            </w:r>
          </w:p>
          <w:p w:rsidR="006B67BA" w:rsidRPr="00673D29" w:rsidRDefault="006B67BA" w:rsidP="00026AC8">
            <w:pPr>
              <w:jc w:val="both"/>
              <w:rPr>
                <w:sz w:val="24"/>
              </w:rPr>
            </w:pPr>
          </w:p>
        </w:tc>
      </w:tr>
      <w:tr w:rsidR="006B67BA" w:rsidRPr="00673D29" w:rsidTr="00026AC8">
        <w:tc>
          <w:tcPr>
            <w:tcW w:w="1090" w:type="dxa"/>
          </w:tcPr>
          <w:p w:rsidR="006B67BA" w:rsidRPr="000E3FB1" w:rsidRDefault="006B67BA" w:rsidP="00026AC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6B67BA" w:rsidRPr="000E3FB1" w:rsidRDefault="006B67BA" w:rsidP="00026AC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6B67BA" w:rsidRDefault="006B67BA" w:rsidP="00026AC8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  <w:r>
              <w:rPr>
                <w:sz w:val="24"/>
              </w:rPr>
              <w:t>BDHS năng khiếu</w:t>
            </w:r>
            <w:r w:rsidRPr="00673D29">
              <w:rPr>
                <w:sz w:val="24"/>
              </w:rPr>
              <w:t>,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 xml:space="preserve">. </w:t>
            </w:r>
          </w:p>
          <w:p w:rsidR="006B67BA" w:rsidRPr="00673D29" w:rsidRDefault="006B67BA" w:rsidP="00026AC8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</w:t>
            </w:r>
            <w:r>
              <w:rPr>
                <w:sz w:val="24"/>
              </w:rPr>
              <w:t xml:space="preserve"> CBGV hoàn thành bài tập cuối khóa BDTX modul 9 (25/3 – 03/4/2022)</w:t>
            </w:r>
          </w:p>
          <w:p w:rsidR="006B67BA" w:rsidRPr="00673D29" w:rsidRDefault="006B67BA" w:rsidP="00026AC8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Tham gia giao ban tại các cơ sở</w:t>
            </w:r>
          </w:p>
        </w:tc>
        <w:tc>
          <w:tcPr>
            <w:tcW w:w="2507" w:type="dxa"/>
          </w:tcPr>
          <w:p w:rsidR="006B67BA" w:rsidRDefault="006B67BA" w:rsidP="00026AC8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>Đ/c Hảo CT</w:t>
            </w:r>
          </w:p>
          <w:p w:rsidR="006B67BA" w:rsidRDefault="006B67BA" w:rsidP="00026AC8">
            <w:pPr>
              <w:jc w:val="both"/>
              <w:rPr>
                <w:sz w:val="24"/>
              </w:rPr>
            </w:pPr>
          </w:p>
          <w:p w:rsidR="006B67BA" w:rsidRDefault="006B67BA" w:rsidP="00026AC8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Hiền PCT </w:t>
            </w:r>
          </w:p>
          <w:p w:rsidR="006B67BA" w:rsidRPr="00673D29" w:rsidRDefault="006B67BA" w:rsidP="00026AC8">
            <w:pPr>
              <w:tabs>
                <w:tab w:val="left" w:pos="456"/>
              </w:tabs>
              <w:rPr>
                <w:sz w:val="24"/>
              </w:rPr>
            </w:pPr>
          </w:p>
          <w:p w:rsidR="006B67BA" w:rsidRPr="00673D29" w:rsidRDefault="006B67BA" w:rsidP="00026AC8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BCH</w:t>
            </w:r>
            <w:r w:rsidRPr="00673D29">
              <w:rPr>
                <w:sz w:val="24"/>
              </w:rPr>
              <w:t xml:space="preserve">, đoàn viên </w:t>
            </w:r>
          </w:p>
        </w:tc>
      </w:tr>
      <w:tr w:rsidR="006B67BA" w:rsidRPr="00673D29" w:rsidTr="00026AC8">
        <w:tc>
          <w:tcPr>
            <w:tcW w:w="1090" w:type="dxa"/>
          </w:tcPr>
          <w:p w:rsidR="006B67BA" w:rsidRPr="000E3FB1" w:rsidRDefault="006B67BA" w:rsidP="00026AC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6B67BA" w:rsidRPr="000E3FB1" w:rsidRDefault="006B67BA" w:rsidP="00026AC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6B67BA" w:rsidRDefault="006B67BA" w:rsidP="00026AC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</w:t>
            </w:r>
            <w:r>
              <w:rPr>
                <w:sz w:val="24"/>
              </w:rPr>
              <w:t xml:space="preserve"> bồi dưỡng Đội tuyển HS năng khiếu để dự thi cấp tỉnh.</w:t>
            </w:r>
          </w:p>
          <w:p w:rsidR="006B67BA" w:rsidRPr="00673D29" w:rsidRDefault="006B67BA" w:rsidP="00026AC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Lên kế hoạch tuần 3</w:t>
            </w:r>
            <w:r>
              <w:rPr>
                <w:sz w:val="24"/>
              </w:rPr>
              <w:t>5</w:t>
            </w:r>
          </w:p>
        </w:tc>
        <w:tc>
          <w:tcPr>
            <w:tcW w:w="2507" w:type="dxa"/>
          </w:tcPr>
          <w:p w:rsidR="006B67BA" w:rsidRPr="00673D29" w:rsidRDefault="006B67BA" w:rsidP="00026AC8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6B67BA" w:rsidRPr="00673D29" w:rsidTr="00026AC8">
        <w:tc>
          <w:tcPr>
            <w:tcW w:w="1090" w:type="dxa"/>
          </w:tcPr>
          <w:p w:rsidR="006B67BA" w:rsidRPr="000E3FB1" w:rsidRDefault="006B67BA" w:rsidP="00026AC8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6B67BA" w:rsidRPr="000E3FB1" w:rsidRDefault="006B67BA" w:rsidP="00026AC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9" w:type="dxa"/>
            <w:vAlign w:val="center"/>
          </w:tcPr>
          <w:p w:rsidR="006B67BA" w:rsidRPr="00673D29" w:rsidRDefault="006B67BA" w:rsidP="00026AC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507" w:type="dxa"/>
          </w:tcPr>
          <w:p w:rsidR="006B67BA" w:rsidRPr="00673D29" w:rsidRDefault="006B67BA" w:rsidP="00026AC8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6B67BA" w:rsidRDefault="006B67BA" w:rsidP="006B67BA">
      <w:pPr>
        <w:tabs>
          <w:tab w:val="left" w:pos="456"/>
        </w:tabs>
        <w:spacing w:line="360" w:lineRule="auto"/>
        <w:rPr>
          <w:i/>
          <w:sz w:val="24"/>
        </w:rPr>
      </w:pPr>
    </w:p>
    <w:p w:rsidR="006B67BA" w:rsidRPr="00775390" w:rsidRDefault="006B67BA" w:rsidP="006B67BA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67BA" w:rsidRPr="001C49B6" w:rsidRDefault="006B67BA" w:rsidP="006B67BA">
      <w:pPr>
        <w:ind w:left="5040" w:firstLine="720"/>
        <w:rPr>
          <w:b/>
          <w:sz w:val="24"/>
        </w:rPr>
      </w:pPr>
      <w:r>
        <w:rPr>
          <w:b/>
          <w:sz w:val="24"/>
        </w:rPr>
        <w:t xml:space="preserve">         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6B67BA" w:rsidRPr="001C49B6" w:rsidRDefault="006B67BA" w:rsidP="006B67BA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6B67BA" w:rsidRPr="001C49B6" w:rsidRDefault="006B67BA" w:rsidP="006B67BA">
      <w:pPr>
        <w:ind w:left="60"/>
        <w:rPr>
          <w:b/>
          <w:i/>
          <w:sz w:val="24"/>
          <w:u w:val="single"/>
        </w:rPr>
      </w:pPr>
    </w:p>
    <w:p w:rsidR="006B67BA" w:rsidRDefault="006B67BA" w:rsidP="006B67BA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6B67BA" w:rsidRPr="001C49B6" w:rsidRDefault="006B67BA" w:rsidP="006B67BA">
      <w:pPr>
        <w:rPr>
          <w:i/>
          <w:sz w:val="24"/>
        </w:rPr>
      </w:pPr>
    </w:p>
    <w:p w:rsidR="006B67BA" w:rsidRPr="00695559" w:rsidRDefault="006B67BA" w:rsidP="006B67BA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6B67BA" w:rsidRDefault="006B67BA" w:rsidP="006B67BA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BF3480" w:rsidRDefault="00BF3480"/>
    <w:sectPr w:rsidR="00BF3480" w:rsidSect="006B67BA">
      <w:pgSz w:w="11907" w:h="16840" w:code="9"/>
      <w:pgMar w:top="567" w:right="624" w:bottom="34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BA"/>
    <w:rsid w:val="0000340B"/>
    <w:rsid w:val="003F3854"/>
    <w:rsid w:val="006B67BA"/>
    <w:rsid w:val="00705797"/>
    <w:rsid w:val="00946198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7BA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7BA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4FF17-E65B-46E4-9B25-C5C59878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3</cp:revision>
  <dcterms:created xsi:type="dcterms:W3CDTF">2022-03-19T08:51:00Z</dcterms:created>
  <dcterms:modified xsi:type="dcterms:W3CDTF">2022-03-19T09:25:00Z</dcterms:modified>
</cp:coreProperties>
</file>