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B4AC0" w:rsidRPr="00673D29" w:rsidTr="00C90183">
        <w:trPr>
          <w:trHeight w:val="743"/>
        </w:trPr>
        <w:tc>
          <w:tcPr>
            <w:tcW w:w="4436" w:type="dxa"/>
          </w:tcPr>
          <w:p w:rsidR="001B4AC0" w:rsidRPr="00673D29" w:rsidRDefault="001B4AC0" w:rsidP="00C90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B4AC0" w:rsidRPr="00673D29" w:rsidRDefault="001B4AC0" w:rsidP="00C9018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1B4AC0" w:rsidRPr="00673D29" w:rsidRDefault="001B4AC0" w:rsidP="00C9018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B4AC0" w:rsidRPr="00673D29" w:rsidRDefault="001B4AC0" w:rsidP="00C9018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B4AC0" w:rsidRPr="00673D29" w:rsidRDefault="001B4AC0" w:rsidP="00C90183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19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B4AC0" w:rsidRPr="008E1421" w:rsidRDefault="001B4AC0" w:rsidP="001B4AC0">
      <w:pPr>
        <w:tabs>
          <w:tab w:val="left" w:pos="7830"/>
        </w:tabs>
        <w:rPr>
          <w:color w:val="000000"/>
          <w:sz w:val="18"/>
          <w:szCs w:val="18"/>
        </w:rPr>
      </w:pPr>
      <w:r w:rsidRPr="008E1421">
        <w:rPr>
          <w:color w:val="000000"/>
          <w:sz w:val="24"/>
        </w:rPr>
        <w:tab/>
      </w:r>
    </w:p>
    <w:p w:rsidR="001B4AC0" w:rsidRPr="008E1421" w:rsidRDefault="001B4AC0" w:rsidP="001B4AC0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8E1421">
        <w:rPr>
          <w:b/>
          <w:color w:val="000000"/>
          <w:sz w:val="24"/>
        </w:rPr>
        <w:t>KẾ HOẠCH TUẦN 30</w:t>
      </w:r>
    </w:p>
    <w:p w:rsidR="001B4AC0" w:rsidRDefault="001B4AC0" w:rsidP="001B4AC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1B4AC0" w:rsidRPr="001C49B6" w:rsidRDefault="001B4AC0" w:rsidP="001B4AC0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1B4AC0" w:rsidRPr="001C49B6" w:rsidRDefault="001B4AC0" w:rsidP="001B4AC0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29</w:t>
      </w:r>
      <w:r w:rsidRPr="001C49B6">
        <w:rPr>
          <w:sz w:val="24"/>
        </w:rPr>
        <w:t>.</w:t>
      </w:r>
    </w:p>
    <w:p w:rsidR="001B4AC0" w:rsidRDefault="001B4AC0" w:rsidP="001B4AC0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thực hiện tốt các biện pháp phòng chống dịch covid-19</w:t>
      </w:r>
      <w:r w:rsidRPr="00673D29">
        <w:rPr>
          <w:sz w:val="24"/>
        </w:rPr>
        <w:t xml:space="preserve">. </w:t>
      </w:r>
      <w:r>
        <w:rPr>
          <w:sz w:val="24"/>
        </w:rPr>
        <w:t>T</w:t>
      </w:r>
      <w:r w:rsidRPr="001F5046">
        <w:rPr>
          <w:sz w:val="24"/>
        </w:rPr>
        <w:t xml:space="preserve">ổ chức dạy học trực tiếp kết hợp </w:t>
      </w:r>
      <w:r>
        <w:rPr>
          <w:sz w:val="24"/>
        </w:rPr>
        <w:t>trực tuyến và hoàn thành chương trình dạy học tuần 24,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1B4AC0" w:rsidRDefault="001B4AC0" w:rsidP="001B4AC0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các TCM tổ chức SH TCM, thao giảng, triển khai chuyên đề và kiểm tra HĐSP 02 GV.</w:t>
      </w:r>
      <w:bookmarkStart w:id="0" w:name="_GoBack"/>
      <w:bookmarkEnd w:id="0"/>
    </w:p>
    <w:p w:rsidR="001B4AC0" w:rsidRDefault="001B4AC0" w:rsidP="001B4AC0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tổ chức HS khối 4,5 thi Trạng nguyên Tiếng Viêt vòng 17 cấp huyện.</w:t>
      </w:r>
    </w:p>
    <w:p w:rsidR="001B4AC0" w:rsidRPr="001C49B6" w:rsidRDefault="001B4AC0" w:rsidP="001B4AC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1B4AC0" w:rsidRPr="00673D29" w:rsidTr="001B4AC0">
        <w:tc>
          <w:tcPr>
            <w:tcW w:w="1090" w:type="dxa"/>
          </w:tcPr>
          <w:p w:rsidR="001B4AC0" w:rsidRPr="00673D29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1B4AC0" w:rsidRPr="00673D29" w:rsidRDefault="001B4AC0" w:rsidP="00C9018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1B4AC0" w:rsidRPr="00673D29" w:rsidRDefault="001B4AC0" w:rsidP="00C9018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1B4AC0" w:rsidRPr="00673D29" w:rsidTr="001B4AC0">
        <w:tc>
          <w:tcPr>
            <w:tcW w:w="1090" w:type="dxa"/>
          </w:tcPr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B4AC0" w:rsidRPr="00673D29" w:rsidRDefault="001B4AC0" w:rsidP="00C901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24.</w:t>
            </w:r>
          </w:p>
          <w:p w:rsidR="001B4AC0" w:rsidRDefault="001B4AC0" w:rsidP="00C901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Phối hợp với trường tuyên truyền và </w:t>
            </w:r>
            <w:r w:rsidRPr="00673D29">
              <w:rPr>
                <w:sz w:val="24"/>
              </w:rPr>
              <w:t xml:space="preserve">chỉ đạo thực hiện </w:t>
            </w:r>
            <w:r>
              <w:rPr>
                <w:sz w:val="24"/>
              </w:rPr>
              <w:t>vệ sinh trường lớp, phòng chống dịch CoviD-19 .</w:t>
            </w:r>
            <w:r>
              <w:rPr>
                <w:sz w:val="24"/>
              </w:rPr>
              <w:tab/>
            </w:r>
          </w:p>
          <w:p w:rsidR="001B4AC0" w:rsidRPr="000E3FB1" w:rsidRDefault="001B4AC0" w:rsidP="00C901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đội tuyển HS năng khiếu TV – Toán; T.Anh; </w:t>
            </w:r>
            <w:r w:rsidRPr="00673D29">
              <w:rPr>
                <w:sz w:val="24"/>
              </w:rPr>
              <w:t>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1B4AC0" w:rsidRPr="00673D29" w:rsidRDefault="001B4AC0" w:rsidP="00C90183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B4AC0" w:rsidRPr="00673D29" w:rsidRDefault="001B4AC0" w:rsidP="00C90183">
            <w:pPr>
              <w:jc w:val="both"/>
              <w:rPr>
                <w:sz w:val="24"/>
              </w:rPr>
            </w:pPr>
          </w:p>
          <w:p w:rsidR="001B4AC0" w:rsidRDefault="001B4AC0" w:rsidP="00C90183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>, đoàn viên</w:t>
            </w:r>
          </w:p>
          <w:p w:rsidR="001B4AC0" w:rsidRPr="00673D29" w:rsidRDefault="001B4AC0" w:rsidP="00C90183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1B4AC0" w:rsidRPr="00673D29" w:rsidTr="001B4AC0">
        <w:tc>
          <w:tcPr>
            <w:tcW w:w="1090" w:type="dxa"/>
          </w:tcPr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B4AC0" w:rsidRPr="00673D29" w:rsidRDefault="001B4AC0" w:rsidP="00C9018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B4AC0" w:rsidRDefault="001B4AC0" w:rsidP="00C901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xây dựng kế hoạch tổ chức các hoạt động chào mừng Ngày Quốc tế Phụ nữ 08/03.</w:t>
            </w:r>
          </w:p>
          <w:p w:rsidR="001B4AC0" w:rsidRDefault="001B4AC0" w:rsidP="00C901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Cập nhật hồ sơ Công đoàn</w:t>
            </w:r>
            <w:r w:rsidRPr="00673D29">
              <w:rPr>
                <w:sz w:val="24"/>
              </w:rPr>
              <w:t>.</w:t>
            </w:r>
          </w:p>
          <w:p w:rsidR="001B4AC0" w:rsidRPr="00B050D6" w:rsidRDefault="001B4AC0" w:rsidP="00C90183">
            <w:pPr>
              <w:tabs>
                <w:tab w:val="left" w:pos="456"/>
              </w:tabs>
              <w:rPr>
                <w:i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hồ sơ quyết toán kinh phí Công đoàn năm 2022 nộp LĐLĐ huyện.</w:t>
            </w:r>
          </w:p>
        </w:tc>
        <w:tc>
          <w:tcPr>
            <w:tcW w:w="2507" w:type="dxa"/>
          </w:tcPr>
          <w:p w:rsidR="001B4AC0" w:rsidRPr="00673D29" w:rsidRDefault="001B4AC0" w:rsidP="00C90183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B4AC0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PCT,</w:t>
            </w:r>
            <w:r w:rsidRPr="00305FAD">
              <w:rPr>
                <w:sz w:val="24"/>
              </w:rPr>
              <w:t xml:space="preserve"> Đ/c </w:t>
            </w:r>
            <w:r>
              <w:rPr>
                <w:sz w:val="24"/>
              </w:rPr>
              <w:t>Huế UV</w:t>
            </w:r>
          </w:p>
          <w:p w:rsidR="001B4AC0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</w:p>
          <w:p w:rsidR="001B4AC0" w:rsidRPr="00673D29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Ngưỡng kế toán</w:t>
            </w:r>
          </w:p>
        </w:tc>
      </w:tr>
      <w:tr w:rsidR="001B4AC0" w:rsidRPr="00673D29" w:rsidTr="001B4AC0">
        <w:trPr>
          <w:trHeight w:val="545"/>
        </w:trPr>
        <w:tc>
          <w:tcPr>
            <w:tcW w:w="1090" w:type="dxa"/>
          </w:tcPr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B4AC0" w:rsidRPr="00673D29" w:rsidRDefault="001B4AC0" w:rsidP="00C9018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các TCM tổ chức SH và thao giảng.</w:t>
            </w:r>
          </w:p>
        </w:tc>
        <w:tc>
          <w:tcPr>
            <w:tcW w:w="2507" w:type="dxa"/>
          </w:tcPr>
          <w:p w:rsidR="001B4AC0" w:rsidRPr="00673D29" w:rsidRDefault="001B4AC0" w:rsidP="00C90183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1B4AC0" w:rsidRPr="00673D29" w:rsidRDefault="001B4AC0" w:rsidP="00C90183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1B4AC0" w:rsidRPr="00673D29" w:rsidTr="001B4AC0">
        <w:tc>
          <w:tcPr>
            <w:tcW w:w="1090" w:type="dxa"/>
          </w:tcPr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B4AC0" w:rsidRPr="00673D29" w:rsidRDefault="001B4AC0" w:rsidP="00C9018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B4AC0" w:rsidRPr="00673D29" w:rsidRDefault="001B4AC0" w:rsidP="00C9018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đón đoàn  kiểm tra của </w:t>
            </w:r>
          </w:p>
        </w:tc>
        <w:tc>
          <w:tcPr>
            <w:tcW w:w="2507" w:type="dxa"/>
          </w:tcPr>
          <w:p w:rsidR="001B4AC0" w:rsidRDefault="001B4AC0" w:rsidP="00C901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1B4AC0" w:rsidRPr="00673D29" w:rsidRDefault="001B4AC0" w:rsidP="00C90183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1B4AC0" w:rsidRPr="00673D29" w:rsidTr="001B4AC0">
        <w:tc>
          <w:tcPr>
            <w:tcW w:w="1090" w:type="dxa"/>
          </w:tcPr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B4AC0" w:rsidRPr="00673D29" w:rsidRDefault="001B4AC0" w:rsidP="00C90183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1B4AC0" w:rsidRDefault="001B4AC0" w:rsidP="00C901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đội tuyển HS năng khiếu </w:t>
            </w:r>
          </w:p>
          <w:p w:rsidR="001B4AC0" w:rsidRPr="00673D29" w:rsidRDefault="001B4AC0" w:rsidP="00C901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Họp giao ban tại các cơ sở.</w:t>
            </w:r>
          </w:p>
        </w:tc>
        <w:tc>
          <w:tcPr>
            <w:tcW w:w="2507" w:type="dxa"/>
          </w:tcPr>
          <w:p w:rsidR="001B4AC0" w:rsidRPr="00673D29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1B4AC0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1B4AC0" w:rsidRPr="00673D29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1B4AC0" w:rsidRPr="00673D29" w:rsidTr="001B4AC0">
        <w:tc>
          <w:tcPr>
            <w:tcW w:w="1090" w:type="dxa"/>
          </w:tcPr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1B4AC0" w:rsidRPr="00673D29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 xml:space="preserve">chỉ đạo </w:t>
            </w:r>
            <w:r>
              <w:rPr>
                <w:sz w:val="24"/>
              </w:rPr>
              <w:t>đưa</w:t>
            </w:r>
            <w:r w:rsidRPr="00673D29">
              <w:rPr>
                <w:sz w:val="24"/>
              </w:rPr>
              <w:t xml:space="preserve"> 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 dự thi cấp huyện</w:t>
            </w:r>
            <w:r w:rsidRPr="00673D29">
              <w:rPr>
                <w:sz w:val="24"/>
              </w:rPr>
              <w:t xml:space="preserve">. </w:t>
            </w:r>
          </w:p>
          <w:p w:rsidR="001B4AC0" w:rsidRPr="00673D29" w:rsidRDefault="001B4AC0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31 và tháng 03/2022 </w:t>
            </w:r>
          </w:p>
        </w:tc>
        <w:tc>
          <w:tcPr>
            <w:tcW w:w="2507" w:type="dxa"/>
          </w:tcPr>
          <w:p w:rsidR="001B4AC0" w:rsidRDefault="001B4AC0" w:rsidP="00C90183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1B4AC0" w:rsidRDefault="001B4AC0" w:rsidP="00C90183">
            <w:pPr>
              <w:tabs>
                <w:tab w:val="left" w:pos="456"/>
              </w:tabs>
              <w:rPr>
                <w:sz w:val="24"/>
              </w:rPr>
            </w:pPr>
          </w:p>
          <w:p w:rsidR="001B4AC0" w:rsidRPr="00673D29" w:rsidRDefault="001B4AC0" w:rsidP="00C90183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1B4AC0" w:rsidRPr="00673D29" w:rsidTr="001B4AC0">
        <w:tc>
          <w:tcPr>
            <w:tcW w:w="1090" w:type="dxa"/>
          </w:tcPr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B4AC0" w:rsidRPr="000E3FB1" w:rsidRDefault="001B4AC0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1B4AC0" w:rsidRPr="00673D29" w:rsidRDefault="001B4AC0" w:rsidP="00C90183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1B4AC0" w:rsidRPr="00673D29" w:rsidRDefault="001B4AC0" w:rsidP="00C9018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B4AC0" w:rsidRDefault="001B4AC0" w:rsidP="001B4AC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1B4AC0" w:rsidRDefault="001B4AC0" w:rsidP="001B4AC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1B4AC0" w:rsidRPr="001C49B6" w:rsidRDefault="001B4AC0" w:rsidP="001B4AC0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B4AC0" w:rsidRPr="001C49B6" w:rsidRDefault="001B4AC0" w:rsidP="001B4AC0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B4AC0" w:rsidRPr="00F22E70" w:rsidRDefault="001B4AC0" w:rsidP="001B4AC0">
      <w:pPr>
        <w:ind w:left="60"/>
        <w:rPr>
          <w:b/>
          <w:i/>
          <w:sz w:val="20"/>
          <w:szCs w:val="20"/>
          <w:u w:val="single"/>
        </w:rPr>
      </w:pPr>
    </w:p>
    <w:p w:rsidR="001B4AC0" w:rsidRPr="001C49B6" w:rsidRDefault="001B4AC0" w:rsidP="001B4AC0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B4AC0" w:rsidRPr="001C49B6" w:rsidRDefault="001B4AC0" w:rsidP="001B4AC0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1B4AC0" w:rsidRPr="001C49B6" w:rsidRDefault="001B4AC0" w:rsidP="001B4AC0">
      <w:pPr>
        <w:rPr>
          <w:i/>
          <w:sz w:val="24"/>
        </w:rPr>
      </w:pPr>
    </w:p>
    <w:p w:rsidR="001B4AC0" w:rsidRDefault="001B4AC0" w:rsidP="001B4AC0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1B4AC0" w:rsidRDefault="001B4AC0" w:rsidP="001B4AC0">
      <w:pPr>
        <w:rPr>
          <w:b/>
          <w:sz w:val="24"/>
        </w:rPr>
      </w:pPr>
    </w:p>
    <w:p w:rsidR="00BF3480" w:rsidRDefault="00BF3480"/>
    <w:sectPr w:rsidR="00BF3480" w:rsidSect="001B4AC0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C0"/>
    <w:rsid w:val="0000340B"/>
    <w:rsid w:val="001B4AC0"/>
    <w:rsid w:val="00705797"/>
    <w:rsid w:val="007F2BA4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C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C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2022-02-19T14:10:00Z</dcterms:created>
  <dcterms:modified xsi:type="dcterms:W3CDTF">2022-02-19T14:12:00Z</dcterms:modified>
</cp:coreProperties>
</file>