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92A34" w:rsidRPr="00673D29" w:rsidTr="00E9007E">
        <w:trPr>
          <w:trHeight w:val="743"/>
        </w:trPr>
        <w:tc>
          <w:tcPr>
            <w:tcW w:w="4436" w:type="dxa"/>
          </w:tcPr>
          <w:p w:rsidR="00092A34" w:rsidRPr="00673D29" w:rsidRDefault="00092A34" w:rsidP="00E90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092A34" w:rsidRPr="00673D29" w:rsidRDefault="00092A34" w:rsidP="00E9007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092A34" w:rsidRPr="00673D29" w:rsidRDefault="00092A34" w:rsidP="00E9007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092A34" w:rsidRPr="00673D29" w:rsidRDefault="00092A34" w:rsidP="00E9007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092A34" w:rsidRPr="00673D29" w:rsidRDefault="00092A34" w:rsidP="00E9007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092A34" w:rsidRPr="001C49B6" w:rsidRDefault="00092A34" w:rsidP="00092A34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092A34" w:rsidRPr="00361E1B" w:rsidRDefault="00092A34" w:rsidP="00092A3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29</w:t>
      </w:r>
    </w:p>
    <w:p w:rsidR="00092A34" w:rsidRDefault="00092A34" w:rsidP="00092A3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092A34" w:rsidRDefault="00092A34" w:rsidP="00092A34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000178" w:rsidRPr="001C49B6" w:rsidRDefault="00000178" w:rsidP="00000178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28</w:t>
      </w:r>
      <w:r w:rsidRPr="001C49B6">
        <w:rPr>
          <w:sz w:val="24"/>
        </w:rPr>
        <w:t>.</w:t>
      </w:r>
    </w:p>
    <w:p w:rsidR="00000178" w:rsidRDefault="00000178" w:rsidP="00A7266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thực hiện tốt các biện pháp phòng chống dịch covid-19</w:t>
      </w:r>
      <w:r w:rsidRPr="00673D29">
        <w:rPr>
          <w:sz w:val="24"/>
        </w:rPr>
        <w:t xml:space="preserve">. </w:t>
      </w:r>
      <w:r>
        <w:rPr>
          <w:sz w:val="24"/>
        </w:rPr>
        <w:t>T</w:t>
      </w:r>
      <w:r w:rsidRPr="001F5046">
        <w:rPr>
          <w:sz w:val="24"/>
        </w:rPr>
        <w:t xml:space="preserve">ổ </w:t>
      </w:r>
      <w:bookmarkStart w:id="0" w:name="_GoBack"/>
      <w:bookmarkEnd w:id="0"/>
      <w:r w:rsidRPr="001F5046">
        <w:rPr>
          <w:sz w:val="24"/>
        </w:rPr>
        <w:t xml:space="preserve">chức dạy học trực tiếp kết hợp </w:t>
      </w:r>
      <w:r>
        <w:rPr>
          <w:sz w:val="24"/>
        </w:rPr>
        <w:t>trực tuyến và hoàn thành chương trình dạy học tuần 23, ôn tập bổ sung kiến thức cho HS</w:t>
      </w:r>
      <w:r w:rsidR="00367C34">
        <w:rPr>
          <w:sz w:val="24"/>
        </w:rPr>
        <w:t>, đặc biệ</w:t>
      </w:r>
      <w:r w:rsidR="00A72666">
        <w:rPr>
          <w:sz w:val="24"/>
        </w:rPr>
        <w:t>t là HS lớp 1,2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000178" w:rsidRDefault="00000178" w:rsidP="00000178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tổ chức SH BCH và SH Công đoàn tháng 02/2022.</w:t>
      </w:r>
    </w:p>
    <w:p w:rsidR="00092A34" w:rsidRPr="001C49B6" w:rsidRDefault="00092A34" w:rsidP="00092A3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508"/>
        <w:gridCol w:w="2467"/>
      </w:tblGrid>
      <w:tr w:rsidR="00092A34" w:rsidRPr="00673D29" w:rsidTr="00000178">
        <w:tc>
          <w:tcPr>
            <w:tcW w:w="1090" w:type="dxa"/>
          </w:tcPr>
          <w:p w:rsidR="00092A34" w:rsidRPr="00673D29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508" w:type="dxa"/>
          </w:tcPr>
          <w:p w:rsidR="00092A34" w:rsidRPr="00673D29" w:rsidRDefault="00092A34" w:rsidP="00E9007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467" w:type="dxa"/>
          </w:tcPr>
          <w:p w:rsidR="00092A34" w:rsidRPr="00673D29" w:rsidRDefault="00092A34" w:rsidP="00E9007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092A34" w:rsidRPr="00673D29" w:rsidTr="00000178">
        <w:tc>
          <w:tcPr>
            <w:tcW w:w="1090" w:type="dxa"/>
          </w:tcPr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092A34" w:rsidRDefault="00092A34" w:rsidP="00E900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các biện pháp phòng, chống dịch CoviD-19.</w:t>
            </w:r>
          </w:p>
          <w:p w:rsidR="00092A34" w:rsidRPr="00673D29" w:rsidRDefault="00092A34" w:rsidP="00E900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</w:t>
            </w:r>
            <w:r>
              <w:rPr>
                <w:sz w:val="24"/>
              </w:rPr>
              <w:t xml:space="preserve"> chuyên môn tuần 24.</w:t>
            </w:r>
          </w:p>
        </w:tc>
        <w:tc>
          <w:tcPr>
            <w:tcW w:w="2467" w:type="dxa"/>
          </w:tcPr>
          <w:p w:rsidR="00092A34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092A34" w:rsidRDefault="00092A34" w:rsidP="00E9007E">
            <w:pPr>
              <w:jc w:val="both"/>
              <w:rPr>
                <w:sz w:val="24"/>
              </w:rPr>
            </w:pPr>
          </w:p>
          <w:p w:rsidR="00092A34" w:rsidRPr="00673D29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</w:t>
            </w:r>
            <w:r>
              <w:rPr>
                <w:sz w:val="24"/>
              </w:rPr>
              <w:t>iền</w:t>
            </w:r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</w:p>
        </w:tc>
      </w:tr>
      <w:tr w:rsidR="00092A34" w:rsidRPr="00673D29" w:rsidTr="00000178">
        <w:tc>
          <w:tcPr>
            <w:tcW w:w="1090" w:type="dxa"/>
          </w:tcPr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092A34" w:rsidRPr="000E3FB1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467" w:type="dxa"/>
          </w:tcPr>
          <w:p w:rsidR="00092A34" w:rsidRPr="000E3FB1" w:rsidRDefault="00092A34" w:rsidP="00E9007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  <w:p w:rsidR="00092A34" w:rsidRPr="000E3FB1" w:rsidRDefault="00092A34" w:rsidP="00E9007E">
            <w:pPr>
              <w:jc w:val="both"/>
              <w:rPr>
                <w:sz w:val="24"/>
              </w:rPr>
            </w:pPr>
          </w:p>
        </w:tc>
      </w:tr>
      <w:tr w:rsidR="00092A34" w:rsidRPr="00673D29" w:rsidTr="00000178">
        <w:trPr>
          <w:trHeight w:val="659"/>
        </w:trPr>
        <w:tc>
          <w:tcPr>
            <w:tcW w:w="1090" w:type="dxa"/>
          </w:tcPr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092A34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092A34" w:rsidRPr="000E3FB1" w:rsidRDefault="00092A34" w:rsidP="00E9007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các TCM tổ chức SH TCM, thao giảng, triển khai chuyên đề và kiểm tra HĐSP 02 GV (T/Phú, T/Ninh).</w:t>
            </w:r>
          </w:p>
        </w:tc>
        <w:tc>
          <w:tcPr>
            <w:tcW w:w="2467" w:type="dxa"/>
          </w:tcPr>
          <w:p w:rsidR="00092A34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</w:t>
            </w:r>
            <w:r>
              <w:rPr>
                <w:sz w:val="24"/>
              </w:rPr>
              <w:t>iền</w:t>
            </w:r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  <w:r>
              <w:rPr>
                <w:sz w:val="24"/>
              </w:rPr>
              <w:t xml:space="preserve"> </w:t>
            </w:r>
          </w:p>
          <w:p w:rsidR="00092A34" w:rsidRDefault="00092A34" w:rsidP="00E9007E">
            <w:pPr>
              <w:jc w:val="both"/>
              <w:rPr>
                <w:sz w:val="24"/>
              </w:rPr>
            </w:pPr>
          </w:p>
          <w:p w:rsidR="00092A34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092A34" w:rsidRPr="00673D29" w:rsidRDefault="00092A34" w:rsidP="00E9007E">
            <w:pPr>
              <w:rPr>
                <w:sz w:val="24"/>
              </w:rPr>
            </w:pPr>
          </w:p>
        </w:tc>
      </w:tr>
      <w:tr w:rsidR="00092A34" w:rsidRPr="00673D29" w:rsidTr="00000178">
        <w:tc>
          <w:tcPr>
            <w:tcW w:w="1090" w:type="dxa"/>
          </w:tcPr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092A34" w:rsidRPr="00673D29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467" w:type="dxa"/>
          </w:tcPr>
          <w:p w:rsidR="00092A34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092A34" w:rsidRPr="00673D29" w:rsidRDefault="00092A34" w:rsidP="00E9007E">
            <w:pPr>
              <w:rPr>
                <w:sz w:val="24"/>
              </w:rPr>
            </w:pPr>
          </w:p>
        </w:tc>
      </w:tr>
      <w:tr w:rsidR="00092A34" w:rsidRPr="00673D29" w:rsidTr="00000178">
        <w:tc>
          <w:tcPr>
            <w:tcW w:w="1090" w:type="dxa"/>
          </w:tcPr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092A34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092A34" w:rsidRPr="00673D29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kiểm tra HĐSP 01 GV (T/Khỏe).</w:t>
            </w:r>
          </w:p>
        </w:tc>
        <w:tc>
          <w:tcPr>
            <w:tcW w:w="2467" w:type="dxa"/>
          </w:tcPr>
          <w:p w:rsidR="00092A34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092A34" w:rsidRDefault="00092A34" w:rsidP="00E9007E">
            <w:pPr>
              <w:jc w:val="both"/>
              <w:rPr>
                <w:sz w:val="24"/>
              </w:rPr>
            </w:pPr>
          </w:p>
          <w:p w:rsidR="00092A34" w:rsidRPr="00673D29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092A34" w:rsidRPr="00673D29" w:rsidTr="00000178">
        <w:tc>
          <w:tcPr>
            <w:tcW w:w="1090" w:type="dxa"/>
          </w:tcPr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092A34" w:rsidRPr="00673D29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bồi dưỡng HS năng khiếu </w:t>
            </w:r>
          </w:p>
          <w:p w:rsidR="00092A34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092A34" w:rsidRPr="00673D29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30</w:t>
            </w:r>
          </w:p>
        </w:tc>
        <w:tc>
          <w:tcPr>
            <w:tcW w:w="2467" w:type="dxa"/>
          </w:tcPr>
          <w:p w:rsidR="00092A34" w:rsidRPr="00305FAD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092A34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092A34" w:rsidRPr="00673D29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092A34" w:rsidRPr="00673D29" w:rsidTr="00000178">
        <w:tc>
          <w:tcPr>
            <w:tcW w:w="1090" w:type="dxa"/>
          </w:tcPr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092A34" w:rsidRPr="000E3FB1" w:rsidRDefault="00092A34" w:rsidP="00E9007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092A34" w:rsidRPr="00673D29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BD 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</w:p>
          <w:p w:rsidR="00092A34" w:rsidRPr="00673D29" w:rsidRDefault="00092A34" w:rsidP="00E9007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467" w:type="dxa"/>
          </w:tcPr>
          <w:p w:rsidR="00092A34" w:rsidRPr="00673D29" w:rsidRDefault="00092A34" w:rsidP="00E9007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</w:tbl>
    <w:p w:rsidR="00092A34" w:rsidRDefault="00092A34" w:rsidP="00092A34">
      <w:pPr>
        <w:tabs>
          <w:tab w:val="left" w:pos="456"/>
          <w:tab w:val="left" w:pos="6885"/>
        </w:tabs>
        <w:rPr>
          <w:b/>
          <w:sz w:val="24"/>
        </w:rPr>
      </w:pPr>
    </w:p>
    <w:p w:rsidR="00092A34" w:rsidRDefault="00092A34" w:rsidP="00092A3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92A34" w:rsidRPr="001C49B6" w:rsidRDefault="00092A34" w:rsidP="00092A3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A34" w:rsidRPr="001C49B6" w:rsidRDefault="00092A34" w:rsidP="00092A34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092A34" w:rsidRPr="001C49B6" w:rsidRDefault="00092A34" w:rsidP="00092A3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092A34" w:rsidRPr="001C49B6" w:rsidRDefault="00092A34" w:rsidP="00092A34">
      <w:pPr>
        <w:ind w:left="60"/>
        <w:rPr>
          <w:b/>
          <w:i/>
          <w:sz w:val="24"/>
          <w:u w:val="single"/>
        </w:rPr>
      </w:pPr>
    </w:p>
    <w:p w:rsidR="00092A34" w:rsidRPr="001C49B6" w:rsidRDefault="00092A34" w:rsidP="00092A34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092A34" w:rsidRPr="0084121B" w:rsidRDefault="00092A34" w:rsidP="00092A34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092A34" w:rsidRDefault="00092A34" w:rsidP="00092A3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092A34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34"/>
    <w:rsid w:val="00000178"/>
    <w:rsid w:val="0000340B"/>
    <w:rsid w:val="00092A34"/>
    <w:rsid w:val="00295E1D"/>
    <w:rsid w:val="00367C34"/>
    <w:rsid w:val="00705797"/>
    <w:rsid w:val="00A72666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3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3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2022-02-10T14:55:00Z</dcterms:created>
  <dcterms:modified xsi:type="dcterms:W3CDTF">2022-02-10T15:05:00Z</dcterms:modified>
</cp:coreProperties>
</file>