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67E1E" w:rsidRPr="00673D29" w:rsidTr="00294B61">
        <w:trPr>
          <w:trHeight w:val="743"/>
        </w:trPr>
        <w:tc>
          <w:tcPr>
            <w:tcW w:w="4436" w:type="dxa"/>
          </w:tcPr>
          <w:p w:rsidR="00467E1E" w:rsidRPr="00673D29" w:rsidRDefault="00467E1E" w:rsidP="00294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467E1E" w:rsidRPr="00673D29" w:rsidRDefault="00467E1E" w:rsidP="00294B61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467E1E" w:rsidRPr="00673D29" w:rsidRDefault="00467E1E" w:rsidP="00294B6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467E1E" w:rsidRPr="00673D29" w:rsidRDefault="00467E1E" w:rsidP="00294B6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467E1E" w:rsidRPr="00673D29" w:rsidRDefault="00467E1E" w:rsidP="00294B61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0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467E1E" w:rsidRDefault="00467E1E" w:rsidP="00467E1E">
      <w:pPr>
        <w:tabs>
          <w:tab w:val="left" w:pos="456"/>
        </w:tabs>
        <w:spacing w:line="360" w:lineRule="auto"/>
        <w:jc w:val="center"/>
        <w:rPr>
          <w:b/>
          <w:sz w:val="24"/>
        </w:rPr>
      </w:pPr>
    </w:p>
    <w:p w:rsidR="00467E1E" w:rsidRPr="00361E1B" w:rsidRDefault="00467E1E" w:rsidP="00467E1E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28</w:t>
      </w:r>
    </w:p>
    <w:p w:rsidR="00467E1E" w:rsidRDefault="00467E1E" w:rsidP="00467E1E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467E1E" w:rsidRPr="001C49B6" w:rsidRDefault="00467E1E" w:rsidP="00467E1E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27</w:t>
      </w:r>
      <w:r w:rsidRPr="001C49B6">
        <w:rPr>
          <w:b/>
          <w:sz w:val="24"/>
        </w:rPr>
        <w:t>:</w:t>
      </w:r>
    </w:p>
    <w:p w:rsidR="00467E1E" w:rsidRDefault="00467E1E" w:rsidP="00467E1E">
      <w:pPr>
        <w:tabs>
          <w:tab w:val="left" w:pos="456"/>
        </w:tabs>
        <w:jc w:val="both"/>
        <w:rPr>
          <w:sz w:val="24"/>
        </w:rPr>
      </w:pPr>
      <w:r w:rsidRPr="001C49B6">
        <w:rPr>
          <w:sz w:val="24"/>
        </w:rPr>
        <w:t xml:space="preserve">- Đã phối hợp với trường tổ chức </w:t>
      </w:r>
      <w:r>
        <w:rPr>
          <w:sz w:val="24"/>
        </w:rPr>
        <w:t>phân công trực và làm vệ sinh trường, lớp để phòng chống dịch Covid-19, đảm bảo an toàn trong đơn vị.</w:t>
      </w:r>
    </w:p>
    <w:p w:rsidR="00467E1E" w:rsidRPr="00CB75FB" w:rsidRDefault="00467E1E" w:rsidP="00467E1E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phối hợp tổ chức phân công trực Tết.</w:t>
      </w:r>
    </w:p>
    <w:p w:rsidR="00467E1E" w:rsidRPr="001C49B6" w:rsidRDefault="00467E1E" w:rsidP="00467E1E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28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467E1E" w:rsidRPr="00673D29" w:rsidTr="00294B61">
        <w:tc>
          <w:tcPr>
            <w:tcW w:w="1090" w:type="dxa"/>
          </w:tcPr>
          <w:p w:rsidR="00467E1E" w:rsidRPr="00673D29" w:rsidRDefault="00467E1E" w:rsidP="00294B61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467E1E" w:rsidRPr="00673D29" w:rsidRDefault="00467E1E" w:rsidP="00294B6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467E1E" w:rsidRPr="00673D29" w:rsidRDefault="00467E1E" w:rsidP="00294B6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467E1E" w:rsidRPr="00673D29" w:rsidTr="00294B61">
        <w:tc>
          <w:tcPr>
            <w:tcW w:w="1090" w:type="dxa"/>
          </w:tcPr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67E1E" w:rsidRDefault="00467E1E" w:rsidP="00294B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Tập trung trở lại làm việc sau tết, thăm hỏi, chúc tết CBĐV.</w:t>
            </w:r>
          </w:p>
          <w:p w:rsidR="00467E1E" w:rsidRDefault="00467E1E" w:rsidP="00294B6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</w:t>
            </w:r>
            <w:r>
              <w:rPr>
                <w:sz w:val="24"/>
              </w:rPr>
              <w:t>các biện pháp phòng, chống dịch CoviD-19.</w:t>
            </w:r>
          </w:p>
          <w:p w:rsidR="00467E1E" w:rsidRPr="00673D29" w:rsidRDefault="00467E1E" w:rsidP="00294B6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</w:t>
            </w:r>
            <w:r>
              <w:rPr>
                <w:sz w:val="24"/>
              </w:rPr>
              <w:t xml:space="preserve"> chuyên môn tuần 23.</w:t>
            </w:r>
          </w:p>
        </w:tc>
        <w:tc>
          <w:tcPr>
            <w:tcW w:w="2507" w:type="dxa"/>
          </w:tcPr>
          <w:p w:rsidR="00467E1E" w:rsidRDefault="00467E1E" w:rsidP="00294B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BCH</w:t>
            </w:r>
          </w:p>
          <w:p w:rsidR="00467E1E" w:rsidRDefault="00467E1E" w:rsidP="00294B6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467E1E" w:rsidRDefault="00467E1E" w:rsidP="00294B61">
            <w:pPr>
              <w:jc w:val="both"/>
              <w:rPr>
                <w:sz w:val="24"/>
              </w:rPr>
            </w:pPr>
          </w:p>
          <w:p w:rsidR="00467E1E" w:rsidRPr="00673D29" w:rsidRDefault="00467E1E" w:rsidP="00294B6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</w:t>
            </w:r>
            <w:r>
              <w:rPr>
                <w:sz w:val="24"/>
              </w:rPr>
              <w:t>iền</w:t>
            </w:r>
            <w:r w:rsidRPr="00305FAD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305FAD">
              <w:rPr>
                <w:sz w:val="24"/>
              </w:rPr>
              <w:t>CT</w:t>
            </w:r>
          </w:p>
        </w:tc>
      </w:tr>
      <w:tr w:rsidR="00467E1E" w:rsidRPr="00673D29" w:rsidTr="00294B61">
        <w:tc>
          <w:tcPr>
            <w:tcW w:w="1090" w:type="dxa"/>
          </w:tcPr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467E1E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467E1E" w:rsidRPr="000E3FB1" w:rsidRDefault="00467E1E" w:rsidP="00294B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Sinh hoạt BCH</w:t>
            </w:r>
          </w:p>
        </w:tc>
        <w:tc>
          <w:tcPr>
            <w:tcW w:w="2507" w:type="dxa"/>
          </w:tcPr>
          <w:p w:rsidR="00467E1E" w:rsidRPr="000E3FB1" w:rsidRDefault="00467E1E" w:rsidP="00294B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Toàn thể CBĐV</w:t>
            </w:r>
          </w:p>
          <w:p w:rsidR="00467E1E" w:rsidRDefault="00467E1E" w:rsidP="00294B61">
            <w:pPr>
              <w:rPr>
                <w:sz w:val="24"/>
              </w:rPr>
            </w:pPr>
          </w:p>
          <w:p w:rsidR="00467E1E" w:rsidRPr="000E3FB1" w:rsidRDefault="00467E1E" w:rsidP="00294B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BCH, UBKT</w:t>
            </w:r>
          </w:p>
        </w:tc>
      </w:tr>
      <w:tr w:rsidR="00467E1E" w:rsidRPr="00673D29" w:rsidTr="00294B61">
        <w:trPr>
          <w:trHeight w:val="659"/>
        </w:trPr>
        <w:tc>
          <w:tcPr>
            <w:tcW w:w="1090" w:type="dxa"/>
          </w:tcPr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67E1E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467E1E" w:rsidRPr="000E3FB1" w:rsidRDefault="00467E1E" w:rsidP="00294B61">
            <w:pPr>
              <w:rPr>
                <w:sz w:val="24"/>
              </w:rPr>
            </w:pPr>
            <w:r>
              <w:rPr>
                <w:sz w:val="24"/>
              </w:rPr>
              <w:t>- Dự họp hội đồng và SH CĐCS tháng 2/2022.</w:t>
            </w:r>
          </w:p>
        </w:tc>
        <w:tc>
          <w:tcPr>
            <w:tcW w:w="2507" w:type="dxa"/>
          </w:tcPr>
          <w:p w:rsidR="00467E1E" w:rsidRDefault="00467E1E" w:rsidP="00294B6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467E1E" w:rsidRDefault="00467E1E" w:rsidP="00294B61">
            <w:pPr>
              <w:jc w:val="both"/>
              <w:rPr>
                <w:sz w:val="24"/>
              </w:rPr>
            </w:pPr>
          </w:p>
          <w:p w:rsidR="00467E1E" w:rsidRPr="00673D29" w:rsidRDefault="00467E1E" w:rsidP="00294B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Toàn thể CBĐV</w:t>
            </w:r>
          </w:p>
        </w:tc>
      </w:tr>
      <w:tr w:rsidR="00467E1E" w:rsidRPr="00673D29" w:rsidTr="00294B61">
        <w:tc>
          <w:tcPr>
            <w:tcW w:w="1090" w:type="dxa"/>
          </w:tcPr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67E1E" w:rsidRPr="00673D29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467E1E" w:rsidRDefault="00467E1E" w:rsidP="00294B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467E1E" w:rsidRPr="00673D29" w:rsidRDefault="00467E1E" w:rsidP="00294B61">
            <w:pPr>
              <w:rPr>
                <w:sz w:val="24"/>
              </w:rPr>
            </w:pPr>
          </w:p>
        </w:tc>
      </w:tr>
      <w:tr w:rsidR="00467E1E" w:rsidRPr="00673D29" w:rsidTr="00294B61">
        <w:tc>
          <w:tcPr>
            <w:tcW w:w="1090" w:type="dxa"/>
          </w:tcPr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67E1E" w:rsidRPr="00673D29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467E1E" w:rsidRDefault="00467E1E" w:rsidP="00294B6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467E1E" w:rsidRPr="00673D29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467E1E" w:rsidRPr="00673D29" w:rsidTr="00294B61">
        <w:tc>
          <w:tcPr>
            <w:tcW w:w="1090" w:type="dxa"/>
          </w:tcPr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467E1E" w:rsidRPr="00673D29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bồi dưỡng HS năng khiếu </w:t>
            </w:r>
          </w:p>
          <w:p w:rsidR="00467E1E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BDTX </w:t>
            </w:r>
          </w:p>
          <w:p w:rsidR="00467E1E" w:rsidRPr="00673D29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2</w:t>
            </w:r>
            <w:r>
              <w:rPr>
                <w:sz w:val="24"/>
              </w:rPr>
              <w:t>9</w:t>
            </w:r>
          </w:p>
        </w:tc>
        <w:tc>
          <w:tcPr>
            <w:tcW w:w="2507" w:type="dxa"/>
          </w:tcPr>
          <w:p w:rsidR="00467E1E" w:rsidRPr="00305FAD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467E1E" w:rsidRDefault="00467E1E" w:rsidP="00294B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467E1E" w:rsidRPr="00673D29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467E1E" w:rsidRPr="00673D29" w:rsidTr="00294B61">
        <w:tc>
          <w:tcPr>
            <w:tcW w:w="1090" w:type="dxa"/>
          </w:tcPr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467E1E" w:rsidRPr="000E3FB1" w:rsidRDefault="00467E1E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467E1E" w:rsidRPr="00673D29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</w:t>
            </w:r>
            <w:r>
              <w:rPr>
                <w:sz w:val="24"/>
              </w:rPr>
              <w:t>ối hợp chỉ đạo BD HS năng khiếu.</w:t>
            </w:r>
          </w:p>
          <w:p w:rsidR="00467E1E" w:rsidRPr="00673D29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467E1E" w:rsidRPr="00305FAD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467E1E" w:rsidRPr="00673D29" w:rsidRDefault="00467E1E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</w:tbl>
    <w:p w:rsidR="00467E1E" w:rsidRDefault="00467E1E" w:rsidP="00467E1E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</w:t>
      </w:r>
    </w:p>
    <w:p w:rsidR="00467E1E" w:rsidRPr="00A01546" w:rsidRDefault="00467E1E" w:rsidP="00467E1E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467E1E" w:rsidRDefault="00467E1E" w:rsidP="00467E1E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467E1E" w:rsidRPr="00A01546" w:rsidRDefault="00467E1E" w:rsidP="00467E1E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467E1E" w:rsidRDefault="00467E1E" w:rsidP="00467E1E">
      <w:pPr>
        <w:ind w:left="5040" w:firstLine="720"/>
        <w:rPr>
          <w:b/>
          <w:sz w:val="24"/>
        </w:rPr>
      </w:pPr>
    </w:p>
    <w:p w:rsidR="00467E1E" w:rsidRPr="001C49B6" w:rsidRDefault="00467E1E" w:rsidP="00467E1E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</w:t>
      </w:r>
      <w:r w:rsidRPr="001C49B6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TM/BAN CHẤP HÀNH</w:t>
      </w:r>
    </w:p>
    <w:p w:rsidR="00467E1E" w:rsidRPr="001C49B6" w:rsidRDefault="00467E1E" w:rsidP="00467E1E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467E1E" w:rsidRPr="001C49B6" w:rsidRDefault="00467E1E" w:rsidP="00467E1E">
      <w:pPr>
        <w:ind w:left="60"/>
        <w:rPr>
          <w:b/>
          <w:i/>
          <w:sz w:val="24"/>
          <w:u w:val="single"/>
        </w:rPr>
      </w:pPr>
    </w:p>
    <w:p w:rsidR="00467E1E" w:rsidRPr="001C49B6" w:rsidRDefault="00467E1E" w:rsidP="00467E1E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467E1E" w:rsidRPr="001C49B6" w:rsidRDefault="00467E1E" w:rsidP="00467E1E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467E1E" w:rsidRPr="001C49B6" w:rsidRDefault="00467E1E" w:rsidP="00467E1E">
      <w:pPr>
        <w:rPr>
          <w:i/>
          <w:sz w:val="24"/>
        </w:rPr>
      </w:pPr>
    </w:p>
    <w:p w:rsidR="00467E1E" w:rsidRDefault="00467E1E" w:rsidP="00467E1E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467E1E" w:rsidRDefault="00467E1E" w:rsidP="00467E1E">
      <w:pPr>
        <w:rPr>
          <w:b/>
          <w:sz w:val="24"/>
        </w:rPr>
      </w:pPr>
    </w:p>
    <w:p w:rsidR="00BF3480" w:rsidRDefault="00BF3480">
      <w:bookmarkStart w:id="0" w:name="_GoBack"/>
      <w:bookmarkEnd w:id="0"/>
    </w:p>
    <w:sectPr w:rsidR="00BF3480" w:rsidSect="00467E1E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1E"/>
    <w:rsid w:val="0000340B"/>
    <w:rsid w:val="00013A21"/>
    <w:rsid w:val="00467E1E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1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1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2022-01-29T14:50:00Z</dcterms:created>
  <dcterms:modified xsi:type="dcterms:W3CDTF">2022-01-29T14:51:00Z</dcterms:modified>
</cp:coreProperties>
</file>