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E30C09" w:rsidRPr="000E3FB1" w:rsidTr="00D74769">
        <w:trPr>
          <w:trHeight w:val="743"/>
        </w:trPr>
        <w:tc>
          <w:tcPr>
            <w:tcW w:w="4436" w:type="dxa"/>
          </w:tcPr>
          <w:p w:rsidR="00E30C09" w:rsidRPr="000E3FB1" w:rsidRDefault="00E30C09" w:rsidP="00D74769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E30C09" w:rsidRPr="000E3FB1" w:rsidRDefault="00E30C09" w:rsidP="00D7476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8890" t="6350" r="508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14.3pt" to="142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IEpIo9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E30C09" w:rsidRPr="000E3FB1" w:rsidRDefault="00E30C09" w:rsidP="00D7476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E30C09" w:rsidRPr="000E3FB1" w:rsidRDefault="00E30C09" w:rsidP="00D7476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E30C09" w:rsidRPr="000E3FB1" w:rsidRDefault="00E30C09" w:rsidP="00D74769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 xml:space="preserve">08 </w:t>
            </w:r>
            <w:r w:rsidRPr="000E3FB1">
              <w:rPr>
                <w:i/>
                <w:sz w:val="24"/>
              </w:rPr>
              <w:t xml:space="preserve">tháng 01 năm </w:t>
            </w:r>
            <w:r>
              <w:rPr>
                <w:i/>
                <w:sz w:val="24"/>
              </w:rPr>
              <w:t>2022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E30C09" w:rsidRPr="00190071" w:rsidRDefault="00E30C09" w:rsidP="00E30C09">
      <w:pPr>
        <w:tabs>
          <w:tab w:val="left" w:pos="456"/>
        </w:tabs>
        <w:jc w:val="center"/>
        <w:rPr>
          <w:b/>
          <w:sz w:val="24"/>
        </w:rPr>
      </w:pPr>
    </w:p>
    <w:p w:rsidR="00E30C09" w:rsidRPr="000644B9" w:rsidRDefault="00E30C09" w:rsidP="00E30C09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0644B9">
        <w:rPr>
          <w:b/>
          <w:color w:val="000000"/>
          <w:sz w:val="24"/>
        </w:rPr>
        <w:t>KẾ HOẠCH TUẦN 24</w:t>
      </w:r>
    </w:p>
    <w:p w:rsidR="00E30C09" w:rsidRPr="00190071" w:rsidRDefault="00E30C09" w:rsidP="00E30C09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10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16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>)</w:t>
      </w:r>
    </w:p>
    <w:p w:rsidR="00E30C09" w:rsidRPr="00190071" w:rsidRDefault="00E30C09" w:rsidP="00E30C09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23</w:t>
      </w:r>
      <w:r w:rsidRPr="00190071">
        <w:rPr>
          <w:b/>
          <w:sz w:val="24"/>
        </w:rPr>
        <w:t>:</w:t>
      </w:r>
    </w:p>
    <w:p w:rsidR="00E30C09" w:rsidRDefault="00E30C09" w:rsidP="00E30C09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 xml:space="preserve">- Toàn thể GV của tổ đã tiếp tục hướng dẫn HS thực hiện các biện pháp phòng dịch, tổ chức dạy học trực tiếp kết hợp </w:t>
      </w:r>
      <w:r>
        <w:rPr>
          <w:sz w:val="24"/>
        </w:rPr>
        <w:t xml:space="preserve">trực tuyến (lớp 4/6), </w:t>
      </w:r>
      <w:r w:rsidRPr="001F5046">
        <w:rPr>
          <w:sz w:val="24"/>
        </w:rPr>
        <w:t>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19.</w:t>
      </w:r>
    </w:p>
    <w:p w:rsidR="00E30C09" w:rsidRPr="000E3FB1" w:rsidRDefault="00E30C09" w:rsidP="00E30C09">
      <w:pPr>
        <w:tabs>
          <w:tab w:val="left" w:pos="456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BDTX modul 2, nội dung 1.</w:t>
      </w:r>
    </w:p>
    <w:p w:rsidR="00E30C09" w:rsidRDefault="00E30C09" w:rsidP="00E30C09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Họp hội đồng, SH CĐCS tháng 01/2022.</w:t>
      </w:r>
    </w:p>
    <w:p w:rsidR="00E30C09" w:rsidRPr="00190071" w:rsidRDefault="00E30C09" w:rsidP="00E30C09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24</w:t>
      </w:r>
      <w:r w:rsidRPr="00190071">
        <w:rPr>
          <w:b/>
          <w:sz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2650"/>
      </w:tblGrid>
      <w:tr w:rsidR="00E30C09" w:rsidRPr="000E3FB1" w:rsidTr="00E30C09">
        <w:tc>
          <w:tcPr>
            <w:tcW w:w="1227" w:type="dxa"/>
          </w:tcPr>
          <w:p w:rsidR="00E30C09" w:rsidRPr="000E3FB1" w:rsidRDefault="00E30C09" w:rsidP="00D7476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E30C09" w:rsidRPr="000E3FB1" w:rsidRDefault="00E30C09" w:rsidP="00D74769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650" w:type="dxa"/>
          </w:tcPr>
          <w:p w:rsidR="00E30C09" w:rsidRPr="000E3FB1" w:rsidRDefault="00E30C09" w:rsidP="00D74769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E30C09" w:rsidRPr="000E3FB1" w:rsidTr="00E30C09">
        <w:tc>
          <w:tcPr>
            <w:tcW w:w="1227" w:type="dxa"/>
          </w:tcPr>
          <w:p w:rsidR="00E30C09" w:rsidRPr="000E3FB1" w:rsidRDefault="00E30C09" w:rsidP="00D7476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E30C09" w:rsidRPr="000E3FB1" w:rsidRDefault="00E30C09" w:rsidP="00D7476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</w:tcPr>
          <w:p w:rsidR="00E30C09" w:rsidRPr="000E3FB1" w:rsidRDefault="00E30C09" w:rsidP="00D7476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chương trình tuần </w:t>
            </w:r>
            <w:r>
              <w:rPr>
                <w:sz w:val="24"/>
              </w:rPr>
              <w:t>20</w:t>
            </w:r>
          </w:p>
          <w:p w:rsidR="00E30C09" w:rsidRPr="000E3FB1" w:rsidRDefault="00E30C09" w:rsidP="00D7476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E30C09" w:rsidRPr="000E3FB1" w:rsidRDefault="00E30C09" w:rsidP="00D7476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Cập nhật hồ sơ cá nhân, TCM.</w:t>
            </w:r>
          </w:p>
        </w:tc>
        <w:tc>
          <w:tcPr>
            <w:tcW w:w="2650" w:type="dxa"/>
          </w:tcPr>
          <w:p w:rsidR="00E30C09" w:rsidRPr="000E3FB1" w:rsidRDefault="00E30C09" w:rsidP="00D7476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E30C09" w:rsidRDefault="00E30C09" w:rsidP="00D74769">
            <w:pPr>
              <w:rPr>
                <w:sz w:val="24"/>
              </w:rPr>
            </w:pPr>
          </w:p>
          <w:p w:rsidR="00E30C09" w:rsidRPr="000E3FB1" w:rsidRDefault="00E30C09" w:rsidP="00D74769">
            <w:pPr>
              <w:rPr>
                <w:sz w:val="24"/>
              </w:rPr>
            </w:pPr>
          </w:p>
          <w:p w:rsidR="00E30C09" w:rsidRPr="000E3FB1" w:rsidRDefault="00E30C09" w:rsidP="00D74769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</w:tc>
      </w:tr>
      <w:tr w:rsidR="00E30C09" w:rsidRPr="000E3FB1" w:rsidTr="00E30C09">
        <w:trPr>
          <w:trHeight w:val="658"/>
        </w:trPr>
        <w:tc>
          <w:tcPr>
            <w:tcW w:w="1227" w:type="dxa"/>
          </w:tcPr>
          <w:p w:rsidR="00E30C09" w:rsidRPr="000E3FB1" w:rsidRDefault="00E30C09" w:rsidP="00D7476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E30C09" w:rsidRPr="000E3FB1" w:rsidRDefault="00E30C09" w:rsidP="00D7476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  <w:vAlign w:val="center"/>
          </w:tcPr>
          <w:p w:rsidR="00E30C09" w:rsidRPr="000E3FB1" w:rsidRDefault="00E30C09" w:rsidP="00D7476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kết hợp </w:t>
            </w:r>
            <w:r w:rsidRPr="000E3FB1">
              <w:rPr>
                <w:sz w:val="24"/>
              </w:rPr>
              <w:t>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650" w:type="dxa"/>
          </w:tcPr>
          <w:p w:rsidR="00E30C09" w:rsidRDefault="00E30C09" w:rsidP="00D7476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Tổ trưởng, GV cả tổ </w:t>
            </w:r>
          </w:p>
          <w:p w:rsidR="00E30C09" w:rsidRPr="000E3FB1" w:rsidRDefault="00E30C09" w:rsidP="00D74769">
            <w:pPr>
              <w:rPr>
                <w:sz w:val="24"/>
              </w:rPr>
            </w:pPr>
          </w:p>
        </w:tc>
      </w:tr>
      <w:tr w:rsidR="00E30C09" w:rsidRPr="000E3FB1" w:rsidTr="00E30C09">
        <w:tc>
          <w:tcPr>
            <w:tcW w:w="1227" w:type="dxa"/>
          </w:tcPr>
          <w:p w:rsidR="00E30C09" w:rsidRPr="000E3FB1" w:rsidRDefault="00E30C09" w:rsidP="00D7476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E30C09" w:rsidRPr="000E3FB1" w:rsidRDefault="00E30C09" w:rsidP="00D7476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  <w:vAlign w:val="center"/>
          </w:tcPr>
          <w:p w:rsidR="00E30C09" w:rsidRPr="000E3FB1" w:rsidRDefault="00E30C09" w:rsidP="00D7476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</w:t>
            </w:r>
            <w:r>
              <w:rPr>
                <w:sz w:val="24"/>
              </w:rPr>
              <w:t>,</w:t>
            </w:r>
            <w:r w:rsidRPr="000E3FB1">
              <w:rPr>
                <w:sz w:val="24"/>
              </w:rPr>
              <w:t xml:space="preserve">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E30C09" w:rsidRPr="000E3FB1" w:rsidRDefault="00E30C09" w:rsidP="00D7476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Hoàn thành hồ sơ chuẩn bị đón đoàn KT của PGD</w:t>
            </w:r>
          </w:p>
        </w:tc>
        <w:tc>
          <w:tcPr>
            <w:tcW w:w="2650" w:type="dxa"/>
          </w:tcPr>
          <w:p w:rsidR="00E30C09" w:rsidRDefault="00E30C09" w:rsidP="00D7476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Tổ trưởng, GV cả tổ </w:t>
            </w:r>
          </w:p>
          <w:p w:rsidR="00E30C09" w:rsidRPr="000E3FB1" w:rsidRDefault="00E30C09" w:rsidP="00D74769">
            <w:pPr>
              <w:rPr>
                <w:sz w:val="24"/>
              </w:rPr>
            </w:pPr>
          </w:p>
        </w:tc>
      </w:tr>
      <w:tr w:rsidR="00E30C09" w:rsidRPr="000E3FB1" w:rsidTr="00E30C09">
        <w:trPr>
          <w:trHeight w:val="756"/>
        </w:trPr>
        <w:tc>
          <w:tcPr>
            <w:tcW w:w="1227" w:type="dxa"/>
          </w:tcPr>
          <w:p w:rsidR="00E30C09" w:rsidRPr="000E3FB1" w:rsidRDefault="00E30C09" w:rsidP="00D7476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E30C09" w:rsidRPr="000E3FB1" w:rsidRDefault="00E30C09" w:rsidP="00D7476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</w:tcPr>
          <w:p w:rsidR="00E30C09" w:rsidRPr="000E3FB1" w:rsidRDefault="00E30C09" w:rsidP="00D74769">
            <w:pPr>
              <w:jc w:val="both"/>
              <w:rPr>
                <w:sz w:val="24"/>
              </w:rPr>
            </w:pPr>
            <w:r w:rsidRPr="00F10CBB">
              <w:rPr>
                <w:sz w:val="24"/>
              </w:rPr>
              <w:t xml:space="preserve">- Thực hiện chuyên môn giảng dạy kết hợp </w:t>
            </w:r>
            <w:r w:rsidRPr="000E3FB1">
              <w:rPr>
                <w:sz w:val="24"/>
              </w:rPr>
              <w:t xml:space="preserve">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E30C09" w:rsidRPr="00F10CBB" w:rsidRDefault="00E30C09" w:rsidP="00D74769">
            <w:pPr>
              <w:shd w:val="clear" w:color="auto" w:fill="FFFFFF"/>
              <w:jc w:val="both"/>
              <w:rPr>
                <w:sz w:val="24"/>
              </w:rPr>
            </w:pPr>
            <w:r w:rsidRPr="00F10CBB">
              <w:rPr>
                <w:sz w:val="24"/>
              </w:rPr>
              <w:t xml:space="preserve">- </w:t>
            </w:r>
            <w:r>
              <w:rPr>
                <w:sz w:val="24"/>
              </w:rPr>
              <w:t>Đón đoàn kiểm tra của PGD</w:t>
            </w:r>
            <w:r w:rsidRPr="00F10CBB">
              <w:rPr>
                <w:sz w:val="24"/>
              </w:rPr>
              <w:t>.</w:t>
            </w:r>
          </w:p>
        </w:tc>
        <w:tc>
          <w:tcPr>
            <w:tcW w:w="2650" w:type="dxa"/>
          </w:tcPr>
          <w:p w:rsidR="00E30C09" w:rsidRDefault="00E30C09" w:rsidP="00D74769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  <w:r>
              <w:rPr>
                <w:sz w:val="24"/>
              </w:rPr>
              <w:t xml:space="preserve"> </w:t>
            </w:r>
          </w:p>
          <w:p w:rsidR="00E30C09" w:rsidRPr="000E3FB1" w:rsidRDefault="00E30C09" w:rsidP="00D74769">
            <w:pPr>
              <w:rPr>
                <w:sz w:val="24"/>
              </w:rPr>
            </w:pPr>
          </w:p>
        </w:tc>
      </w:tr>
      <w:tr w:rsidR="00E30C09" w:rsidRPr="000E3FB1" w:rsidTr="00E30C09">
        <w:tc>
          <w:tcPr>
            <w:tcW w:w="1227" w:type="dxa"/>
          </w:tcPr>
          <w:p w:rsidR="00E30C09" w:rsidRPr="000E3FB1" w:rsidRDefault="00E30C09" w:rsidP="00D7476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E30C09" w:rsidRPr="000E3FB1" w:rsidRDefault="00E30C09" w:rsidP="00D7476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</w:tcPr>
          <w:p w:rsidR="00E30C09" w:rsidRDefault="00E30C09" w:rsidP="00D74769">
            <w:pPr>
              <w:jc w:val="both"/>
              <w:rPr>
                <w:sz w:val="24"/>
              </w:rPr>
            </w:pPr>
            <w:r w:rsidRPr="00F10CBB">
              <w:rPr>
                <w:sz w:val="24"/>
              </w:rPr>
              <w:t xml:space="preserve">- Thực hiện giảng dạy kết hợp </w:t>
            </w:r>
            <w:r w:rsidRPr="000E3FB1">
              <w:rPr>
                <w:sz w:val="24"/>
              </w:rPr>
              <w:t>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E30C09" w:rsidRPr="00F10CBB" w:rsidRDefault="00E30C09" w:rsidP="00D74769">
            <w:pPr>
              <w:jc w:val="both"/>
              <w:rPr>
                <w:sz w:val="24"/>
              </w:rPr>
            </w:pPr>
            <w:r>
              <w:rPr>
                <w:sz w:val="24"/>
              </w:rPr>
              <w:t>- Dự tổng kết công tác kiểm tra của PGD</w:t>
            </w:r>
          </w:p>
        </w:tc>
        <w:tc>
          <w:tcPr>
            <w:tcW w:w="2650" w:type="dxa"/>
          </w:tcPr>
          <w:p w:rsidR="00E30C09" w:rsidRDefault="00E30C09" w:rsidP="00D74769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  <w:r>
              <w:rPr>
                <w:sz w:val="24"/>
              </w:rPr>
              <w:t xml:space="preserve"> </w:t>
            </w:r>
          </w:p>
          <w:p w:rsidR="00E30C09" w:rsidRDefault="00E30C09" w:rsidP="00D74769">
            <w:pPr>
              <w:tabs>
                <w:tab w:val="center" w:pos="1433"/>
              </w:tabs>
              <w:rPr>
                <w:sz w:val="24"/>
              </w:rPr>
            </w:pPr>
          </w:p>
          <w:p w:rsidR="00E30C09" w:rsidRDefault="00E30C09" w:rsidP="00D74769">
            <w:pPr>
              <w:tabs>
                <w:tab w:val="center" w:pos="1433"/>
              </w:tabs>
              <w:rPr>
                <w:sz w:val="24"/>
              </w:rPr>
            </w:pPr>
          </w:p>
          <w:p w:rsidR="00E30C09" w:rsidRPr="000E3FB1" w:rsidRDefault="00E30C09" w:rsidP="00D74769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</w:t>
            </w:r>
          </w:p>
        </w:tc>
      </w:tr>
      <w:tr w:rsidR="00E30C09" w:rsidRPr="000E3FB1" w:rsidTr="00E30C09">
        <w:tc>
          <w:tcPr>
            <w:tcW w:w="1227" w:type="dxa"/>
          </w:tcPr>
          <w:p w:rsidR="00E30C09" w:rsidRPr="000E3FB1" w:rsidRDefault="00E30C09" w:rsidP="00D7476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E30C09" w:rsidRPr="000E3FB1" w:rsidRDefault="00E30C09" w:rsidP="00D7476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</w:tcPr>
          <w:p w:rsidR="00E30C09" w:rsidRDefault="00E30C09" w:rsidP="00D7476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Bồi dưỡng HS năng khiếu TV </w:t>
            </w:r>
            <w:r>
              <w:rPr>
                <w:sz w:val="24"/>
              </w:rPr>
              <w:t>5</w:t>
            </w:r>
          </w:p>
          <w:p w:rsidR="00E30C09" w:rsidRPr="000E3FB1" w:rsidRDefault="00E30C09" w:rsidP="00D7476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Tự nghiên cứu chuyên môn</w:t>
            </w:r>
            <w:r>
              <w:rPr>
                <w:sz w:val="24"/>
              </w:rPr>
              <w:t>, BDTX modul 2, nội dung 1.</w:t>
            </w:r>
          </w:p>
          <w:p w:rsidR="00E30C09" w:rsidRPr="000E3FB1" w:rsidRDefault="00E30C09" w:rsidP="00D7476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Tự nghiên cứu chuyên môn</w:t>
            </w:r>
          </w:p>
          <w:p w:rsidR="00E30C09" w:rsidRPr="000E3FB1" w:rsidRDefault="00E30C09" w:rsidP="00D7476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Lên kế hoạch tuần 25 </w:t>
            </w:r>
          </w:p>
        </w:tc>
        <w:tc>
          <w:tcPr>
            <w:tcW w:w="2650" w:type="dxa"/>
          </w:tcPr>
          <w:p w:rsidR="00E30C09" w:rsidRPr="000E3FB1" w:rsidRDefault="00E30C09" w:rsidP="00D74769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T/Hảo</w:t>
            </w:r>
          </w:p>
          <w:p w:rsidR="00E30C09" w:rsidRDefault="00E30C09" w:rsidP="00D74769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E30C09" w:rsidRDefault="00E30C09" w:rsidP="00D74769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GV cả tổ</w:t>
            </w:r>
          </w:p>
          <w:p w:rsidR="00E30C09" w:rsidRPr="000E3FB1" w:rsidRDefault="00E30C09" w:rsidP="00D74769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E30C09" w:rsidRPr="000E3FB1" w:rsidTr="00E30C09">
        <w:tc>
          <w:tcPr>
            <w:tcW w:w="1227" w:type="dxa"/>
          </w:tcPr>
          <w:p w:rsidR="00E30C09" w:rsidRPr="000E3FB1" w:rsidRDefault="00E30C09" w:rsidP="00D7476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E30C09" w:rsidRPr="000E3FB1" w:rsidRDefault="00E30C09" w:rsidP="00D7476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  <w:vAlign w:val="center"/>
          </w:tcPr>
          <w:p w:rsidR="00E30C09" w:rsidRDefault="00E30C09" w:rsidP="00D74769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>Bồi dưỡng HS năng khiếu TV L</w:t>
            </w:r>
            <w:r>
              <w:rPr>
                <w:sz w:val="24"/>
              </w:rPr>
              <w:t>5</w:t>
            </w:r>
            <w:r w:rsidRPr="001C6CD2">
              <w:rPr>
                <w:sz w:val="24"/>
              </w:rPr>
              <w:t>.</w:t>
            </w:r>
          </w:p>
          <w:p w:rsidR="00E30C09" w:rsidRPr="000E3FB1" w:rsidRDefault="00E30C09" w:rsidP="00D74769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650" w:type="dxa"/>
          </w:tcPr>
          <w:p w:rsidR="00E30C09" w:rsidRDefault="00E30C09" w:rsidP="00D74769">
            <w:pPr>
              <w:rPr>
                <w:sz w:val="24"/>
              </w:rPr>
            </w:pPr>
            <w:r w:rsidRPr="000E3FB1">
              <w:rPr>
                <w:sz w:val="24"/>
              </w:rPr>
              <w:t>- T/Hảo</w:t>
            </w:r>
          </w:p>
          <w:p w:rsidR="00E30C09" w:rsidRPr="000E3FB1" w:rsidRDefault="00E30C09" w:rsidP="00D74769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E30C09" w:rsidRPr="00190071" w:rsidRDefault="00E30C09" w:rsidP="00E30C09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 w:rsidR="00E30C09" w:rsidRDefault="00E30C09" w:rsidP="00E30C09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 w:rsidR="00E30C09" w:rsidRDefault="00E30C09" w:rsidP="00E30C09">
      <w:pPr>
        <w:tabs>
          <w:tab w:val="left" w:pos="456"/>
        </w:tabs>
        <w:spacing w:line="360" w:lineRule="auto"/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 </w:t>
      </w:r>
      <w:bookmarkStart w:id="0" w:name="_GoBack"/>
      <w:bookmarkEnd w:id="0"/>
      <w:r w:rsidRPr="00190071">
        <w:rPr>
          <w:b/>
          <w:sz w:val="24"/>
        </w:rPr>
        <w:t xml:space="preserve">         </w:t>
      </w:r>
      <w:r>
        <w:rPr>
          <w:b/>
          <w:szCs w:val="26"/>
        </w:rPr>
        <w:t xml:space="preserve">                     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</w:p>
    <w:p w:rsidR="00E30C09" w:rsidRPr="00B82DFF" w:rsidRDefault="00E30C09" w:rsidP="00E30C09">
      <w:pPr>
        <w:ind w:left="60"/>
        <w:rPr>
          <w:b/>
        </w:rPr>
      </w:pPr>
      <w:r>
        <w:rPr>
          <w:b/>
        </w:rPr>
        <w:t xml:space="preserve">  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         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E30C09" w:rsidRPr="00A8678D" w:rsidRDefault="00E30C09" w:rsidP="00E30C09">
      <w:pPr>
        <w:ind w:left="60"/>
        <w:rPr>
          <w:b/>
          <w:i/>
          <w:u w:val="single"/>
        </w:rPr>
      </w:pPr>
      <w:r>
        <w:rPr>
          <w:b/>
        </w:rPr>
        <w:t xml:space="preserve">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          </w:t>
      </w:r>
      <w:r w:rsidRPr="00B82DFF">
        <w:rPr>
          <w:b/>
        </w:rPr>
        <w:t>TỔ TRƯỞNG</w:t>
      </w:r>
    </w:p>
    <w:p w:rsidR="00E30C09" w:rsidRDefault="00E30C09" w:rsidP="00E30C09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E30C09" w:rsidRDefault="00E30C09" w:rsidP="00E30C09">
      <w:pPr>
        <w:rPr>
          <w:i/>
        </w:rPr>
      </w:pPr>
    </w:p>
    <w:p w:rsidR="00E30C09" w:rsidRPr="00961F30" w:rsidRDefault="00E30C09" w:rsidP="00E30C09">
      <w:pPr>
        <w:rPr>
          <w:i/>
          <w:sz w:val="24"/>
        </w:rPr>
      </w:pPr>
    </w:p>
    <w:p w:rsidR="00E30C09" w:rsidRDefault="00E30C09" w:rsidP="00E30C09">
      <w:pPr>
        <w:rPr>
          <w:i/>
        </w:rPr>
      </w:pPr>
    </w:p>
    <w:p w:rsidR="00E30C09" w:rsidRDefault="00E30C09" w:rsidP="00E30C09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  </w:t>
      </w:r>
      <w:r w:rsidRPr="00394560">
        <w:rPr>
          <w:b/>
        </w:rPr>
        <w:t>Hoàng Hảo</w:t>
      </w:r>
    </w:p>
    <w:p w:rsidR="00E30C09" w:rsidRDefault="00E30C09" w:rsidP="00E30C09">
      <w:pPr>
        <w:rPr>
          <w:b/>
        </w:rPr>
      </w:pPr>
    </w:p>
    <w:p w:rsidR="00BF3480" w:rsidRDefault="00BF3480"/>
    <w:sectPr w:rsidR="00BF3480" w:rsidSect="00E30C09">
      <w:pgSz w:w="11907" w:h="16840" w:code="9"/>
      <w:pgMar w:top="680" w:right="680" w:bottom="51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09"/>
    <w:rsid w:val="00705797"/>
    <w:rsid w:val="00A822FD"/>
    <w:rsid w:val="00AA0A4F"/>
    <w:rsid w:val="00BF3480"/>
    <w:rsid w:val="00E3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09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09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2022-01-08T04:39:00Z</dcterms:created>
  <dcterms:modified xsi:type="dcterms:W3CDTF">2022-01-08T04:41:00Z</dcterms:modified>
</cp:coreProperties>
</file>