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603A8" w:rsidRPr="00673D29" w:rsidTr="00FC438C">
        <w:trPr>
          <w:trHeight w:val="743"/>
        </w:trPr>
        <w:tc>
          <w:tcPr>
            <w:tcW w:w="4436" w:type="dxa"/>
          </w:tcPr>
          <w:p w:rsidR="00D603A8" w:rsidRPr="00673D29" w:rsidRDefault="00D603A8" w:rsidP="00FC43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603A8" w:rsidRPr="00673D29" w:rsidRDefault="00D603A8" w:rsidP="00FC438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603A8" w:rsidRPr="00673D29" w:rsidRDefault="00D603A8" w:rsidP="00FC438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603A8" w:rsidRPr="00673D29" w:rsidRDefault="00D603A8" w:rsidP="00FC438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603A8" w:rsidRPr="00673D29" w:rsidRDefault="00D603A8" w:rsidP="00FC438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603A8" w:rsidRPr="001C49B6" w:rsidRDefault="00D603A8" w:rsidP="00D603A8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603A8" w:rsidRPr="0055215C" w:rsidRDefault="00D603A8" w:rsidP="00D603A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5215C">
        <w:rPr>
          <w:b/>
          <w:sz w:val="24"/>
        </w:rPr>
        <w:t>KẾ HOẠCH TUẦN 25</w:t>
      </w:r>
    </w:p>
    <w:p w:rsidR="00D603A8" w:rsidRDefault="00D603A8" w:rsidP="00D603A8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</w:t>
      </w:r>
      <w:r w:rsidR="007B231B">
        <w:rPr>
          <w:b/>
          <w:i/>
          <w:sz w:val="24"/>
        </w:rPr>
        <w:t>7</w:t>
      </w:r>
      <w:bookmarkStart w:id="0" w:name="_GoBack"/>
      <w:bookmarkEnd w:id="0"/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D603A8" w:rsidRPr="001C49B6" w:rsidRDefault="00D603A8" w:rsidP="00D603A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24</w:t>
      </w:r>
      <w:r w:rsidRPr="001C49B6">
        <w:rPr>
          <w:b/>
          <w:sz w:val="24"/>
        </w:rPr>
        <w:t>:</w:t>
      </w:r>
    </w:p>
    <w:p w:rsidR="00D603A8" w:rsidRPr="001C49B6" w:rsidRDefault="00D603A8" w:rsidP="00D603A8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24</w:t>
      </w:r>
      <w:r w:rsidRPr="001C49B6">
        <w:rPr>
          <w:sz w:val="24"/>
        </w:rPr>
        <w:t>.</w:t>
      </w:r>
    </w:p>
    <w:p w:rsidR="00D603A8" w:rsidRDefault="00D603A8" w:rsidP="00D603A8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thực hiện tốt các biện pháp phòng chống dịch covid-19</w:t>
      </w:r>
      <w:r w:rsidRPr="00673D29">
        <w:rPr>
          <w:sz w:val="24"/>
        </w:rPr>
        <w:t xml:space="preserve">.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trực tiếp kết hợp </w:t>
      </w:r>
      <w:r>
        <w:rPr>
          <w:sz w:val="24"/>
        </w:rPr>
        <w:t>trực tuyến và hoàn thành chương trình dạy học tuần 20,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Tổ chức thi viết chữ đẹp cấp trường.</w:t>
      </w:r>
    </w:p>
    <w:p w:rsidR="00D603A8" w:rsidRDefault="00D603A8" w:rsidP="00D603A8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Rà soát lập danh sách ĐV khó khăn đề nghị LĐLĐ huyện hỗ trợ Tết Nhâm Dần. </w:t>
      </w:r>
    </w:p>
    <w:p w:rsidR="00D603A8" w:rsidRPr="000E3FB1" w:rsidRDefault="00D603A8" w:rsidP="00D603A8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*Do tình hình dịch bệnh diễn biến phức tạp nên công tá kiểm tra của PGD đã tạm hoãn lại.</w:t>
      </w:r>
    </w:p>
    <w:p w:rsidR="00D603A8" w:rsidRPr="001C49B6" w:rsidRDefault="00D603A8" w:rsidP="00D603A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C49B6">
        <w:rPr>
          <w:b/>
          <w:sz w:val="24"/>
        </w:rPr>
        <w:t>:</w:t>
      </w: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D603A8" w:rsidRPr="00673D29" w:rsidTr="00D603A8">
        <w:tc>
          <w:tcPr>
            <w:tcW w:w="1310" w:type="dxa"/>
          </w:tcPr>
          <w:p w:rsidR="00D603A8" w:rsidRPr="00673D29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D603A8" w:rsidRPr="00673D29" w:rsidRDefault="00D603A8" w:rsidP="00FC438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603A8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cả 3 cơ sở thực hiện tốt các biện pháp phòng chống dịch covid-19</w:t>
            </w:r>
            <w:r w:rsidRPr="00673D29">
              <w:rPr>
                <w:sz w:val="24"/>
              </w:rPr>
              <w:t xml:space="preserve">. </w:t>
            </w:r>
          </w:p>
          <w:p w:rsidR="00D603A8" w:rsidRPr="00673D29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chương trình tuần </w:t>
            </w:r>
            <w:r>
              <w:rPr>
                <w:sz w:val="24"/>
              </w:rPr>
              <w:t>21.</w:t>
            </w:r>
          </w:p>
          <w:p w:rsidR="00D603A8" w:rsidRPr="00673D29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khiếu;</w:t>
            </w:r>
            <w:r w:rsidRPr="00673D29">
              <w:rPr>
                <w:sz w:val="24"/>
              </w:rPr>
              <w:t xml:space="preserve"> phụ đạo </w:t>
            </w:r>
            <w:r w:rsidRPr="000E3FB1">
              <w:rPr>
                <w:sz w:val="24"/>
              </w:rPr>
              <w:t xml:space="preserve">HS </w:t>
            </w:r>
            <w:r>
              <w:rPr>
                <w:sz w:val="24"/>
              </w:rPr>
              <w:t>có năng lực hạn chế, HS chưa HT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D603A8" w:rsidRPr="00673D29" w:rsidRDefault="00D603A8" w:rsidP="00FC438C">
            <w:pPr>
              <w:jc w:val="both"/>
              <w:rPr>
                <w:sz w:val="24"/>
              </w:rPr>
            </w:pPr>
          </w:p>
          <w:p w:rsidR="00D603A8" w:rsidRDefault="00D603A8" w:rsidP="00FC438C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603A8" w:rsidRDefault="00D603A8" w:rsidP="00FC438C">
            <w:pPr>
              <w:tabs>
                <w:tab w:val="left" w:pos="456"/>
              </w:tabs>
              <w:rPr>
                <w:sz w:val="24"/>
              </w:rPr>
            </w:pPr>
          </w:p>
          <w:p w:rsidR="00D603A8" w:rsidRPr="00305FAD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603A8" w:rsidRPr="00673D29" w:rsidRDefault="00D603A8" w:rsidP="00FC438C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603A8" w:rsidRPr="00673D29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 </w:t>
            </w:r>
          </w:p>
        </w:tc>
      </w:tr>
      <w:tr w:rsidR="00D603A8" w:rsidRPr="00673D29" w:rsidTr="00D603A8">
        <w:trPr>
          <w:trHeight w:val="659"/>
        </w:trPr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CM giảng dạy theo TKB và tổ chức </w:t>
            </w:r>
            <w:r>
              <w:rPr>
                <w:sz w:val="24"/>
              </w:rPr>
              <w:t>SHCM trường, thao giảng kết hợp KT chuẩn NNGV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>
              <w:rPr>
                <w:sz w:val="24"/>
              </w:rPr>
              <w:t xml:space="preserve">  </w:t>
            </w: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603A8" w:rsidRPr="00673D29" w:rsidRDefault="00D603A8" w:rsidP="00FC438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603A8" w:rsidRPr="000A31DC" w:rsidRDefault="00D603A8" w:rsidP="00FC438C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96" w:type="dxa"/>
          </w:tcPr>
          <w:p w:rsidR="00D603A8" w:rsidRPr="00673D29" w:rsidRDefault="00D603A8" w:rsidP="00FC438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D603A8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6</w:t>
            </w:r>
          </w:p>
        </w:tc>
        <w:tc>
          <w:tcPr>
            <w:tcW w:w="2596" w:type="dxa"/>
          </w:tcPr>
          <w:p w:rsidR="00D603A8" w:rsidRPr="00305FAD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603A8" w:rsidRDefault="00D603A8" w:rsidP="00FC438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D603A8" w:rsidRPr="00673D29" w:rsidTr="00D603A8">
        <w:tc>
          <w:tcPr>
            <w:tcW w:w="1310" w:type="dxa"/>
          </w:tcPr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D603A8" w:rsidRPr="000E3FB1" w:rsidRDefault="00D603A8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96" w:type="dxa"/>
          </w:tcPr>
          <w:p w:rsidR="00D603A8" w:rsidRPr="00305FAD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603A8" w:rsidRPr="00673D29" w:rsidRDefault="00D603A8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D603A8" w:rsidRDefault="00D603A8" w:rsidP="00D603A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603A8" w:rsidRDefault="00D603A8" w:rsidP="00D603A8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D603A8" w:rsidRPr="00190071" w:rsidRDefault="00D603A8" w:rsidP="00D603A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D603A8" w:rsidRDefault="00D603A8" w:rsidP="00D603A8">
      <w:pPr>
        <w:tabs>
          <w:tab w:val="left" w:pos="456"/>
        </w:tabs>
        <w:spacing w:line="360" w:lineRule="auto"/>
        <w:rPr>
          <w:i/>
          <w:sz w:val="24"/>
        </w:rPr>
      </w:pPr>
    </w:p>
    <w:p w:rsidR="00D603A8" w:rsidRPr="001C49B6" w:rsidRDefault="00D603A8" w:rsidP="00D603A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D603A8" w:rsidRPr="001C49B6" w:rsidRDefault="00D603A8" w:rsidP="00D603A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603A8" w:rsidRPr="001C49B6" w:rsidRDefault="00D603A8" w:rsidP="00D603A8">
      <w:pPr>
        <w:ind w:left="60"/>
        <w:rPr>
          <w:b/>
          <w:i/>
          <w:sz w:val="24"/>
          <w:u w:val="single"/>
        </w:rPr>
      </w:pPr>
    </w:p>
    <w:p w:rsidR="00D603A8" w:rsidRPr="00A6752C" w:rsidRDefault="00D603A8" w:rsidP="00D603A8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603A8" w:rsidRPr="001C49B6" w:rsidRDefault="00D603A8" w:rsidP="00D603A8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603A8" w:rsidRPr="001C49B6" w:rsidRDefault="00D603A8" w:rsidP="00D603A8">
      <w:pPr>
        <w:rPr>
          <w:i/>
          <w:sz w:val="24"/>
        </w:rPr>
      </w:pPr>
    </w:p>
    <w:p w:rsidR="00D603A8" w:rsidRDefault="00D603A8" w:rsidP="00D603A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D603A8">
      <w:pgSz w:w="11907" w:h="16840" w:code="9"/>
      <w:pgMar w:top="680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A8"/>
    <w:rsid w:val="0000340B"/>
    <w:rsid w:val="006E41D7"/>
    <w:rsid w:val="00705797"/>
    <w:rsid w:val="007B231B"/>
    <w:rsid w:val="00A822FD"/>
    <w:rsid w:val="00BF3480"/>
    <w:rsid w:val="00D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A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A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2022-01-14T13:47:00Z</dcterms:created>
  <dcterms:modified xsi:type="dcterms:W3CDTF">2022-01-16T12:50:00Z</dcterms:modified>
</cp:coreProperties>
</file>