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0C0028" w:rsidRPr="000E3FB1" w:rsidTr="001E6D53">
        <w:trPr>
          <w:trHeight w:val="743"/>
        </w:trPr>
        <w:tc>
          <w:tcPr>
            <w:tcW w:w="4436" w:type="dxa"/>
          </w:tcPr>
          <w:p w:rsidR="000C0028" w:rsidRPr="000E3FB1" w:rsidRDefault="000C0028" w:rsidP="001E6D53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0C0028" w:rsidRPr="000E3FB1" w:rsidRDefault="000C0028" w:rsidP="001E6D5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181610</wp:posOffset>
                      </wp:positionV>
                      <wp:extent cx="796290" cy="0"/>
                      <wp:effectExtent l="8890" t="6350" r="1397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3pt" to="13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nd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0C0028" w:rsidRPr="000E3FB1" w:rsidRDefault="000C0028" w:rsidP="001E6D5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0C0028" w:rsidRPr="000E3FB1" w:rsidRDefault="000C0028" w:rsidP="001E6D5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0C0028" w:rsidRPr="000E3FB1" w:rsidRDefault="000C0028" w:rsidP="001E6D53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0C0028" w:rsidRPr="000E3FB1" w:rsidRDefault="000C0028" w:rsidP="001E6D53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20</w:t>
            </w:r>
            <w:r w:rsidRPr="000E3FB1">
              <w:rPr>
                <w:i/>
                <w:szCs w:val="26"/>
              </w:rPr>
              <w:t xml:space="preserve"> tháng 11 năm </w:t>
            </w:r>
            <w:r>
              <w:rPr>
                <w:i/>
                <w:szCs w:val="26"/>
              </w:rPr>
              <w:t>2021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0C0028" w:rsidRDefault="000C0028" w:rsidP="000C0028">
      <w:pPr>
        <w:tabs>
          <w:tab w:val="left" w:pos="456"/>
        </w:tabs>
        <w:rPr>
          <w:b/>
          <w:szCs w:val="26"/>
        </w:rPr>
      </w:pPr>
    </w:p>
    <w:p w:rsidR="000C0028" w:rsidRPr="00D87248" w:rsidRDefault="000C0028" w:rsidP="000C0028">
      <w:pPr>
        <w:tabs>
          <w:tab w:val="left" w:pos="456"/>
        </w:tabs>
        <w:jc w:val="center"/>
        <w:rPr>
          <w:b/>
          <w:szCs w:val="26"/>
        </w:rPr>
      </w:pPr>
      <w:r w:rsidRPr="00EB5B3C">
        <w:rPr>
          <w:b/>
          <w:szCs w:val="26"/>
        </w:rPr>
        <w:t>KẾ HOẠCH TUẦN 17</w:t>
      </w:r>
    </w:p>
    <w:p w:rsidR="000C0028" w:rsidRDefault="000C0028" w:rsidP="000C0028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28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0C0028" w:rsidRPr="00725195" w:rsidRDefault="000C0028" w:rsidP="000C0028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16</w:t>
      </w:r>
      <w:r w:rsidRPr="00725195">
        <w:rPr>
          <w:b/>
          <w:szCs w:val="26"/>
        </w:rPr>
        <w:t>:</w:t>
      </w:r>
    </w:p>
    <w:p w:rsidR="000C0028" w:rsidRDefault="000C0028" w:rsidP="000C0028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trực </w:t>
      </w:r>
      <w:r>
        <w:rPr>
          <w:szCs w:val="26"/>
        </w:rPr>
        <w:t>tiếp</w:t>
      </w:r>
      <w:r w:rsidRPr="00725195">
        <w:rPr>
          <w:szCs w:val="26"/>
        </w:rPr>
        <w:t xml:space="preserve">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11.</w:t>
      </w:r>
      <w:r w:rsidRPr="00725195">
        <w:rPr>
          <w:szCs w:val="26"/>
        </w:rPr>
        <w:t xml:space="preserve"> </w:t>
      </w:r>
      <w:r>
        <w:rPr>
          <w:szCs w:val="26"/>
        </w:rPr>
        <w:t>Tham gia bồi dưỡng HSNK của trường (T/Hảo).</w:t>
      </w:r>
    </w:p>
    <w:p w:rsidR="000C0028" w:rsidRPr="000E3FB1" w:rsidRDefault="000C0028" w:rsidP="000C0028">
      <w:pPr>
        <w:jc w:val="both"/>
        <w:rPr>
          <w:szCs w:val="26"/>
        </w:rPr>
      </w:pPr>
      <w:r>
        <w:rPr>
          <w:szCs w:val="26"/>
        </w:rPr>
        <w:t>- Hoàn thành báo cáo chất lượng nộp cho TCM.</w:t>
      </w:r>
      <w:r w:rsidRPr="00A93275">
        <w:rPr>
          <w:szCs w:val="26"/>
        </w:rPr>
        <w:t xml:space="preserve"> </w:t>
      </w:r>
      <w:r>
        <w:rPr>
          <w:szCs w:val="26"/>
        </w:rPr>
        <w:t>Cập nhật đánh giá KQGD GHKI.</w:t>
      </w:r>
    </w:p>
    <w:p w:rsidR="000C0028" w:rsidRDefault="000C0028" w:rsidP="000C0028">
      <w:pPr>
        <w:tabs>
          <w:tab w:val="left" w:pos="456"/>
        </w:tabs>
        <w:rPr>
          <w:szCs w:val="26"/>
        </w:rPr>
      </w:pPr>
      <w:r w:rsidRPr="000E3FB1">
        <w:rPr>
          <w:szCs w:val="26"/>
        </w:rPr>
        <w:t>- Cập nhật hồ sơ Tổ, cá nhân</w:t>
      </w:r>
      <w:r>
        <w:rPr>
          <w:szCs w:val="26"/>
        </w:rPr>
        <w:t xml:space="preserve"> nộp trường kiểm tra. </w:t>
      </w:r>
    </w:p>
    <w:p w:rsidR="000C0028" w:rsidRDefault="000C0028" w:rsidP="000C0028">
      <w:pPr>
        <w:jc w:val="both"/>
        <w:rPr>
          <w:szCs w:val="26"/>
        </w:rPr>
      </w:pPr>
      <w:r w:rsidRPr="000E3FB1">
        <w:rPr>
          <w:szCs w:val="26"/>
        </w:rPr>
        <w:t xml:space="preserve">- </w:t>
      </w:r>
      <w:r>
        <w:rPr>
          <w:szCs w:val="26"/>
        </w:rPr>
        <w:t>Dự tọa đàm 20/11 tại trường.</w:t>
      </w:r>
    </w:p>
    <w:p w:rsidR="000C0028" w:rsidRDefault="000C0028" w:rsidP="000C0028">
      <w:pPr>
        <w:jc w:val="both"/>
        <w:rPr>
          <w:szCs w:val="26"/>
        </w:rPr>
      </w:pPr>
      <w:r>
        <w:rPr>
          <w:szCs w:val="26"/>
        </w:rPr>
        <w:t>- Tồn tại: Chưa dạy tiết chuyên đề của Cum vì lí do khách quan.</w:t>
      </w:r>
      <w:r w:rsidRPr="000E3FB1">
        <w:rPr>
          <w:szCs w:val="26"/>
        </w:rPr>
        <w:t xml:space="preserve"> </w:t>
      </w:r>
    </w:p>
    <w:p w:rsidR="000C0028" w:rsidRPr="00F47D6E" w:rsidRDefault="000C0028" w:rsidP="000C0028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17</w:t>
      </w:r>
      <w:r w:rsidRPr="00725195">
        <w:rPr>
          <w:b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46"/>
        <w:gridCol w:w="2566"/>
      </w:tblGrid>
      <w:tr w:rsidR="000C0028" w:rsidRPr="000E3FB1" w:rsidTr="000C0028">
        <w:trPr>
          <w:trHeight w:val="356"/>
        </w:trPr>
        <w:tc>
          <w:tcPr>
            <w:tcW w:w="1311" w:type="dxa"/>
          </w:tcPr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0C0028" w:rsidRPr="000E3FB1" w:rsidRDefault="000C0028" w:rsidP="001E6D53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566" w:type="dxa"/>
          </w:tcPr>
          <w:p w:rsidR="000C0028" w:rsidRPr="000E3FB1" w:rsidRDefault="000C0028" w:rsidP="001E6D53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0C0028" w:rsidRPr="000E3FB1" w:rsidTr="000C0028">
        <w:tc>
          <w:tcPr>
            <w:tcW w:w="1311" w:type="dxa"/>
          </w:tcPr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22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0C0028" w:rsidRDefault="000C0028" w:rsidP="001E6D5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tuần 1</w:t>
            </w:r>
            <w:r>
              <w:rPr>
                <w:szCs w:val="26"/>
              </w:rPr>
              <w:t xml:space="preserve">2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  <w:p w:rsidR="000C0028" w:rsidRPr="000E3FB1" w:rsidRDefault="000C0028" w:rsidP="001E6D53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Tham gia học BDTX theo lịch của Trường CĐSP</w:t>
            </w:r>
          </w:p>
        </w:tc>
        <w:tc>
          <w:tcPr>
            <w:tcW w:w="2566" w:type="dxa"/>
          </w:tcPr>
          <w:p w:rsidR="000C0028" w:rsidRPr="000E3FB1" w:rsidRDefault="000C0028" w:rsidP="001E6D5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cả tổ</w:t>
            </w:r>
          </w:p>
          <w:p w:rsidR="000C0028" w:rsidRDefault="000C0028" w:rsidP="001E6D53">
            <w:pPr>
              <w:rPr>
                <w:szCs w:val="26"/>
              </w:rPr>
            </w:pPr>
          </w:p>
          <w:p w:rsidR="000C0028" w:rsidRPr="000E3FB1" w:rsidRDefault="000C0028" w:rsidP="001E6D53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</w:tc>
      </w:tr>
      <w:tr w:rsidR="000C0028" w:rsidRPr="000E3FB1" w:rsidTr="000C0028">
        <w:trPr>
          <w:trHeight w:val="658"/>
        </w:trPr>
        <w:tc>
          <w:tcPr>
            <w:tcW w:w="1311" w:type="dxa"/>
          </w:tcPr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23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0C0028" w:rsidRPr="000E3FB1" w:rsidRDefault="000C0028" w:rsidP="001E6D5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566" w:type="dxa"/>
          </w:tcPr>
          <w:p w:rsidR="000C0028" w:rsidRDefault="000C0028" w:rsidP="001E6D5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  <w:r>
              <w:rPr>
                <w:szCs w:val="26"/>
              </w:rPr>
              <w:t>cả tổ</w:t>
            </w:r>
          </w:p>
          <w:p w:rsidR="000C0028" w:rsidRPr="000E3FB1" w:rsidRDefault="000C0028" w:rsidP="001E6D53">
            <w:pPr>
              <w:rPr>
                <w:szCs w:val="26"/>
              </w:rPr>
            </w:pPr>
          </w:p>
        </w:tc>
      </w:tr>
      <w:tr w:rsidR="000C0028" w:rsidRPr="000E3FB1" w:rsidTr="000C0028">
        <w:tc>
          <w:tcPr>
            <w:tcW w:w="1311" w:type="dxa"/>
          </w:tcPr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24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0C0028" w:rsidRDefault="000C0028" w:rsidP="001E6D5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chế.</w:t>
            </w:r>
          </w:p>
          <w:p w:rsidR="000C0028" w:rsidRDefault="000C0028" w:rsidP="001E6D5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Dạy tiết SH chuyên đề do chuyên môn Cụm tổ chức </w:t>
            </w:r>
          </w:p>
          <w:p w:rsidR="000C0028" w:rsidRPr="00D12D62" w:rsidRDefault="000C0028" w:rsidP="001E6D53">
            <w:pPr>
              <w:jc w:val="both"/>
              <w:rPr>
                <w:i/>
              </w:rPr>
            </w:pPr>
            <w:r>
              <w:rPr>
                <w:szCs w:val="26"/>
              </w:rPr>
              <w:t xml:space="preserve">- Tổ chức SH TCM, thao giảng (2 tiết tại cơ sở chính: Th/Lợi, Th/Khỏe) </w:t>
            </w:r>
            <w:r w:rsidRPr="000E3FB1">
              <w:rPr>
                <w:szCs w:val="26"/>
              </w:rPr>
              <w:t xml:space="preserve">kết hợp </w:t>
            </w:r>
            <w:r>
              <w:rPr>
                <w:szCs w:val="26"/>
              </w:rPr>
              <w:t xml:space="preserve">triển khai chuyên đề </w:t>
            </w:r>
            <w:r w:rsidRPr="00D12D62">
              <w:rPr>
                <w:lang w:val="nl-NL"/>
              </w:rPr>
              <w:t xml:space="preserve"> </w:t>
            </w:r>
            <w:r w:rsidRPr="00D12D62">
              <w:t>“Dạy học môn Lịch sử- Địa lý lớp 4 theo hướng tích cực”.</w:t>
            </w:r>
          </w:p>
          <w:p w:rsidR="000C0028" w:rsidRPr="000E3FB1" w:rsidRDefault="000C0028" w:rsidP="001E6D5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566" w:type="dxa"/>
          </w:tcPr>
          <w:p w:rsidR="000C0028" w:rsidRPr="000E3FB1" w:rsidRDefault="000C0028" w:rsidP="001E6D53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0C0028" w:rsidRDefault="000C0028" w:rsidP="001E6D53">
            <w:pPr>
              <w:rPr>
                <w:szCs w:val="26"/>
              </w:rPr>
            </w:pPr>
          </w:p>
          <w:p w:rsidR="000C0028" w:rsidRDefault="000C0028" w:rsidP="001E6D53">
            <w:pPr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  <w:p w:rsidR="000C0028" w:rsidRDefault="000C0028" w:rsidP="001E6D53">
            <w:pPr>
              <w:rPr>
                <w:szCs w:val="26"/>
              </w:rPr>
            </w:pPr>
            <w:r w:rsidRPr="000E3FB1">
              <w:rPr>
                <w:szCs w:val="26"/>
              </w:rPr>
              <w:t>- GV tổ</w:t>
            </w:r>
            <w:r>
              <w:rPr>
                <w:szCs w:val="26"/>
              </w:rPr>
              <w:t>,</w:t>
            </w:r>
            <w:r w:rsidRPr="000E3FB1">
              <w:rPr>
                <w:szCs w:val="26"/>
              </w:rPr>
              <w:t xml:space="preserve"> GV</w:t>
            </w:r>
            <w:r>
              <w:rPr>
                <w:szCs w:val="26"/>
              </w:rPr>
              <w:t xml:space="preserve"> đã đăng ký </w:t>
            </w:r>
            <w:bookmarkStart w:id="0" w:name="_GoBack"/>
            <w:bookmarkEnd w:id="0"/>
            <w:r>
              <w:rPr>
                <w:szCs w:val="26"/>
              </w:rPr>
              <w:t>(Th/Lợi, Th/Khỏe)</w:t>
            </w:r>
          </w:p>
          <w:p w:rsidR="000C0028" w:rsidRDefault="000C0028" w:rsidP="001E6D53">
            <w:pPr>
              <w:rPr>
                <w:szCs w:val="26"/>
              </w:rPr>
            </w:pPr>
          </w:p>
          <w:p w:rsidR="000C0028" w:rsidRPr="000E3FB1" w:rsidRDefault="000C0028" w:rsidP="001E6D5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0C0028" w:rsidRPr="000E3FB1" w:rsidTr="000C0028">
        <w:tc>
          <w:tcPr>
            <w:tcW w:w="1311" w:type="dxa"/>
          </w:tcPr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25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0C0028" w:rsidRDefault="000C0028" w:rsidP="001E6D5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DH </w:t>
            </w:r>
            <w:r w:rsidRPr="000E3FB1">
              <w:rPr>
                <w:szCs w:val="26"/>
              </w:rPr>
              <w:t xml:space="preserve">kết hợp phụ đạo HS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  <w:p w:rsidR="000C0028" w:rsidRPr="000E3FB1" w:rsidRDefault="000C0028" w:rsidP="001E6D5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Cập nhật hồ sơ tổ, hoàn thành các phiếu đánh giá tiết dạy của GV.</w:t>
            </w:r>
          </w:p>
        </w:tc>
        <w:tc>
          <w:tcPr>
            <w:tcW w:w="2566" w:type="dxa"/>
          </w:tcPr>
          <w:p w:rsidR="000C0028" w:rsidRPr="000E3FB1" w:rsidRDefault="000C0028" w:rsidP="001E6D53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0C0028" w:rsidRDefault="000C0028" w:rsidP="001E6D53">
            <w:pPr>
              <w:rPr>
                <w:szCs w:val="26"/>
              </w:rPr>
            </w:pPr>
          </w:p>
          <w:p w:rsidR="000C0028" w:rsidRPr="000E3FB1" w:rsidRDefault="000C0028" w:rsidP="001E6D5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tổ phó</w:t>
            </w:r>
          </w:p>
          <w:p w:rsidR="000C0028" w:rsidRPr="000E3FB1" w:rsidRDefault="000C0028" w:rsidP="001E6D53">
            <w:pPr>
              <w:rPr>
                <w:szCs w:val="26"/>
              </w:rPr>
            </w:pPr>
          </w:p>
        </w:tc>
      </w:tr>
      <w:tr w:rsidR="000C0028" w:rsidRPr="000E3FB1" w:rsidTr="000C0028">
        <w:tc>
          <w:tcPr>
            <w:tcW w:w="1311" w:type="dxa"/>
          </w:tcPr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0C0028" w:rsidRPr="000E3FB1" w:rsidRDefault="000C0028" w:rsidP="001E6D5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DH </w:t>
            </w:r>
            <w:r w:rsidRPr="000E3FB1">
              <w:rPr>
                <w:szCs w:val="26"/>
              </w:rPr>
              <w:t xml:space="preserve">kết hợp phụ đạo HS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566" w:type="dxa"/>
          </w:tcPr>
          <w:p w:rsidR="000C0028" w:rsidRDefault="000C0028" w:rsidP="001E6D5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0C0028" w:rsidRPr="000E3FB1" w:rsidRDefault="000C0028" w:rsidP="001E6D53">
            <w:pPr>
              <w:rPr>
                <w:szCs w:val="26"/>
              </w:rPr>
            </w:pPr>
          </w:p>
        </w:tc>
      </w:tr>
      <w:tr w:rsidR="000C0028" w:rsidRPr="000E3FB1" w:rsidTr="000C0028">
        <w:tc>
          <w:tcPr>
            <w:tcW w:w="1311" w:type="dxa"/>
          </w:tcPr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0C0028" w:rsidRDefault="000C0028" w:rsidP="001E6D53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Bồi dưỡng HSNK môn Tiếng Việt 5.</w:t>
            </w:r>
          </w:p>
          <w:p w:rsidR="000C0028" w:rsidRDefault="000C0028" w:rsidP="001E6D53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Tự nghiên cứu chuyên môn</w:t>
            </w:r>
          </w:p>
          <w:p w:rsidR="000C0028" w:rsidRPr="000E3FB1" w:rsidRDefault="000C0028" w:rsidP="001E6D5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18 và kế hoạch tháng 12</w:t>
            </w:r>
          </w:p>
        </w:tc>
        <w:tc>
          <w:tcPr>
            <w:tcW w:w="2566" w:type="dxa"/>
          </w:tcPr>
          <w:p w:rsidR="000C0028" w:rsidRDefault="000C0028" w:rsidP="001E6D53">
            <w:pPr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  <w:p w:rsidR="000C0028" w:rsidRDefault="000C0028" w:rsidP="001E6D53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</w:p>
          <w:p w:rsidR="000C0028" w:rsidRPr="000E3FB1" w:rsidRDefault="000C0028" w:rsidP="001E6D53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0C0028" w:rsidRPr="000E3FB1" w:rsidTr="000C0028">
        <w:tc>
          <w:tcPr>
            <w:tcW w:w="1311" w:type="dxa"/>
          </w:tcPr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0C0028" w:rsidRDefault="000C0028" w:rsidP="001E6D53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Bồi dưỡng HSNK môn Tiếng Việt 5.</w:t>
            </w:r>
          </w:p>
          <w:p w:rsidR="000C0028" w:rsidRPr="000E3FB1" w:rsidRDefault="000C0028" w:rsidP="001E6D53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566" w:type="dxa"/>
          </w:tcPr>
          <w:p w:rsidR="000C0028" w:rsidRDefault="000C0028" w:rsidP="001E6D53">
            <w:pPr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  <w:p w:rsidR="000C0028" w:rsidRPr="000E3FB1" w:rsidRDefault="000C0028" w:rsidP="001E6D53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0C0028" w:rsidRDefault="000C0028" w:rsidP="000C0028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0C0028" w:rsidRPr="00543157" w:rsidRDefault="000C0028" w:rsidP="000C0028">
      <w:pPr>
        <w:tabs>
          <w:tab w:val="left" w:pos="456"/>
        </w:tabs>
        <w:rPr>
          <w:sz w:val="24"/>
        </w:rPr>
      </w:pPr>
      <w:r>
        <w:rPr>
          <w:b/>
          <w:szCs w:val="26"/>
        </w:rPr>
        <w:t xml:space="preserve">  </w:t>
      </w:r>
    </w:p>
    <w:p w:rsidR="000C0028" w:rsidRPr="00B82DFF" w:rsidRDefault="000C0028" w:rsidP="000C0028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0C0028" w:rsidRPr="00A8678D" w:rsidRDefault="000C0028" w:rsidP="000C0028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0C0028" w:rsidRDefault="000C0028" w:rsidP="000C0028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0C0028" w:rsidRDefault="000C0028" w:rsidP="000C0028">
      <w:pPr>
        <w:rPr>
          <w:i/>
        </w:rPr>
      </w:pPr>
    </w:p>
    <w:p w:rsidR="000C0028" w:rsidRDefault="000C0028" w:rsidP="000C0028">
      <w:pPr>
        <w:rPr>
          <w:i/>
        </w:rPr>
      </w:pPr>
    </w:p>
    <w:p w:rsidR="000C0028" w:rsidRDefault="000C0028" w:rsidP="000C0028">
      <w:pPr>
        <w:rPr>
          <w:i/>
        </w:rPr>
      </w:pPr>
    </w:p>
    <w:p w:rsidR="000C0028" w:rsidRDefault="000C0028" w:rsidP="000C0028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0C0028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28"/>
    <w:rsid w:val="000C0028"/>
    <w:rsid w:val="00665722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28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28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2021-11-20T07:46:00Z</dcterms:created>
  <dcterms:modified xsi:type="dcterms:W3CDTF">2021-11-20T07:48:00Z</dcterms:modified>
</cp:coreProperties>
</file>