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460F1" w:rsidRPr="000E3FB1" w:rsidTr="006918AC">
        <w:trPr>
          <w:trHeight w:val="743"/>
        </w:trPr>
        <w:tc>
          <w:tcPr>
            <w:tcW w:w="4436" w:type="dxa"/>
          </w:tcPr>
          <w:p w:rsidR="004460F1" w:rsidRPr="000E3FB1" w:rsidRDefault="004460F1" w:rsidP="006918A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460F1" w:rsidRPr="000E3FB1" w:rsidRDefault="004460F1" w:rsidP="006918A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199390</wp:posOffset>
                      </wp:positionV>
                      <wp:extent cx="1331595" cy="0"/>
                      <wp:effectExtent l="13335" t="6350" r="762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7pt" to="161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4460F1" w:rsidRPr="000E3FB1" w:rsidRDefault="004460F1" w:rsidP="006918A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460F1" w:rsidRPr="000E3FB1" w:rsidRDefault="004460F1" w:rsidP="006918A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460F1" w:rsidRPr="000E3FB1" w:rsidRDefault="004460F1" w:rsidP="006918A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460F1" w:rsidRDefault="004460F1" w:rsidP="004460F1">
      <w:pPr>
        <w:tabs>
          <w:tab w:val="left" w:pos="456"/>
        </w:tabs>
        <w:jc w:val="center"/>
        <w:rPr>
          <w:b/>
          <w:szCs w:val="26"/>
        </w:rPr>
      </w:pPr>
    </w:p>
    <w:p w:rsidR="004460F1" w:rsidRPr="00542E56" w:rsidRDefault="004460F1" w:rsidP="004460F1">
      <w:pPr>
        <w:tabs>
          <w:tab w:val="left" w:pos="456"/>
        </w:tabs>
        <w:jc w:val="center"/>
        <w:rPr>
          <w:b/>
          <w:szCs w:val="26"/>
        </w:rPr>
      </w:pPr>
      <w:r w:rsidRPr="00680A38">
        <w:rPr>
          <w:b/>
          <w:szCs w:val="26"/>
        </w:rPr>
        <w:t>KẾ HOẠCH TUẦN 14</w:t>
      </w:r>
    </w:p>
    <w:p w:rsidR="004460F1" w:rsidRDefault="004460F1" w:rsidP="004460F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07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4460F1" w:rsidRPr="00725195" w:rsidRDefault="004460F1" w:rsidP="004460F1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13</w:t>
      </w:r>
      <w:r w:rsidRPr="00725195">
        <w:rPr>
          <w:b/>
          <w:szCs w:val="26"/>
        </w:rPr>
        <w:t>:</w:t>
      </w:r>
    </w:p>
    <w:p w:rsidR="004460F1" w:rsidRDefault="004460F1" w:rsidP="004460F1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8.</w:t>
      </w:r>
      <w:r w:rsidRPr="00725195">
        <w:rPr>
          <w:szCs w:val="26"/>
        </w:rPr>
        <w:t xml:space="preserve"> </w:t>
      </w:r>
      <w:r>
        <w:rPr>
          <w:szCs w:val="26"/>
        </w:rPr>
        <w:t>Cập nhật hoàn thành hồ sơ đầu năm.</w:t>
      </w:r>
    </w:p>
    <w:p w:rsidR="004460F1" w:rsidRDefault="004460F1" w:rsidP="004460F1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thao giảng 2 tiết (cô Trang, T/Thành)</w:t>
      </w:r>
    </w:p>
    <w:p w:rsidR="004460F1" w:rsidRDefault="004460F1" w:rsidP="004460F1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tham gia hiến máu tình nguyện (T/Hảo).</w:t>
      </w:r>
    </w:p>
    <w:p w:rsidR="004460F1" w:rsidRPr="00836A2E" w:rsidRDefault="004460F1" w:rsidP="004460F1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14</w:t>
      </w:r>
      <w:r w:rsidRPr="00725195">
        <w:rPr>
          <w:b/>
          <w:szCs w:val="26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4460F1" w:rsidRPr="000E3FB1" w:rsidRDefault="004460F1" w:rsidP="006918AC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25" w:type="dxa"/>
          </w:tcPr>
          <w:p w:rsidR="004460F1" w:rsidRPr="000E3FB1" w:rsidRDefault="004460F1" w:rsidP="006918A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9.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725" w:type="dxa"/>
          </w:tcPr>
          <w:p w:rsidR="004460F1" w:rsidRPr="000E3FB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4460F1" w:rsidRPr="000E3FB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460F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4460F1" w:rsidRPr="000E3FB1" w:rsidRDefault="004460F1" w:rsidP="006918AC">
            <w:pPr>
              <w:rPr>
                <w:szCs w:val="26"/>
              </w:rPr>
            </w:pPr>
          </w:p>
        </w:tc>
      </w:tr>
      <w:tr w:rsidR="004460F1" w:rsidRPr="000E3FB1" w:rsidTr="006918AC">
        <w:trPr>
          <w:trHeight w:val="658"/>
        </w:trPr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Ra đề KT Toán, T Việt GHKI nộp TCM.</w:t>
            </w:r>
          </w:p>
        </w:tc>
        <w:tc>
          <w:tcPr>
            <w:tcW w:w="2725" w:type="dxa"/>
          </w:tcPr>
          <w:p w:rsidR="004460F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460F1" w:rsidRPr="000E3FB1" w:rsidRDefault="004460F1" w:rsidP="006918AC">
            <w:pPr>
              <w:rPr>
                <w:szCs w:val="26"/>
              </w:rPr>
            </w:pP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  <w:r>
              <w:rPr>
                <w:szCs w:val="26"/>
              </w:rPr>
              <w:t>CN</w:t>
            </w: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4460F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11.</w:t>
            </w:r>
          </w:p>
        </w:tc>
        <w:tc>
          <w:tcPr>
            <w:tcW w:w="2725" w:type="dxa"/>
          </w:tcPr>
          <w:p w:rsidR="004460F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460F1" w:rsidRDefault="004460F1" w:rsidP="006918AC">
            <w:pPr>
              <w:rPr>
                <w:szCs w:val="26"/>
              </w:rPr>
            </w:pPr>
          </w:p>
          <w:p w:rsidR="004460F1" w:rsidRPr="000E3FB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4460F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Hoàn thành công tác ra đề nộp CM trường.</w:t>
            </w:r>
          </w:p>
        </w:tc>
        <w:tc>
          <w:tcPr>
            <w:tcW w:w="2725" w:type="dxa"/>
          </w:tcPr>
          <w:p w:rsidR="004460F1" w:rsidRPr="000E3FB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460F1" w:rsidRPr="000E3FB1" w:rsidRDefault="004460F1" w:rsidP="006918AC">
            <w:pPr>
              <w:rPr>
                <w:szCs w:val="26"/>
              </w:rPr>
            </w:pP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4460F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725" w:type="dxa"/>
          </w:tcPr>
          <w:p w:rsidR="004460F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460F1" w:rsidRPr="000E3FB1" w:rsidRDefault="004460F1" w:rsidP="006918AC">
            <w:pPr>
              <w:rPr>
                <w:szCs w:val="26"/>
              </w:rPr>
            </w:pPr>
          </w:p>
          <w:p w:rsidR="004460F1" w:rsidRPr="000E3FB1" w:rsidRDefault="004460F1" w:rsidP="006918A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sinh hoạt Chi bộ (Kiểm điểm đảng viên)</w:t>
            </w:r>
          </w:p>
          <w:p w:rsidR="004460F1" w:rsidRPr="000E3FB1" w:rsidRDefault="004460F1" w:rsidP="006918A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5</w:t>
            </w:r>
          </w:p>
        </w:tc>
        <w:tc>
          <w:tcPr>
            <w:tcW w:w="2725" w:type="dxa"/>
          </w:tcPr>
          <w:p w:rsidR="004460F1" w:rsidRPr="000E3FB1" w:rsidRDefault="004460F1" w:rsidP="006918A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Các Đ/c đảng viên</w:t>
            </w:r>
          </w:p>
          <w:p w:rsidR="004460F1" w:rsidRPr="000E3FB1" w:rsidRDefault="004460F1" w:rsidP="006918A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4460F1" w:rsidRPr="000E3FB1" w:rsidTr="006918AC">
        <w:tc>
          <w:tcPr>
            <w:tcW w:w="1475" w:type="dxa"/>
          </w:tcPr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4460F1" w:rsidRPr="000E3FB1" w:rsidRDefault="004460F1" w:rsidP="006918AC">
            <w:pPr>
              <w:tabs>
                <w:tab w:val="left" w:pos="456"/>
              </w:tabs>
              <w:rPr>
                <w:szCs w:val="26"/>
              </w:rPr>
            </w:pPr>
          </w:p>
          <w:p w:rsidR="004460F1" w:rsidRPr="000E3FB1" w:rsidRDefault="004460F1" w:rsidP="006918AC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725" w:type="dxa"/>
          </w:tcPr>
          <w:p w:rsidR="004460F1" w:rsidRPr="000E3FB1" w:rsidRDefault="004460F1" w:rsidP="006918AC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460F1" w:rsidRDefault="004460F1" w:rsidP="004460F1">
      <w:pPr>
        <w:tabs>
          <w:tab w:val="left" w:pos="456"/>
        </w:tabs>
        <w:jc w:val="center"/>
        <w:rPr>
          <w:sz w:val="18"/>
          <w:szCs w:val="18"/>
        </w:rPr>
      </w:pPr>
    </w:p>
    <w:p w:rsidR="004460F1" w:rsidRDefault="004460F1" w:rsidP="004460F1">
      <w:pPr>
        <w:tabs>
          <w:tab w:val="left" w:pos="456"/>
        </w:tabs>
        <w:jc w:val="center"/>
        <w:rPr>
          <w:sz w:val="18"/>
          <w:szCs w:val="18"/>
        </w:rPr>
      </w:pPr>
    </w:p>
    <w:p w:rsidR="004460F1" w:rsidRPr="00D167A8" w:rsidRDefault="004460F1" w:rsidP="004460F1">
      <w:pPr>
        <w:tabs>
          <w:tab w:val="left" w:pos="456"/>
        </w:tabs>
        <w:jc w:val="center"/>
        <w:rPr>
          <w:sz w:val="18"/>
          <w:szCs w:val="18"/>
        </w:rPr>
      </w:pPr>
    </w:p>
    <w:p w:rsidR="004460F1" w:rsidRDefault="004460F1" w:rsidP="004460F1">
      <w:pPr>
        <w:ind w:left="60"/>
        <w:rPr>
          <w:b/>
        </w:rPr>
      </w:pPr>
    </w:p>
    <w:p w:rsidR="004460F1" w:rsidRDefault="004460F1" w:rsidP="004460F1">
      <w:pPr>
        <w:ind w:left="60"/>
        <w:rPr>
          <w:b/>
        </w:rPr>
      </w:pPr>
    </w:p>
    <w:p w:rsidR="004460F1" w:rsidRPr="00B82DFF" w:rsidRDefault="004460F1" w:rsidP="004460F1">
      <w:pPr>
        <w:ind w:left="60"/>
        <w:rPr>
          <w:b/>
        </w:rPr>
      </w:pPr>
      <w:bookmarkStart w:id="0" w:name="_GoBack"/>
      <w:bookmarkEnd w:id="0"/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460F1" w:rsidRPr="00A8678D" w:rsidRDefault="004460F1" w:rsidP="004460F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460F1" w:rsidRDefault="004460F1" w:rsidP="004460F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460F1" w:rsidRDefault="004460F1" w:rsidP="004460F1">
      <w:pPr>
        <w:rPr>
          <w:i/>
        </w:rPr>
      </w:pPr>
    </w:p>
    <w:p w:rsidR="004460F1" w:rsidRDefault="004460F1" w:rsidP="004460F1">
      <w:pPr>
        <w:rPr>
          <w:i/>
        </w:rPr>
      </w:pPr>
    </w:p>
    <w:p w:rsidR="004460F1" w:rsidRDefault="004460F1" w:rsidP="004460F1">
      <w:pPr>
        <w:rPr>
          <w:i/>
        </w:rPr>
      </w:pPr>
    </w:p>
    <w:p w:rsidR="004460F1" w:rsidRPr="001636E9" w:rsidRDefault="004460F1" w:rsidP="004460F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4460F1" w:rsidRDefault="004460F1" w:rsidP="004460F1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4460F1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F1"/>
    <w:rsid w:val="004460F1"/>
    <w:rsid w:val="00705797"/>
    <w:rsid w:val="00A822FD"/>
    <w:rsid w:val="00BF3480"/>
    <w:rsid w:val="00E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1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1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2021-10-29T14:56:00Z</dcterms:created>
  <dcterms:modified xsi:type="dcterms:W3CDTF">2021-10-29T14:58:00Z</dcterms:modified>
</cp:coreProperties>
</file>